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9E7679" w14:textId="19E66A1C" w:rsidR="004558C4" w:rsidRPr="00D75EBA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378182B3" w14:textId="1BAA2CB3" w:rsidR="002F3D52" w:rsidRDefault="00EF620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r>
        <w:rPr>
          <w:noProof/>
          <w:sz w:val="18"/>
        </w:rPr>
        <mc:AlternateContent>
          <mc:Choice Requires="wpg">
            <w:drawing>
              <wp:anchor distT="0" distB="0" distL="0" distR="0" simplePos="0" relativeHeight="251662848" behindDoc="1" locked="0" layoutInCell="1" allowOverlap="1" wp14:anchorId="0CE80E16" wp14:editId="44D121BE">
                <wp:simplePos x="0" y="0"/>
                <wp:positionH relativeFrom="page">
                  <wp:posOffset>5015865</wp:posOffset>
                </wp:positionH>
                <wp:positionV relativeFrom="paragraph">
                  <wp:posOffset>753745</wp:posOffset>
                </wp:positionV>
                <wp:extent cx="2333625" cy="169545"/>
                <wp:effectExtent l="0" t="0" r="0" b="0"/>
                <wp:wrapTopAndBottom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33625" cy="169545"/>
                          <a:chOff x="0" y="0"/>
                          <a:chExt cx="2333625" cy="169545"/>
                        </a:xfrm>
                      </wpg:grpSpPr>
                      <pic:pic xmlns:pic="http://schemas.openxmlformats.org/drawingml/2006/picture">
                        <pic:nvPicPr>
                          <pic:cNvPr id="26" name="Image 1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7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Image 1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84" y="0"/>
                            <a:ext cx="176022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1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831" y="0"/>
                            <a:ext cx="317754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Image 1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576" y="0"/>
                            <a:ext cx="428244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3716" y="0"/>
                            <a:ext cx="170687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 1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9061" y="0"/>
                            <a:ext cx="564641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1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8933" y="0"/>
                            <a:ext cx="85344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Image 1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1605" y="0"/>
                            <a:ext cx="185927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19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04569" y="0"/>
                            <a:ext cx="157734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20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7448" y="0"/>
                            <a:ext cx="140208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21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7552" y="0"/>
                            <a:ext cx="576072" cy="1691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69466E60" id="Group 25" o:spid="_x0000_s1026" style="position:absolute;margin-left:394.95pt;margin-top:59.35pt;width:183.75pt;height:13.35pt;z-index:-251653632;mso-wrap-distance-left:0;mso-wrap-distance-right:0;mso-position-horizontal-relative:page" coordsize="23336,16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width:1249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EjvrEAAAA2wAAAA8AAABkcnMvZG93bnJldi54bWxEj0FrAjEUhO+C/yE8oTfNamGR1SgqCIUe&#10;Stdu8fjYPDeLycu6SXX775tCocdhZr5h1tvBWXGnPrSeFcxnGQji2uuWGwUfp+N0CSJEZI3WMyn4&#10;pgDbzXi0xkL7B7/TvYyNSBAOBSowMXaFlKE25DDMfEecvIvvHcYk+0bqHh8J7qxcZFkuHbacFgx2&#10;dDBUX8svp6D6vFj7Vrrza/5cndvheNtX5qbU02TYrUBEGuJ/+K/9ohUscvj9kn6A3P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/EjvrEAAAA2wAAAA8AAAAAAAAAAAAAAAAA&#10;nwIAAGRycy9kb3ducmV2LnhtbFBLBQYAAAAABAAEAPcAAACQAwAAAAA=&#10;">
                  <v:imagedata r:id="rId17" o:title=""/>
                </v:shape>
                <v:shape id="Image 12" o:spid="_x0000_s1028" type="#_x0000_t75" style="position:absolute;left:624;width:1761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q2wTCAAAA2wAAAA8AAABkcnMvZG93bnJldi54bWxEj8FuwjAQRO+V+AdrkbgVhxygChiEkFAR&#10;PRH6Adt4iQPxOrLdJP37uhJSj6OZeaPZ7Ebbip58aBwrWMwzEMSV0w3XCj6vx9c3ECEia2wdk4If&#10;CrDbTl42WGg38IX6MtYiQTgUqMDE2BVShsqQxTB3HXHybs5bjEn6WmqPQ4LbVuZZtpQWG04LBjs6&#10;GKoe5bdV0BO/r+7mzGX+1Xxkw/Wm/aNXajYd92sQkcb4H362T1pBvoK/L+kHyO0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qtsEwgAAANsAAAAPAAAAAAAAAAAAAAAAAJ8C&#10;AABkcnMvZG93bnJldi54bWxQSwUGAAAAAAQABAD3AAAAjgMAAAAA&#10;">
                  <v:imagedata r:id="rId18" o:title=""/>
                </v:shape>
                <v:shape id="Image 13" o:spid="_x0000_s1029" type="#_x0000_t75" style="position:absolute;left:1798;width:3177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Y0/jCAAAA2wAAAA8AAABkcnMvZG93bnJldi54bWxET8tqAjEU3Qv+Q7hCN1IzuhCZGsUOtnQh&#10;HRxFXF4mdx50cjMkqU7/3iwKLg/nvd4OphM3cr61rGA+S0AQl1a3XCs4nz5eVyB8QNbYWSYFf+Rh&#10;uxmP1phqe+cj3YpQixjCPkUFTQh9KqUvGzLoZ7YnjlxlncEQoauldniP4aaTiyRZSoMtx4YGe8oa&#10;Kn+KX6Pg8F3nU/eZ28u1snvOr9mhes+UepkMuzcQgYbwFP+7v7SCRRwbv8QfID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mNP4wgAAANsAAAAPAAAAAAAAAAAAAAAAAJ8C&#10;AABkcnMvZG93bnJldi54bWxQSwUGAAAAAAQABAD3AAAAjgMAAAAA&#10;">
                  <v:imagedata r:id="rId19" o:title=""/>
                </v:shape>
                <v:shape id="Image 14" o:spid="_x0000_s1030" type="#_x0000_t75" style="position:absolute;left:4255;width:4283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wbX/CAAAA2wAAAA8AAABkcnMvZG93bnJldi54bWxEj0uLwkAQhO8L/oehBW/rxAc+YiaiguDu&#10;zRd4bDJtEsz0hMyo8d/vCMIei6r6ikqWranEgxpXWlYw6EcgiDOrS84VnI7b7xkI55E1VpZJwYsc&#10;LNPOV4Kxtk/e0+PgcxEg7GJUUHhfx1K6rCCDrm9r4uBdbWPQB9nkUjf4DHBTyWEUTaTBksNCgTVt&#10;Cspuh7tRoEeXcjImPs05uv/+jOxlPT2Plep129UChKfW/4c/7Z1WMJzD+0v4ATL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MG1/wgAAANsAAAAPAAAAAAAAAAAAAAAAAJ8C&#10;AABkcnMvZG93bnJldi54bWxQSwUGAAAAAAQABAD3AAAAjgMAAAAA&#10;">
                  <v:imagedata r:id="rId20" o:title=""/>
                </v:shape>
                <v:shape id="Image 15" o:spid="_x0000_s1031" type="#_x0000_t75" style="position:absolute;left:7837;width:1707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uC4bDAAAA2wAAAA8AAABkcnMvZG93bnJldi54bWxEj1trwkAUhN8F/8NyhL7pJi14SV1FBKF9&#10;KXiFvp1mT5NgztmQ3Wr6711B8HGYmW+Y+bLjWl2o9ZUTA+koAUWSO1tJYeCw3wynoHxAsVg7IQP/&#10;5GG56PfmmFl3lS1ddqFQESI+QwNlCE2mtc9LYvQj15BE79e1jCHKttC2xWuEc61fk2SsGSuJCyU2&#10;tC4pP+/+2MCE0234nFX6/J3z8avTp8Pmh415GXSrd1CBuvAMP9of1sBbCvcv8Qfox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64LhsMAAADbAAAADwAAAAAAAAAAAAAAAACf&#10;AgAAZHJzL2Rvd25yZXYueG1sUEsFBgAAAAAEAAQA9wAAAI8DAAAAAA==&#10;">
                  <v:imagedata r:id="rId21" o:title=""/>
                </v:shape>
                <v:shape id="Image 16" o:spid="_x0000_s1032" type="#_x0000_t75" style="position:absolute;left:8690;width:5647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mzQ7EAAAA2wAAAA8AAABkcnMvZG93bnJldi54bWxEj09rwkAUxO+C32F5gjfdqLS20VVqQdSb&#10;/2jo7ZF9JsHs25BdNfXTuwXB4zAzv2Gm88aU4kq1KywrGPQjEMSp1QVnCo6HZe8DhPPIGkvLpOCP&#10;HMxn7dYUY21vvKPr3mciQNjFqCD3voqldGlOBl3fVsTBO9naoA+yzqSu8RbgppTDKHqXBgsOCzlW&#10;9J1Tet5fjIK3sd1ufjc/C7M4JvdPvV4tE0qU6naarwkIT41/hZ/ttVYwGsL/l/AD5O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PmzQ7EAAAA2wAAAA8AAAAAAAAAAAAAAAAA&#10;nwIAAGRycy9kb3ducmV2LnhtbFBLBQYAAAAABAAEAPcAAACQAwAAAAA=&#10;">
                  <v:imagedata r:id="rId22" o:title=""/>
                </v:shape>
                <v:shape id="Image 17" o:spid="_x0000_s1033" type="#_x0000_t75" style="position:absolute;left:13689;width:853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RcpPEAAAA2wAAAA8AAABkcnMvZG93bnJldi54bWxEj0FrwkAUhO8F/8PyhN7qxgoi0VVEKFSE&#10;ShLr+Zl9JtHs2zS7avz3riD0OMzMN8xs0ZlaXKl1lWUFw0EEgji3uuJCwS77+piAcB5ZY22ZFNzJ&#10;wWLee5thrO2NE7qmvhABwi5GBaX3TSyly0sy6Aa2IQ7e0bYGfZBtIXWLtwA3tfyMorE0WHFYKLGh&#10;VUn5Ob0YBafsstkdErf/XW+Tn+yQZ+nf8qTUe79bTkF46vx/+NX+1gpGI3h+CT9Az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cRcpPEAAAA2wAAAA8AAAAAAAAAAAAAAAAA&#10;nwIAAGRycy9kb3ducmV2LnhtbFBLBQYAAAAABAAEAPcAAACQAwAAAAA=&#10;">
                  <v:imagedata r:id="rId23" o:title=""/>
                </v:shape>
                <v:shape id="Image 18" o:spid="_x0000_s1034" type="#_x0000_t75" style="position:absolute;left:14116;width:1859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im73EAAAA2wAAAA8AAABkcnMvZG93bnJldi54bWxEj0FrwkAUhO+F/oflFbzVTbVIiK6hBETr&#10;pai99PaafSYh2bdxd43pv+8WhB6HmfmGWeWj6cRAzjeWFbxMExDEpdUNVwo+T5vnFIQPyBo7y6Tg&#10;hzzk68eHFWba3vhAwzFUIkLYZ6igDqHPpPRlTQb91PbE0TtbZzBE6SqpHd4i3HRyliQLabDhuFBj&#10;T0VNZXu8GgXvX2nx0bjL/hupGLZjuwj2tFdq8jS+LUEEGsN/+N7eaQXzV/j7En+AX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Aim73EAAAA2wAAAA8AAAAAAAAAAAAAAAAA&#10;nwIAAGRycy9kb3ducmV2LnhtbFBLBQYAAAAABAAEAPcAAACQAwAAAAA=&#10;">
                  <v:imagedata r:id="rId24" o:title=""/>
                </v:shape>
                <v:shape id="Image 19" o:spid="_x0000_s1035" type="#_x0000_t75" style="position:absolute;left:15045;width:1578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9y7nFAAAA2wAAAA8AAABkcnMvZG93bnJldi54bWxEj09rAjEUxO+C3yE8oRepWStKWY0ipUKl&#10;HvzTQ4+PzXM3uHlZkuhu++mbguBxmJnfMItVZ2txIx+MYwXjUQaCuHDacKng67R5fgURIrLG2jEp&#10;+KEAq2W/t8Bcu5YPdDvGUiQIhxwVVDE2uZShqMhiGLmGOHln5y3GJH0ptcc2wW0tX7JsJi0aTgsV&#10;NvRWUXE5Xq2Cd/u9r/2WzO9wN2xOu2Daz7FR6mnQrecgInXxEb63P7SCyRT+v6QfIJ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VPcu5xQAAANsAAAAPAAAAAAAAAAAAAAAA&#10;AJ8CAABkcnMvZG93bnJldi54bWxQSwUGAAAAAAQABAD3AAAAkQMAAAAA&#10;">
                  <v:imagedata r:id="rId25" o:title=""/>
                </v:shape>
                <v:shape id="Image 20" o:spid="_x0000_s1036" type="#_x0000_t75" style="position:absolute;left:16874;width:1402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GeMXCAAAA2wAAAA8AAABkcnMvZG93bnJldi54bWxEj92KwjAUhO+FfYdwFrzTVMW6VKOI0NU7&#10;//YBDs2xrTYnJclq9+03guDlMDPfMItVZxpxJ+drywpGwwQEcWF1zaWCn3M++ALhA7LGxjIp+CMP&#10;q+VHb4GZtg8+0v0UShEh7DNUUIXQZlL6oiKDfmhb4uhdrDMYonSl1A4fEW4aOU6SVBqsOS5U2NKm&#10;ouJ2+jUKDB7yA5/TfHO9bmfarb+n+8lYqf5nt56DCNSFd/jV3mkFkxSeX+IP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xnjFwgAAANsAAAAPAAAAAAAAAAAAAAAAAJ8C&#10;AABkcnMvZG93bnJldi54bWxQSwUGAAAAAAQABAD3AAAAjgMAAAAA&#10;">
                  <v:imagedata r:id="rId26" o:title=""/>
                </v:shape>
                <v:shape id="Image 21" o:spid="_x0000_s1037" type="#_x0000_t75" style="position:absolute;left:17575;width:5761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Xr5vBAAAA2wAAAA8AAABkcnMvZG93bnJldi54bWxEj0GLwjAUhO8L/ofwBG9r2hVcqUYRF1Hw&#10;pLveH82zjTYvtYm1/nsjCHscZuYbZrbobCVaarxxrCAdJiCIc6cNFwr+ftefExA+IGusHJOCB3lY&#10;zHsfM8y0u/Oe2kMoRISwz1BBGUKdSenzkiz6oauJo3dyjcUQZVNI3eA9wm0lv5JkLC0ajgsl1rQq&#10;Kb8cblaBvh1p1+7PG0xNao5VOK8n1x+lBv1uOQURqAv/4Xd7qxWMvuH1Jf4AOX8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qXr5vBAAAA2wAAAA8AAAAAAAAAAAAAAAAAnwIA&#10;AGRycy9kb3ducmV2LnhtbFBLBQYAAAAABAAEAPcAAACNAwAAAAA=&#10;">
                  <v:imagedata r:id="rId27" o:title=""/>
                </v:shape>
                <w10:wrap type="topAndBottom" anchorx="page"/>
              </v:group>
            </w:pict>
          </mc:Fallback>
        </mc:AlternateContent>
      </w:r>
    </w:p>
    <w:p w14:paraId="0819CEBE" w14:textId="0AA29E93" w:rsidR="002F3D52" w:rsidRDefault="00EF620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r>
        <w:rPr>
          <w:noProof/>
          <w:sz w:val="18"/>
        </w:rPr>
        <mc:AlternateContent>
          <mc:Choice Requires="wpg">
            <w:drawing>
              <wp:anchor distT="0" distB="0" distL="0" distR="0" simplePos="0" relativeHeight="251660800" behindDoc="1" locked="0" layoutInCell="1" allowOverlap="1" wp14:anchorId="2FDD7985" wp14:editId="40AA8BE8">
                <wp:simplePos x="0" y="0"/>
                <wp:positionH relativeFrom="margin">
                  <wp:posOffset>3079115</wp:posOffset>
                </wp:positionH>
                <wp:positionV relativeFrom="paragraph">
                  <wp:posOffset>203835</wp:posOffset>
                </wp:positionV>
                <wp:extent cx="3555365" cy="169545"/>
                <wp:effectExtent l="0" t="0" r="0" b="1905"/>
                <wp:wrapTopAndBottom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55365" cy="169545"/>
                          <a:chOff x="0" y="0"/>
                          <a:chExt cx="3555365" cy="169545"/>
                        </a:xfrm>
                      </wpg:grpSpPr>
                      <pic:pic xmlns:pic="http://schemas.openxmlformats.org/drawingml/2006/picture">
                        <pic:nvPicPr>
                          <pic:cNvPr id="16" name="Image 4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889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1858" y="0"/>
                            <a:ext cx="116586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6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81" y="0"/>
                            <a:ext cx="724750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7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853" y="0"/>
                            <a:ext cx="667702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8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4214" y="0"/>
                            <a:ext cx="265175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9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9767" y="0"/>
                            <a:ext cx="1355407" cy="1691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3ED3A445" id="Group 13" o:spid="_x0000_s1026" style="position:absolute;margin-left:242.45pt;margin-top:16.05pt;width:279.95pt;height:13.35pt;z-index:-251655680;mso-wrap-distance-left:0;mso-wrap-distance-right:0;mso-position-horizontal-relative:margin" coordsize="35553,16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">
                <v:shape id="Image 4" o:spid="_x0000_s1027" type="#_x0000_t75" style="position:absolute;width:7128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DFa/AAAAA2wAAAA8AAABkcnMvZG93bnJldi54bWxET0trAjEQvhf8D2EEbzVrFZHVKFpUemgP&#10;vu7jZtwsbiZLEtftv28Khd7m43vOYtXZWrTkQ+VYwWiYgSAunK64VHA+7V5nIEJE1lg7JgXfFGC1&#10;7L0sMNfuyQdqj7EUKYRDjgpMjE0uZSgMWQxD1xAn7ua8xZigL6X2+EzhtpZvWTaVFitODQYbejdU&#10;3I8Pq4AuerfeP66TCX+ZzWflz+34tlVq0O/WcxCRuvgv/nN/6DR/Cr+/pAPk8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0MVr8AAAADbAAAADwAAAAAAAAAAAAAAAACfAgAA&#10;ZHJzL2Rvd25yZXYueG1sUEsFBgAAAAAEAAQA9wAAAIwDAAAAAA==&#10;">
                  <v:imagedata r:id="rId34" o:title=""/>
                </v:shape>
                <v:shape id="Image 5" o:spid="_x0000_s1028" type="#_x0000_t75" style="position:absolute;left:6418;width:1166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boWjEAAAA2wAAAA8AAABkcnMvZG93bnJldi54bWxEj0FrwkAQhe+C/2EZoTfd6KGW1FW0ULG9&#10;SFVyHrJjEpqdDdnVJP31nYPgbYb35r1vVpve1epObag8G5jPElDEubcVFwYu58/pG6gQkS3WnsnA&#10;QAE26/Fohan1Hf/Q/RQLJSEcUjRQxtikWoe8JIdh5hti0a6+dRhlbQttW+wk3NV6kSSv2mHF0lBi&#10;Qx8l5b+nmzOw/866rF5+/V1384KO56waYjIY8zLpt++gIvXxaX5cH6zgC6z8IgPo9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SboWjEAAAA2wAAAA8AAAAAAAAAAAAAAAAA&#10;nwIAAGRycy9kb3ducmV2LnhtbFBLBQYAAAAABAAEAPcAAACQAwAAAAA=&#10;">
                  <v:imagedata r:id="rId35" o:title=""/>
                </v:shape>
                <v:shape id="Image 6" o:spid="_x0000_s1029" type="#_x0000_t75" style="position:absolute;left:7195;width:7248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bNdHBAAAA2wAAAA8AAABkcnMvZG93bnJldi54bWxET99rwjAQfh/4P4QTfBma6obMrqmMgejb&#10;0Mmej+ZsOptLbWKN//0yGOztPr6fV6yjbcVAvW8cK5jPMhDEldMN1wqOn5vpCwgfkDW2jknBnTys&#10;y9FDgbl2N97TcAi1SCHsc1RgQuhyKX1lyKKfuY44cSfXWwwJ9rXUPd5SuG3lIsuW0mLDqcFgR++G&#10;qvPhahU8P82/Ls1A8XHV7U38vvrth/FKTcbx7RVEoBj+xX/unU7zV/D7SzpAlj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WbNdHBAAAA2wAAAA8AAAAAAAAAAAAAAAAAnwIA&#10;AGRycy9kb3ducmV2LnhtbFBLBQYAAAAABAAEAPcAAACNAwAAAAA=&#10;">
                  <v:imagedata r:id="rId36" o:title=""/>
                </v:shape>
                <v:shape id="Image 7" o:spid="_x0000_s1030" type="#_x0000_t75" style="position:absolute;left:13718;width:6677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zn/zFAAAA2wAAAA8AAABkcnMvZG93bnJldi54bWxEj09rAjEUxO9Cv0N4BS9Ss/6lrEYpBcUW&#10;KbjtweNj87pZunlZkriu374pCD0OM/MbZr3tbSM68qF2rGAyzkAQl07XXCn4+tw9PYMIEVlj45gU&#10;3CjAdvMwWGOu3ZVP1BWxEgnCIUcFJsY2lzKUhiyGsWuJk/ftvMWYpK+k9nhNcNvIaZYtpcWa04LB&#10;ll4NlT/FxSo4Hvezub+8HUzXLxZFcR5V77cPpYaP/csKRKQ+/ofv7YNWMJ3A35f0A+Tm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4M5/8xQAAANsAAAAPAAAAAAAAAAAAAAAA&#10;AJ8CAABkcnMvZG93bnJldi54bWxQSwUGAAAAAAQABAD3AAAAkQMAAAAA&#10;">
                  <v:imagedata r:id="rId37" o:title=""/>
                </v:shape>
                <v:shape id="Image 8" o:spid="_x0000_s1031" type="#_x0000_t75" style="position:absolute;left:19742;width:2651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P0VrDAAAA2wAAAA8AAABkcnMvZG93bnJldi54bWxEj81qwzAQhO+BvIPYQC+hkW1oSd3IxhQK&#10;PhXi5JLbYm1tt9bKWPJP374KFHocZuYb5pSvphczja6zrCA+RCCIa6s7bhRcL++PRxDOI2vsLZOC&#10;H3KQZ9vNCVNtFz7TXPlGBAi7FBW03g+plK5uyaA72IE4eJ92NOiDHBupR1wC3PQyiaJnabDjsNDi&#10;QG8t1d/VZBRUpllit39xN22Lp0v59TFpOyn1sFuLVxCeVv8f/muXWkGSwP1L+AEy+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U/RWsMAAADbAAAADwAAAAAAAAAAAAAAAACf&#10;AgAAZHJzL2Rvd25yZXYueG1sUEsFBgAAAAAEAAQA9wAAAI8DAAAAAA==&#10;">
                  <v:imagedata r:id="rId38" o:title=""/>
                </v:shape>
                <v:shape id="Image 9" o:spid="_x0000_s1032" type="#_x0000_t75" style="position:absolute;left:21997;width:13554;height:1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ZrtjDAAAA2wAAAA8AAABkcnMvZG93bnJldi54bWxEj0FLw0AUhO+C/2F5BW9206hF0m5LFQQ9&#10;mhbq8TX7moRm34bdZ5r217uC4HGYmW+Y5Xp0nRooxNazgdk0A0VcedtybWC3fbt/BhUF2WLnmQxc&#10;KMJ6dXuzxML6M3/SUEqtEoRjgQYakb7QOlYNOYxT3xMn7+iDQ0ky1NoGPCe463SeZXPtsOW00GBP&#10;rw1Vp/LbGQgfY74vX2b0dZCn4UGufJhv9sbcTcbNApTQKP/hv/a7NZA/wu+X9AP06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9mu2MMAAADbAAAADwAAAAAAAAAAAAAAAACf&#10;AgAAZHJzL2Rvd25yZXYueG1sUEsFBgAAAAAEAAQA9wAAAI8DAAAAAA==&#10;">
                  <v:imagedata r:id="rId39" o:title=""/>
                </v:shape>
                <w10:wrap type="topAndBottom" anchorx="margin"/>
              </v:group>
            </w:pict>
          </mc:Fallback>
        </mc:AlternateContent>
      </w:r>
    </w:p>
    <w:p w14:paraId="2533D0CE" w14:textId="7E0A957B" w:rsidR="004558C4" w:rsidRDefault="00EF6203" w:rsidP="00EF6203">
      <w:pPr>
        <w:tabs>
          <w:tab w:val="left" w:pos="7227"/>
        </w:tabs>
        <w:spacing w:line="360" w:lineRule="auto"/>
        <w:rPr>
          <w:rFonts w:ascii="GHEA Grapalat" w:hAnsi="GHEA Grapalat"/>
          <w:b/>
          <w:lang w:val="en-US"/>
        </w:rPr>
      </w:pPr>
      <w:r>
        <w:rPr>
          <w:rFonts w:ascii="GHEA Grapalat" w:hAnsi="GHEA Grapalat"/>
          <w:b/>
          <w:lang w:val="en-US"/>
        </w:rPr>
        <w:tab/>
      </w:r>
    </w:p>
    <w:p w14:paraId="5B309A3B" w14:textId="23A13FCD" w:rsidR="00D70462" w:rsidRPr="006A0DFB" w:rsidRDefault="00D70462" w:rsidP="00A557FA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A2FD11A" w14:textId="39E1F435" w:rsidR="00A557FA" w:rsidRDefault="00D64BE4" w:rsidP="00A557FA">
      <w:pPr>
        <w:jc w:val="center"/>
        <w:rPr>
          <w:i/>
          <w:u w:val="single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28D2CBD2">
                <wp:simplePos x="0" y="0"/>
                <wp:positionH relativeFrom="column">
                  <wp:posOffset>3705045</wp:posOffset>
                </wp:positionH>
                <wp:positionV relativeFrom="paragraph">
                  <wp:posOffset>270702</wp:posOffset>
                </wp:positionV>
                <wp:extent cx="2979468" cy="802424"/>
                <wp:effectExtent l="0" t="0" r="11430" b="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9468" cy="8024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98C946" w14:textId="77777777" w:rsidR="007E09F9" w:rsidRDefault="007E09F9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291.75pt;margin-top:21.3pt;width:234.6pt;height:63.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" filled="f" stroked="f" strokeweight=".5pt">
                <v:textbox inset="0,1pt,0,1pt">
                  <w:txbxContent>
                    <w:p w14:paraId="7A98C946" w14:textId="77777777" w:rsidR="007E09F9" w:rsidRDefault="007E09F9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4775BF3E" w14:textId="77777777" w:rsidR="00A557FA" w:rsidRDefault="00A557FA" w:rsidP="00A557FA">
      <w:pPr>
        <w:rPr>
          <w:sz w:val="18"/>
          <w:szCs w:val="18"/>
          <w:lang w:val="fr-FR"/>
        </w:rPr>
      </w:pPr>
    </w:p>
    <w:p w14:paraId="0E74FF70" w14:textId="5ED8FA00" w:rsidR="00FF64CD" w:rsidRPr="00DB0284" w:rsidRDefault="00A557FA" w:rsidP="00DB0284">
      <w:pPr>
        <w:tabs>
          <w:tab w:val="left" w:pos="0"/>
        </w:tabs>
        <w:rPr>
          <w:rFonts w:ascii="Arial LatArm" w:hAnsi="Arial LatArm"/>
          <w:b/>
          <w:sz w:val="28"/>
          <w:szCs w:val="28"/>
          <w:u w:val="double"/>
          <w:lang w:val="fr-FR"/>
        </w:rPr>
      </w:pPr>
      <w:r w:rsidRPr="00A557FA">
        <w:rPr>
          <w:rFonts w:ascii="Arial LatArm" w:hAnsi="Arial LatArm"/>
          <w:b/>
          <w:sz w:val="28"/>
          <w:szCs w:val="28"/>
          <w:lang w:val="fr-FR"/>
        </w:rPr>
        <w:t xml:space="preserve">    </w:t>
      </w:r>
      <w:r w:rsidR="00DB0284">
        <w:rPr>
          <w:rFonts w:ascii="Arial LatArm" w:hAnsi="Arial LatArm"/>
          <w:b/>
          <w:sz w:val="28"/>
          <w:szCs w:val="28"/>
          <w:lang w:val="fr-FR"/>
        </w:rPr>
        <w:t xml:space="preserve">                               </w:t>
      </w:r>
      <w:r w:rsidR="00E81A75">
        <w:rPr>
          <w:rStyle w:val="Strong"/>
          <w:rFonts w:ascii="GHEA Grapalat" w:hAnsi="GHEA Grapalat"/>
          <w:b w:val="0"/>
          <w:color w:val="000000"/>
          <w:sz w:val="40"/>
          <w:szCs w:val="40"/>
          <w:shd w:val="clear" w:color="auto" w:fill="FFFFFF"/>
          <w:lang w:val="fr-FR"/>
        </w:rPr>
        <w:t xml:space="preserve">  </w:t>
      </w:r>
      <w:r w:rsidRPr="00A557FA">
        <w:rPr>
          <w:rFonts w:ascii="Arial" w:hAnsi="Arial" w:cs="Arial"/>
          <w:b/>
          <w:color w:val="000000" w:themeColor="text1"/>
          <w:sz w:val="40"/>
          <w:szCs w:val="40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ՀԱՇՎԵՏՎՈՒԹՅՈՒՆ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DF8FB11" w14:textId="13319FD9" w:rsidR="00746647" w:rsidRPr="0008371C" w:rsidRDefault="00746647" w:rsidP="00746647">
      <w:pPr>
        <w:spacing w:after="0" w:line="276" w:lineRule="auto"/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08371C">
        <w:rPr>
          <w:rFonts w:ascii="GHEA Grapalat" w:hAnsi="GHEA Grapalat" w:cs="GHEA Grapalat"/>
          <w:bCs/>
          <w:iCs/>
          <w:lang w:val="hy-AM"/>
        </w:rPr>
        <w:t xml:space="preserve">              </w:t>
      </w:r>
      <w:r w:rsidR="0008371C"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«</w:t>
      </w:r>
      <w:r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ԵՐԵՎԱՆԻ Հ.144 ՄՍՈՒՐ </w:t>
      </w:r>
      <w:r w:rsidR="0008371C"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- </w:t>
      </w:r>
      <w:r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ՄԱՆԿԱՊԱՐՏԵԶ </w:t>
      </w:r>
      <w:r w:rsidR="0008371C"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»</w:t>
      </w:r>
      <w:r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ՀՈԱԿ</w:t>
      </w:r>
    </w:p>
    <w:p w14:paraId="63C491DE" w14:textId="5DA69087" w:rsidR="00746647" w:rsidRPr="0008371C" w:rsidRDefault="00746647" w:rsidP="00746647">
      <w:pPr>
        <w:spacing w:after="0" w:line="276" w:lineRule="auto"/>
        <w:jc w:val="center"/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202</w:t>
      </w:r>
      <w:r w:rsidR="001073D8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en-US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5</w:t>
      </w:r>
      <w:r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-202</w:t>
      </w:r>
      <w:r w:rsidR="001073D8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6</w:t>
      </w:r>
      <w:r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ՈՒՍՈՒՄՆԱԿԱՆ ՏԱՐՎԱ ԳՈՐԾՈՒՆԵՈՒԹՅԱՆ</w:t>
      </w:r>
    </w:p>
    <w:p w14:paraId="1E50AF35" w14:textId="071CD18F" w:rsidR="00EC100A" w:rsidRPr="0008371C" w:rsidRDefault="00746647" w:rsidP="00746647">
      <w:pPr>
        <w:spacing w:after="0" w:line="276" w:lineRule="auto"/>
        <w:jc w:val="center"/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08371C">
        <w:rPr>
          <w:rFonts w:ascii="GHEA Grapalat" w:hAnsi="GHEA Grapalat" w:cs="GHEA Grapalat"/>
          <w:b/>
          <w:bCs/>
          <w:iCs/>
          <w:color w:val="000000" w:themeColor="text1"/>
          <w:sz w:val="32"/>
          <w:szCs w:val="32"/>
          <w:lang w:val="hy-AM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ՆԵՐՔԻՆ ԳՆԱՀԱՏՄԱՆ</w:t>
      </w:r>
    </w:p>
    <w:p w14:paraId="185E53AE" w14:textId="77777777" w:rsidR="00EC100A" w:rsidRPr="0008371C" w:rsidRDefault="00EC100A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75BD025D" w14:textId="77777777" w:rsidR="00EC100A" w:rsidRPr="0008371C" w:rsidRDefault="00EC100A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6F10A6EA" w14:textId="77777777" w:rsidR="00EC100A" w:rsidRPr="0008371C" w:rsidRDefault="00EC100A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6CE04608" w14:textId="5F8A9E42" w:rsidR="00EC100A" w:rsidRPr="0008371C" w:rsidRDefault="001073D8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1073D8">
        <w:rPr>
          <w:rFonts w:ascii="GHEA Grapalat" w:hAnsi="GHEA Grapalat"/>
          <w:noProof/>
        </w:rPr>
        <w:drawing>
          <wp:inline distT="0" distB="0" distL="0" distR="0" wp14:anchorId="4894AE23" wp14:editId="25160DEA">
            <wp:extent cx="4447749" cy="3053751"/>
            <wp:effectExtent l="0" t="0" r="0" b="0"/>
            <wp:docPr id="46" name="Picture 46" descr="C:\Users\User\Desktop\99d51fce-b0f3-4afd-9500-3376686cdd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99d51fce-b0f3-4afd-9500-3376686cddf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712" cy="30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DCE4F" w14:textId="77777777" w:rsidR="004F736C" w:rsidRPr="0008371C" w:rsidRDefault="004F736C" w:rsidP="00E81A75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</w:p>
    <w:p w14:paraId="43409CDE" w14:textId="77777777" w:rsidR="004F736C" w:rsidRPr="0008371C" w:rsidRDefault="004F736C" w:rsidP="00E81A75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</w:p>
    <w:p w14:paraId="2C626295" w14:textId="77777777" w:rsidR="00D64BE4" w:rsidRPr="0008371C" w:rsidRDefault="00D64BE4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556CB2FD" w14:textId="77777777" w:rsidR="00D64BE4" w:rsidRPr="0008371C" w:rsidRDefault="00D64BE4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461B6AFA" w14:textId="77777777" w:rsidR="00D64BE4" w:rsidRPr="0008371C" w:rsidRDefault="00D64BE4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24E3D535" w14:textId="77777777" w:rsidR="00D64BE4" w:rsidRPr="0008371C" w:rsidRDefault="00D64BE4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53772AAB" w14:textId="77777777" w:rsidR="00D64BE4" w:rsidRPr="0008371C" w:rsidRDefault="00D64BE4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1DACC8DA" w14:textId="77777777" w:rsidR="00D64BE4" w:rsidRDefault="00D64BE4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33B64243" w14:textId="77777777" w:rsidR="00124A12" w:rsidRDefault="00124A12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0D2F39B6" w14:textId="77777777" w:rsidR="00124A12" w:rsidRDefault="00124A12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67C5BC4D" w14:textId="77777777" w:rsidR="00124A12" w:rsidRPr="0008371C" w:rsidRDefault="00124A12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08A207CC" w14:textId="77777777" w:rsidR="00D64BE4" w:rsidRPr="0008371C" w:rsidRDefault="00D64BE4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40306074" w14:textId="77777777" w:rsidR="005E1037" w:rsidRPr="0008371C" w:rsidRDefault="005E1037" w:rsidP="005E1037">
      <w:pPr>
        <w:spacing w:after="0"/>
        <w:jc w:val="center"/>
        <w:rPr>
          <w:rFonts w:ascii="GHEA Grapalat" w:hAnsi="GHEA Grapalat"/>
          <w:lang w:val="hy-AM"/>
        </w:rPr>
      </w:pPr>
    </w:p>
    <w:p w14:paraId="2F9FF449" w14:textId="77777777" w:rsidR="005E1037" w:rsidRPr="0008371C" w:rsidRDefault="005E1037" w:rsidP="005E1037">
      <w:pPr>
        <w:spacing w:after="0"/>
        <w:jc w:val="center"/>
        <w:rPr>
          <w:rFonts w:ascii="GHEA Grapalat" w:hAnsi="GHEA Grapalat"/>
          <w:b/>
          <w:lang w:val="hy-AM"/>
        </w:rPr>
      </w:pPr>
      <w:r w:rsidRPr="0008371C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08371C">
        <w:rPr>
          <w:rFonts w:ascii="GHEA Grapalat" w:hAnsi="GHEA Grapalat"/>
          <w:b/>
          <w:lang w:val="hy-AM"/>
        </w:rPr>
        <w:t xml:space="preserve"> </w:t>
      </w:r>
    </w:p>
    <w:p w14:paraId="1AF12187" w14:textId="266B6FDC" w:rsidR="005E1037" w:rsidRPr="0008371C" w:rsidRDefault="005E1037" w:rsidP="005E1037">
      <w:pPr>
        <w:spacing w:after="0"/>
        <w:jc w:val="center"/>
        <w:rPr>
          <w:rFonts w:ascii="GHEA Grapalat" w:hAnsi="GHEA Grapalat"/>
          <w:lang w:val="hy-AM"/>
        </w:rPr>
      </w:pPr>
      <w:r w:rsidRPr="0008371C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1DB35D58" w14:textId="77777777" w:rsidR="00CC1E66" w:rsidRPr="0008371C" w:rsidRDefault="00CC1E66" w:rsidP="00645BF7">
      <w:pPr>
        <w:spacing w:after="0" w:line="276" w:lineRule="auto"/>
        <w:jc w:val="center"/>
        <w:rPr>
          <w:rFonts w:ascii="GHEA Grapalat" w:hAnsi="GHEA Grapalat"/>
          <w:b/>
          <w:color w:val="FF0000"/>
          <w:u w:val="single"/>
          <w:lang w:val="hy-AM"/>
        </w:rPr>
      </w:pPr>
    </w:p>
    <w:p w14:paraId="62442D21" w14:textId="77777777" w:rsidR="00EC100A" w:rsidRPr="0008371C" w:rsidRDefault="00EC100A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4F92A877" w14:textId="10CC64ED" w:rsidR="00FF64CD" w:rsidRPr="0008371C" w:rsidRDefault="005E1037" w:rsidP="00EC100A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r w:rsidRPr="0008371C">
        <w:rPr>
          <w:rFonts w:ascii="GHEA Grapalat" w:hAnsi="GHEA Grapalat" w:cs="GHEA Grapalat"/>
          <w:bCs/>
          <w:iCs/>
          <w:lang w:val="hy-AM"/>
        </w:rPr>
        <w:t xml:space="preserve">                  </w:t>
      </w:r>
      <w:r w:rsidR="00FF64CD" w:rsidRPr="0008371C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08371C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3BD03E2A" w:rsidR="00FF64CD" w:rsidRPr="0008371C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sz w:val="22"/>
          <w:szCs w:val="22"/>
          <w:lang w:val="hy-AM"/>
        </w:rPr>
      </w:pPr>
      <w:bookmarkStart w:id="0" w:name="_Hlk101875114"/>
      <w:r w:rsidRPr="0008371C">
        <w:rPr>
          <w:rFonts w:ascii="GHEA Grapalat" w:hAnsi="GHEA Grapalat" w:cs="GHEA Grapalat"/>
          <w:bCs/>
          <w:iCs/>
          <w:lang w:val="hy-AM"/>
        </w:rPr>
        <w:t>Կազմակերպության անվանումը</w:t>
      </w:r>
      <w:r w:rsidRPr="0008371C">
        <w:rPr>
          <w:rFonts w:ascii="GHEA Grapalat" w:hAnsi="GHEA Grapalat" w:cs="GHEA Grapalat"/>
          <w:bCs/>
          <w:iCs/>
          <w:sz w:val="22"/>
          <w:szCs w:val="22"/>
          <w:lang w:val="hy-AM"/>
        </w:rPr>
        <w:t>՝</w:t>
      </w:r>
      <w:r w:rsidR="00074D1B" w:rsidRPr="0008371C">
        <w:rPr>
          <w:rFonts w:ascii="GHEA Grapalat" w:hAnsi="GHEA Grapalat" w:cs="GHEA Grapalat"/>
          <w:bCs/>
          <w:iCs/>
          <w:sz w:val="22"/>
          <w:szCs w:val="22"/>
          <w:lang w:val="hy-AM"/>
        </w:rPr>
        <w:t>«</w:t>
      </w:r>
      <w:r w:rsidR="00940624" w:rsidRPr="0008371C">
        <w:rPr>
          <w:rFonts w:ascii="GHEA Grapalat" w:hAnsi="GHEA Grapalat" w:cs="Sylfaen"/>
          <w:bCs/>
          <w:iCs/>
          <w:sz w:val="22"/>
          <w:szCs w:val="22"/>
          <w:lang w:val="hy-AM"/>
        </w:rPr>
        <w:t>Երևանի</w:t>
      </w:r>
      <w:r w:rsidR="00940624" w:rsidRPr="0008371C">
        <w:rPr>
          <w:rFonts w:ascii="GHEA Grapalat" w:hAnsi="GHEA Grapalat" w:cs="GHEA Grapalat"/>
          <w:bCs/>
          <w:iCs/>
          <w:sz w:val="22"/>
          <w:szCs w:val="22"/>
          <w:lang w:val="hy-AM"/>
        </w:rPr>
        <w:t xml:space="preserve"> </w:t>
      </w:r>
      <w:r w:rsidR="00940624" w:rsidRPr="0008371C">
        <w:rPr>
          <w:rFonts w:ascii="GHEA Grapalat" w:hAnsi="GHEA Grapalat" w:cs="Sylfaen"/>
          <w:bCs/>
          <w:iCs/>
          <w:sz w:val="22"/>
          <w:szCs w:val="22"/>
          <w:lang w:val="hy-AM"/>
        </w:rPr>
        <w:t>հ</w:t>
      </w:r>
      <w:r w:rsidR="00940624" w:rsidRPr="0008371C">
        <w:rPr>
          <w:rFonts w:ascii="GHEA Grapalat" w:hAnsi="GHEA Grapalat" w:cs="GHEA Grapalat"/>
          <w:bCs/>
          <w:iCs/>
          <w:sz w:val="22"/>
          <w:szCs w:val="22"/>
          <w:lang w:val="hy-AM"/>
        </w:rPr>
        <w:t xml:space="preserve">.144 </w:t>
      </w:r>
      <w:r w:rsidR="00940624" w:rsidRPr="0008371C">
        <w:rPr>
          <w:rFonts w:ascii="GHEA Grapalat" w:hAnsi="GHEA Grapalat" w:cs="Sylfaen"/>
          <w:bCs/>
          <w:iCs/>
          <w:sz w:val="22"/>
          <w:szCs w:val="22"/>
          <w:lang w:val="hy-AM"/>
        </w:rPr>
        <w:t>մսուր</w:t>
      </w:r>
      <w:r w:rsidR="00940624" w:rsidRPr="0008371C">
        <w:rPr>
          <w:rFonts w:ascii="GHEA Grapalat" w:hAnsi="GHEA Grapalat" w:cs="GHEA Grapalat"/>
          <w:bCs/>
          <w:iCs/>
          <w:sz w:val="22"/>
          <w:szCs w:val="22"/>
          <w:lang w:val="hy-AM"/>
        </w:rPr>
        <w:t>-</w:t>
      </w:r>
      <w:r w:rsidR="00940624" w:rsidRPr="0008371C">
        <w:rPr>
          <w:rFonts w:ascii="GHEA Grapalat" w:hAnsi="GHEA Grapalat" w:cs="Sylfaen"/>
          <w:bCs/>
          <w:iCs/>
          <w:sz w:val="22"/>
          <w:szCs w:val="22"/>
          <w:lang w:val="hy-AM"/>
        </w:rPr>
        <w:t>մանկապարտեզ</w:t>
      </w:r>
      <w:r w:rsidR="00940624" w:rsidRPr="0008371C">
        <w:rPr>
          <w:rFonts w:ascii="GHEA Grapalat" w:hAnsi="GHEA Grapalat" w:cs="GHEA Grapalat"/>
          <w:bCs/>
          <w:iCs/>
          <w:sz w:val="22"/>
          <w:szCs w:val="22"/>
          <w:lang w:val="hy-AM"/>
        </w:rPr>
        <w:t xml:space="preserve"> </w:t>
      </w:r>
      <w:r w:rsidR="00074D1B" w:rsidRPr="0008371C">
        <w:rPr>
          <w:rFonts w:ascii="GHEA Grapalat" w:hAnsi="GHEA Grapalat" w:cs="GHEA Grapalat"/>
          <w:bCs/>
          <w:iCs/>
          <w:sz w:val="22"/>
          <w:szCs w:val="22"/>
          <w:lang w:val="hy-AM"/>
        </w:rPr>
        <w:t>»</w:t>
      </w:r>
      <w:r w:rsidR="00074D1B" w:rsidRPr="0008371C">
        <w:rPr>
          <w:rFonts w:ascii="GHEA Grapalat" w:hAnsi="GHEA Grapalat" w:cs="Sylfaen"/>
          <w:bCs/>
          <w:iCs/>
          <w:sz w:val="22"/>
          <w:szCs w:val="22"/>
          <w:lang w:val="hy-AM"/>
        </w:rPr>
        <w:t xml:space="preserve"> ՀՈԱԿ</w:t>
      </w:r>
    </w:p>
    <w:p w14:paraId="450E391A" w14:textId="46B29874" w:rsidR="009B0924" w:rsidRPr="0008371C" w:rsidRDefault="00FF64CD" w:rsidP="009B0924">
      <w:pPr>
        <w:spacing w:after="0" w:line="276" w:lineRule="auto"/>
        <w:rPr>
          <w:rFonts w:ascii="GHEA Grapalat" w:hAnsi="GHEA Grapalat" w:cs="GHEA Grapalat"/>
          <w:bCs/>
          <w:iCs/>
          <w:sz w:val="22"/>
          <w:szCs w:val="22"/>
          <w:lang w:val="hy-AM"/>
        </w:rPr>
      </w:pPr>
      <w:r w:rsidRPr="0008371C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9B0924" w:rsidRPr="0008371C">
        <w:rPr>
          <w:rFonts w:ascii="GHEA Grapalat" w:hAnsi="GHEA Grapalat" w:cs="Sylfaen"/>
          <w:bCs/>
          <w:iCs/>
          <w:sz w:val="22"/>
          <w:szCs w:val="22"/>
          <w:lang w:val="hy-AM"/>
        </w:rPr>
        <w:t xml:space="preserve">  </w:t>
      </w:r>
      <w:r w:rsidR="0008371C">
        <w:rPr>
          <w:rFonts w:ascii="GHEA Grapalat" w:hAnsi="GHEA Grapalat" w:cs="Sylfaen"/>
          <w:bCs/>
          <w:iCs/>
          <w:sz w:val="22"/>
          <w:szCs w:val="22"/>
          <w:lang w:val="hy-AM"/>
        </w:rPr>
        <w:t>համայնքային ոչ առևտրային կազմակերպություն</w:t>
      </w:r>
    </w:p>
    <w:p w14:paraId="76A2670F" w14:textId="3666F599" w:rsidR="00FF64CD" w:rsidRPr="0008371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371C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B231D2" w:rsidRPr="0008371C">
        <w:rPr>
          <w:rFonts w:ascii="GHEA Grapalat" w:hAnsi="GHEA Grapalat"/>
          <w:lang w:val="hy-AM"/>
        </w:rPr>
        <w:t xml:space="preserve"> </w:t>
      </w:r>
      <w:r w:rsidR="0008371C">
        <w:rPr>
          <w:rFonts w:ascii="GHEA Grapalat" w:hAnsi="GHEA Grapalat"/>
          <w:lang w:val="hy-AM"/>
        </w:rPr>
        <w:t>հ</w:t>
      </w:r>
      <w:r w:rsidR="00B231D2" w:rsidRPr="0008371C">
        <w:rPr>
          <w:rFonts w:ascii="GHEA Grapalat" w:hAnsi="GHEA Grapalat"/>
          <w:lang w:val="hy-AM"/>
        </w:rPr>
        <w:t>ամայնքային</w:t>
      </w:r>
    </w:p>
    <w:p w14:paraId="0D966645" w14:textId="580532A3" w:rsidR="009B7131" w:rsidRPr="00192FE3" w:rsidRDefault="00FF64CD" w:rsidP="00FF64CD">
      <w:pPr>
        <w:spacing w:after="0"/>
        <w:rPr>
          <w:rFonts w:ascii="GHEA Grapalat" w:hAnsi="GHEA Grapalat" w:cs="Sylfaen"/>
          <w:bCs/>
          <w:iCs/>
          <w:lang w:val="hy-AM"/>
        </w:rPr>
      </w:pPr>
      <w:r w:rsidRPr="0008371C">
        <w:rPr>
          <w:rFonts w:ascii="GHEA Grapalat" w:hAnsi="GHEA Grapalat" w:cs="GHEA Grapalat"/>
          <w:bCs/>
          <w:iCs/>
          <w:lang w:val="hy-AM"/>
        </w:rPr>
        <w:t>Հասցե՝</w:t>
      </w:r>
      <w:r w:rsidR="00483D92" w:rsidRPr="00483D92">
        <w:rPr>
          <w:rFonts w:ascii="GHEA Grapalat" w:hAnsi="GHEA Grapalat" w:cs="GHEA Grapalat"/>
          <w:bCs/>
          <w:iCs/>
          <w:lang w:val="hy-AM"/>
        </w:rPr>
        <w:t xml:space="preserve"> </w:t>
      </w:r>
      <w:r w:rsidR="007C7A19">
        <w:rPr>
          <w:rFonts w:ascii="GHEA Grapalat" w:hAnsi="GHEA Grapalat" w:cs="Sylfaen"/>
          <w:bCs/>
          <w:iCs/>
          <w:lang w:val="hy-AM"/>
        </w:rPr>
        <w:t xml:space="preserve">Վահրամ Արիստակեսյան </w:t>
      </w:r>
      <w:r w:rsidR="009B7131" w:rsidRPr="009B7131">
        <w:rPr>
          <w:rFonts w:ascii="GHEA Grapalat" w:hAnsi="GHEA Grapalat" w:cs="Sylfaen"/>
          <w:bCs/>
          <w:iCs/>
          <w:lang w:val="hy-AM"/>
        </w:rPr>
        <w:t xml:space="preserve"> 1</w:t>
      </w:r>
      <w:r w:rsidR="00192FE3" w:rsidRPr="00192FE3">
        <w:rPr>
          <w:rFonts w:ascii="GHEA Grapalat" w:hAnsi="GHEA Grapalat" w:cs="Sylfaen"/>
          <w:bCs/>
          <w:iCs/>
          <w:lang w:val="hy-AM"/>
        </w:rPr>
        <w:t>-</w:t>
      </w:r>
      <w:r w:rsidR="009B7131" w:rsidRPr="009B7131">
        <w:rPr>
          <w:rFonts w:ascii="GHEA Grapalat" w:hAnsi="GHEA Grapalat" w:cs="Sylfaen"/>
          <w:bCs/>
          <w:iCs/>
          <w:lang w:val="hy-AM"/>
        </w:rPr>
        <w:t>ին  նրբ.</w:t>
      </w:r>
      <w:r w:rsidR="00192FE3" w:rsidRPr="00192FE3">
        <w:rPr>
          <w:rFonts w:ascii="GHEA Grapalat" w:hAnsi="GHEA Grapalat" w:cs="Sylfaen"/>
          <w:bCs/>
          <w:iCs/>
          <w:lang w:val="hy-AM"/>
        </w:rPr>
        <w:t xml:space="preserve"> 35/3շ.</w:t>
      </w:r>
    </w:p>
    <w:p w14:paraId="175E1D01" w14:textId="5DDE1518" w:rsidR="00FF64CD" w:rsidRPr="0008371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371C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940624" w:rsidRPr="0008371C">
        <w:rPr>
          <w:rFonts w:ascii="GHEA Grapalat" w:hAnsi="GHEA Grapalat" w:cs="GHEA Grapalat"/>
          <w:bCs/>
          <w:iCs/>
          <w:lang w:val="hy-AM"/>
        </w:rPr>
        <w:t>(010)48-42-17</w:t>
      </w:r>
      <w:r w:rsidRPr="0008371C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208548B5" w14:textId="1F4D00D7" w:rsidR="00DA222A" w:rsidRPr="00DA222A" w:rsidRDefault="00FF64CD" w:rsidP="00DA222A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371C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DA222A" w:rsidRPr="00DA222A">
        <w:rPr>
          <w:rFonts w:ascii="GHEA Grapalat" w:hAnsi="GHEA Grapalat" w:cs="Arial"/>
          <w:color w:val="050505"/>
          <w:lang w:val="hy-AM"/>
        </w:rPr>
        <w:t>Երևանի</w:t>
      </w:r>
      <w:r w:rsidR="00DA222A" w:rsidRPr="00DA222A">
        <w:rPr>
          <w:rFonts w:ascii="GHEA Grapalat" w:hAnsi="GHEA Grapalat" w:cs="Segoe UI Historic"/>
          <w:color w:val="050505"/>
          <w:lang w:val="hy-AM"/>
        </w:rPr>
        <w:t xml:space="preserve"> </w:t>
      </w:r>
      <w:r w:rsidR="00DA222A" w:rsidRPr="00DA222A">
        <w:rPr>
          <w:rFonts w:ascii="GHEA Grapalat" w:hAnsi="GHEA Grapalat" w:cs="Arial"/>
          <w:color w:val="050505"/>
          <w:lang w:val="hy-AM"/>
        </w:rPr>
        <w:t>հ</w:t>
      </w:r>
      <w:r w:rsidR="00DA222A" w:rsidRPr="00DA222A">
        <w:rPr>
          <w:rFonts w:ascii="GHEA Grapalat" w:hAnsi="GHEA Grapalat" w:cs="Segoe UI Historic"/>
          <w:color w:val="050505"/>
          <w:lang w:val="hy-AM"/>
        </w:rPr>
        <w:t>.</w:t>
      </w:r>
      <w:r w:rsidR="00DA222A" w:rsidRPr="00DA222A">
        <w:rPr>
          <w:rFonts w:ascii="GHEA Grapalat" w:hAnsi="GHEA Grapalat" w:cs="Arial"/>
          <w:color w:val="050505"/>
          <w:lang w:val="hy-AM"/>
        </w:rPr>
        <w:t>հարյուր</w:t>
      </w:r>
      <w:r w:rsidR="00DA222A" w:rsidRPr="00DA222A">
        <w:rPr>
          <w:rFonts w:ascii="GHEA Grapalat" w:hAnsi="GHEA Grapalat" w:cs="Segoe UI Historic"/>
          <w:color w:val="050505"/>
          <w:lang w:val="hy-AM"/>
        </w:rPr>
        <w:t xml:space="preserve"> </w:t>
      </w:r>
      <w:r w:rsidR="00DA222A" w:rsidRPr="00DA222A">
        <w:rPr>
          <w:rFonts w:ascii="GHEA Grapalat" w:hAnsi="GHEA Grapalat" w:cs="Arial"/>
          <w:color w:val="050505"/>
          <w:lang w:val="hy-AM"/>
        </w:rPr>
        <w:t>քառասունչորս</w:t>
      </w:r>
      <w:r w:rsidR="00DA222A" w:rsidRPr="00DA222A">
        <w:rPr>
          <w:rFonts w:ascii="GHEA Grapalat" w:hAnsi="GHEA Grapalat" w:cs="Segoe UI Historic"/>
          <w:color w:val="050505"/>
          <w:lang w:val="hy-AM"/>
        </w:rPr>
        <w:t xml:space="preserve"> </w:t>
      </w:r>
      <w:r w:rsidR="00DA222A" w:rsidRPr="00DA222A">
        <w:rPr>
          <w:rFonts w:ascii="GHEA Grapalat" w:hAnsi="GHEA Grapalat" w:cs="Arial"/>
          <w:color w:val="050505"/>
          <w:lang w:val="hy-AM"/>
        </w:rPr>
        <w:t>մանկապարտեզ</w:t>
      </w:r>
    </w:p>
    <w:p w14:paraId="108B6F0E" w14:textId="1238BFE4" w:rsidR="00FF64CD" w:rsidRPr="0008371C" w:rsidRDefault="00DA222A" w:rsidP="00FF64CD">
      <w:pPr>
        <w:spacing w:after="0"/>
        <w:rPr>
          <w:rFonts w:ascii="GHEA Grapalat" w:hAnsi="GHEA Grapalat" w:cs="GHEA Grapalat"/>
          <w:bCs/>
          <w:iCs/>
          <w:color w:val="0070C0"/>
          <w:lang w:val="hy-AM"/>
        </w:rPr>
      </w:pPr>
      <w:r>
        <w:rPr>
          <w:rFonts w:ascii="GHEA Grapalat" w:hAnsi="GHEA Grapalat" w:cs="GHEA Grapalat"/>
          <w:bCs/>
          <w:iCs/>
          <w:color w:val="0070C0"/>
          <w:lang w:val="hy-AM"/>
        </w:rPr>
        <w:t>/</w:t>
      </w:r>
      <w:r w:rsidR="00B231D2" w:rsidRPr="0008371C">
        <w:rPr>
          <w:rFonts w:ascii="GHEA Grapalat" w:hAnsi="GHEA Grapalat" w:cs="GHEA Grapalat"/>
          <w:bCs/>
          <w:iCs/>
          <w:color w:val="0070C0"/>
          <w:lang w:val="hy-AM"/>
        </w:rPr>
        <w:t>https://www.facebook.com/profile.php?id=100023887071169</w:t>
      </w:r>
      <w:r>
        <w:rPr>
          <w:rFonts w:ascii="GHEA Grapalat" w:hAnsi="GHEA Grapalat" w:cs="GHEA Grapalat"/>
          <w:bCs/>
          <w:iCs/>
          <w:color w:val="0070C0"/>
          <w:lang w:val="hy-AM"/>
        </w:rPr>
        <w:t>/</w:t>
      </w:r>
    </w:p>
    <w:bookmarkEnd w:id="0"/>
    <w:p w14:paraId="50302EB2" w14:textId="77777777" w:rsidR="00FF64CD" w:rsidRPr="0008371C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CAF1BC8" w14:textId="1A128E5E" w:rsidR="008F2335" w:rsidRPr="0008371C" w:rsidRDefault="008F2335" w:rsidP="009B0924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</w:p>
    <w:p w14:paraId="0FC08652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67EDBDFF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69EC10C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360A1EE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D31069F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CD7CF75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E3EC991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9C7A880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9814D7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4642384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0B36D9F" w14:textId="77777777" w:rsidR="00EC100A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F27D1A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BB63FCF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9BAE1A8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16FD4BB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A40D697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4750B5C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941C494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B1F3ADA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821BC45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40A5AB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8205BAC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C69CB6C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ADC454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51990A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68FC42" w14:textId="77777777" w:rsidR="006E3428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A251D6" w14:textId="77777777" w:rsidR="006E3428" w:rsidRPr="0008371C" w:rsidRDefault="006E342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815177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21F20DE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3CA7EE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5035A03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CA0E500" w14:textId="77777777" w:rsidR="00EC100A" w:rsidRPr="0008371C" w:rsidRDefault="00EC100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37C4EDC" w14:textId="7888C340" w:rsidR="00FF64CD" w:rsidRPr="0008371C" w:rsidRDefault="00FF64CD" w:rsidP="008D3FC3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371C">
        <w:rPr>
          <w:rFonts w:ascii="GHEA Grapalat" w:hAnsi="GHEA Grapalat"/>
          <w:lang w:val="hy-AM"/>
        </w:rPr>
        <w:t xml:space="preserve">II. </w:t>
      </w:r>
      <w:r w:rsidRPr="0008371C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08371C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693AF3CC" w14:textId="77777777" w:rsidR="00FF64CD" w:rsidRPr="0008371C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08371C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371C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08371C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08371C" w14:paraId="3FC2BD40" w14:textId="77777777" w:rsidTr="00E81A75">
        <w:trPr>
          <w:trHeight w:val="287"/>
        </w:trPr>
        <w:tc>
          <w:tcPr>
            <w:tcW w:w="6194" w:type="dxa"/>
            <w:shd w:val="clear" w:color="auto" w:fill="auto"/>
          </w:tcPr>
          <w:p w14:paraId="59FEA6AF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</w:rPr>
              <w:t>Ցուցանիշ</w:t>
            </w:r>
          </w:p>
        </w:tc>
        <w:tc>
          <w:tcPr>
            <w:tcW w:w="1101" w:type="dxa"/>
            <w:shd w:val="clear" w:color="auto" w:fill="auto"/>
          </w:tcPr>
          <w:p w14:paraId="194D7127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00" w:type="dxa"/>
            <w:shd w:val="clear" w:color="auto" w:fill="auto"/>
          </w:tcPr>
          <w:p w14:paraId="4AFA9605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</w:rPr>
              <w:t xml:space="preserve">  </w:t>
            </w:r>
            <w:r w:rsidRPr="0008371C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05" w:type="dxa"/>
            <w:shd w:val="clear" w:color="auto" w:fill="auto"/>
          </w:tcPr>
          <w:p w14:paraId="0A5A2825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371C" w14:paraId="51F4F9A2" w14:textId="77777777" w:rsidTr="00E81A75">
        <w:trPr>
          <w:trHeight w:val="1065"/>
        </w:trPr>
        <w:tc>
          <w:tcPr>
            <w:tcW w:w="6194" w:type="dxa"/>
            <w:shd w:val="clear" w:color="auto" w:fill="auto"/>
          </w:tcPr>
          <w:p w14:paraId="2CE327BA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101" w:type="dxa"/>
            <w:shd w:val="clear" w:color="auto" w:fill="auto"/>
          </w:tcPr>
          <w:p w14:paraId="2177DE7E" w14:textId="455F6128" w:rsidR="00FF64CD" w:rsidRPr="0008371C" w:rsidRDefault="008F2335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400" w:type="dxa"/>
            <w:shd w:val="clear" w:color="auto" w:fill="auto"/>
          </w:tcPr>
          <w:p w14:paraId="0E9F4C09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05" w:type="dxa"/>
            <w:shd w:val="clear" w:color="auto" w:fill="auto"/>
          </w:tcPr>
          <w:p w14:paraId="1034BAF5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E05D82C" w14:textId="77777777" w:rsidTr="00E81A75">
        <w:tc>
          <w:tcPr>
            <w:tcW w:w="6194" w:type="dxa"/>
            <w:shd w:val="clear" w:color="auto" w:fill="auto"/>
          </w:tcPr>
          <w:p w14:paraId="3E199145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01" w:type="dxa"/>
            <w:shd w:val="clear" w:color="auto" w:fill="auto"/>
          </w:tcPr>
          <w:p w14:paraId="75E6E09A" w14:textId="7C1C8ADB" w:rsidR="00FF64CD" w:rsidRPr="0008371C" w:rsidRDefault="008F2335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400" w:type="dxa"/>
            <w:shd w:val="clear" w:color="auto" w:fill="auto"/>
          </w:tcPr>
          <w:p w14:paraId="35435A4C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73EBF43E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08371C" w14:paraId="0F591F0F" w14:textId="77777777" w:rsidTr="00E81A75">
        <w:tc>
          <w:tcPr>
            <w:tcW w:w="6194" w:type="dxa"/>
            <w:shd w:val="clear" w:color="auto" w:fill="auto"/>
          </w:tcPr>
          <w:p w14:paraId="0142EE53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101" w:type="dxa"/>
            <w:shd w:val="clear" w:color="auto" w:fill="auto"/>
          </w:tcPr>
          <w:p w14:paraId="7FBD8D90" w14:textId="41FCD324" w:rsidR="00FF64CD" w:rsidRPr="0008371C" w:rsidRDefault="008F2335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400" w:type="dxa"/>
            <w:shd w:val="clear" w:color="auto" w:fill="auto"/>
          </w:tcPr>
          <w:p w14:paraId="25ECBBFC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05F47C81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08371C" w14:paraId="59050D2B" w14:textId="77777777" w:rsidTr="00E81A75">
        <w:tc>
          <w:tcPr>
            <w:tcW w:w="6194" w:type="dxa"/>
            <w:shd w:val="clear" w:color="auto" w:fill="auto"/>
          </w:tcPr>
          <w:p w14:paraId="69092CC8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դ</w:t>
            </w:r>
            <w:r w:rsidRPr="0008371C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01" w:type="dxa"/>
            <w:shd w:val="clear" w:color="auto" w:fill="auto"/>
          </w:tcPr>
          <w:p w14:paraId="2007E68D" w14:textId="0733DDBE" w:rsidR="00FF64CD" w:rsidRPr="0008371C" w:rsidRDefault="008F2335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400" w:type="dxa"/>
            <w:shd w:val="clear" w:color="auto" w:fill="auto"/>
          </w:tcPr>
          <w:p w14:paraId="6A24664B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1175387F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08371C" w14:paraId="60D1EF79" w14:textId="77777777" w:rsidTr="00E81A75">
        <w:tc>
          <w:tcPr>
            <w:tcW w:w="6194" w:type="dxa"/>
            <w:shd w:val="clear" w:color="auto" w:fill="auto"/>
          </w:tcPr>
          <w:p w14:paraId="31D70AD5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101" w:type="dxa"/>
            <w:shd w:val="clear" w:color="auto" w:fill="auto"/>
          </w:tcPr>
          <w:p w14:paraId="21C7498C" w14:textId="6867D939" w:rsidR="00FF64CD" w:rsidRPr="0008371C" w:rsidRDefault="008F2335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400" w:type="dxa"/>
            <w:shd w:val="clear" w:color="auto" w:fill="auto"/>
          </w:tcPr>
          <w:p w14:paraId="755D543A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18752325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2A06F427" w14:textId="2A58F572" w:rsidR="00E81A75" w:rsidRDefault="00E81A75" w:rsidP="00E81A75">
      <w:pPr>
        <w:ind w:firstLine="720"/>
        <w:rPr>
          <w:rFonts w:ascii="GHEA Grapalat" w:hAnsi="GHEA Grapalat"/>
        </w:rPr>
      </w:pPr>
      <w:bookmarkStart w:id="1" w:name="_Hlk102045378"/>
    </w:p>
    <w:p w14:paraId="0E83F8D0" w14:textId="342E47F7" w:rsidR="00D34E1B" w:rsidRDefault="00D34E1B" w:rsidP="003F7BA6">
      <w:pPr>
        <w:rPr>
          <w:rFonts w:ascii="GHEA Grapalat" w:hAnsi="GHEA Grapalat"/>
          <w:lang w:val="hy-AM"/>
        </w:rPr>
      </w:pPr>
      <w:r w:rsidRPr="00D34E1B">
        <w:rPr>
          <w:rFonts w:ascii="GHEA Grapalat" w:hAnsi="GHEA Grapalat"/>
          <w:noProof/>
        </w:rPr>
        <w:drawing>
          <wp:inline distT="0" distB="0" distL="0" distR="0" wp14:anchorId="5BE21CFD" wp14:editId="0C7EF54C">
            <wp:extent cx="2784182" cy="2087593"/>
            <wp:effectExtent l="0" t="0" r="0" b="8255"/>
            <wp:docPr id="39" name="Picture 39" descr="C:\Users\User\Downloads\90752184-6343-4362-b30f-0aa5ce884e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90752184-6343-4362-b30f-0aa5ce884ee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19" cy="209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4E1B">
        <w:rPr>
          <w:rFonts w:ascii="GHEA Grapalat" w:hAnsi="GHEA Grapalat"/>
          <w:noProof/>
        </w:rPr>
        <w:drawing>
          <wp:inline distT="0" distB="0" distL="0" distR="0" wp14:anchorId="28ED6BA0" wp14:editId="7948F682">
            <wp:extent cx="2782525" cy="2087233"/>
            <wp:effectExtent l="0" t="0" r="0" b="8890"/>
            <wp:docPr id="50" name="Picture 50" descr="C:\Users\User\Downloads\fa6e9206-4650-4a3a-939c-44b67a7ab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fa6e9206-4650-4a3a-939c-44b67a7ab7e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477" cy="2095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18B96" w14:textId="77777777" w:rsidR="00246649" w:rsidRDefault="00246649" w:rsidP="003F7BA6">
      <w:pPr>
        <w:rPr>
          <w:rFonts w:ascii="GHEA Grapalat" w:hAnsi="GHEA Grapalat"/>
          <w:lang w:val="hy-AM"/>
        </w:rPr>
      </w:pPr>
    </w:p>
    <w:p w14:paraId="22FB9E97" w14:textId="77777777" w:rsidR="00246649" w:rsidRDefault="00246649" w:rsidP="003F7BA6">
      <w:pPr>
        <w:rPr>
          <w:rFonts w:ascii="GHEA Grapalat" w:hAnsi="GHEA Grapalat"/>
          <w:lang w:val="hy-AM"/>
        </w:rPr>
      </w:pPr>
    </w:p>
    <w:p w14:paraId="0108E308" w14:textId="77777777" w:rsidR="00246649" w:rsidRDefault="00246649" w:rsidP="003F7BA6">
      <w:pPr>
        <w:rPr>
          <w:rFonts w:ascii="GHEA Grapalat" w:hAnsi="GHEA Grapalat"/>
          <w:lang w:val="hy-AM"/>
        </w:rPr>
      </w:pPr>
    </w:p>
    <w:p w14:paraId="4CFA5883" w14:textId="39FB040B" w:rsidR="00246649" w:rsidRDefault="00246649" w:rsidP="003F7BA6">
      <w:pPr>
        <w:rPr>
          <w:rFonts w:ascii="GHEA Grapalat" w:hAnsi="GHEA Grapalat"/>
          <w:lang w:val="hy-AM"/>
        </w:rPr>
      </w:pPr>
      <w:r w:rsidRPr="00246649">
        <w:rPr>
          <w:rFonts w:ascii="GHEA Grapalat" w:hAnsi="GHEA Grapalat"/>
          <w:lang w:val="hy-AM"/>
        </w:rPr>
        <w:t>Հաստատության ներքին և արտաքին տարածքները կանոնավոր կերպով մաքրվում, ախտահանվում և խնամվում են՝ ապահովելով երեխաների առողջության պահպանմանն ու բարենպաստ զարգացմանը նպաստող միջավայր։ Մշտական վերահսկողության շնորհիվ խմբասենյակները, միջանցքները, սանհանգույցները և բակային տարածքը պահվում են մաքուր, կոկիկ և անվտանգ վիճակում։</w:t>
      </w:r>
    </w:p>
    <w:p w14:paraId="1F457195" w14:textId="5C88A403" w:rsidR="003F7BA6" w:rsidRDefault="003F7BA6" w:rsidP="003F7BA6">
      <w:pPr>
        <w:rPr>
          <w:rFonts w:ascii="GHEA Grapalat" w:hAnsi="GHEA Grapalat"/>
          <w:lang w:val="hy-AM"/>
        </w:rPr>
      </w:pPr>
      <w:r w:rsidRPr="0008371C">
        <w:rPr>
          <w:rFonts w:ascii="GHEA Grapalat" w:hAnsi="GHEA Grapalat"/>
          <w:lang w:val="hy-AM"/>
        </w:rPr>
        <w:t>«Երևանի կանխարգելիչ ախտահանում» ՓԲԸ-ի կողմից</w:t>
      </w:r>
      <w:r w:rsidRPr="003F7BA6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/>
          <w:lang w:val="hy-AM"/>
        </w:rPr>
        <w:t>պարբերաբար իրականացվում են</w:t>
      </w:r>
      <w:r w:rsidRPr="003F7BA6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կ</w:t>
      </w:r>
      <w:r w:rsidRPr="0008371C">
        <w:rPr>
          <w:rFonts w:ascii="GHEA Grapalat" w:hAnsi="GHEA Grapalat"/>
          <w:lang w:val="hy-AM"/>
        </w:rPr>
        <w:t>անխարգելիչ միջոցառումներ` կրծողների և վտանգավոր միջատների և այլ կենդանիների դեմ</w:t>
      </w:r>
      <w:r w:rsidRPr="003F7BA6">
        <w:rPr>
          <w:rFonts w:ascii="GHEA Grapalat" w:hAnsi="GHEA Grapalat"/>
          <w:lang w:val="hy-AM"/>
        </w:rPr>
        <w:t xml:space="preserve"> (</w:t>
      </w:r>
      <w:r w:rsidRPr="0008371C">
        <w:rPr>
          <w:rFonts w:ascii="GHEA Grapalat" w:hAnsi="GHEA Grapalat"/>
          <w:lang w:val="hy-AM"/>
        </w:rPr>
        <w:t>պայմանագրային հիմունքներով</w:t>
      </w:r>
      <w:r w:rsidRPr="003F7BA6">
        <w:rPr>
          <w:rFonts w:ascii="GHEA Grapalat" w:hAnsi="GHEA Grapalat"/>
          <w:lang w:val="hy-AM"/>
        </w:rPr>
        <w:t>)</w:t>
      </w:r>
      <w:r w:rsidRPr="0008371C">
        <w:rPr>
          <w:rFonts w:ascii="GHEA Grapalat" w:hAnsi="GHEA Grapalat"/>
          <w:lang w:val="hy-AM"/>
        </w:rPr>
        <w:t>:</w:t>
      </w:r>
      <w:r>
        <w:rPr>
          <w:rFonts w:ascii="GHEA Grapalat" w:hAnsi="GHEA Grapalat"/>
          <w:lang w:val="hy-AM"/>
        </w:rPr>
        <w:t xml:space="preserve"> </w:t>
      </w:r>
    </w:p>
    <w:p w14:paraId="18999A73" w14:textId="77777777" w:rsidR="00246649" w:rsidRPr="003F7BA6" w:rsidRDefault="00246649" w:rsidP="003F7BA6">
      <w:pPr>
        <w:rPr>
          <w:rFonts w:ascii="GHEA Grapalat" w:hAnsi="GHEA Grapalat"/>
          <w:lang w:val="hy-AM"/>
        </w:rPr>
      </w:pPr>
    </w:p>
    <w:bookmarkEnd w:id="1"/>
    <w:p w14:paraId="268A26B1" w14:textId="77777777" w:rsidR="00FF64CD" w:rsidRPr="0008371C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08371C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08371C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5B53B7CF" w:rsidR="00FF64CD" w:rsidRPr="0008371C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08371C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08371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8371C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</w:t>
      </w:r>
      <w:r w:rsidR="00FC23C6" w:rsidRPr="00FC23C6">
        <w:rPr>
          <w:rFonts w:ascii="GHEA Grapalat" w:hAnsi="GHEA Grapalat"/>
          <w:sz w:val="24"/>
          <w:szCs w:val="24"/>
          <w:lang w:val="hy-AM"/>
        </w:rPr>
        <w:t>24</w:t>
      </w:r>
      <w:r w:rsidRPr="0008371C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FC23C6" w:rsidRPr="00FC23C6">
        <w:rPr>
          <w:rFonts w:ascii="GHEA Grapalat" w:hAnsi="GHEA Grapalat"/>
          <w:sz w:val="24"/>
          <w:szCs w:val="24"/>
          <w:lang w:val="hy-AM"/>
        </w:rPr>
        <w:t>փետրվարի</w:t>
      </w:r>
      <w:r w:rsidRPr="0008371C">
        <w:rPr>
          <w:rFonts w:ascii="GHEA Grapalat" w:hAnsi="GHEA Grapalat"/>
          <w:sz w:val="24"/>
          <w:szCs w:val="24"/>
          <w:lang w:val="hy-AM"/>
        </w:rPr>
        <w:t xml:space="preserve"> </w:t>
      </w:r>
      <w:r w:rsidR="00FC23C6" w:rsidRPr="00FC23C6">
        <w:rPr>
          <w:rFonts w:ascii="GHEA Grapalat" w:hAnsi="GHEA Grapalat"/>
          <w:sz w:val="24"/>
          <w:szCs w:val="24"/>
          <w:lang w:val="hy-AM"/>
        </w:rPr>
        <w:t>12</w:t>
      </w:r>
      <w:r w:rsidRPr="0008371C">
        <w:rPr>
          <w:rFonts w:ascii="GHEA Grapalat" w:hAnsi="GHEA Grapalat"/>
          <w:sz w:val="24"/>
          <w:szCs w:val="24"/>
          <w:lang w:val="hy-AM"/>
        </w:rPr>
        <w:t xml:space="preserve">-ի N </w:t>
      </w:r>
      <w:r w:rsidR="00FC23C6" w:rsidRPr="00FC23C6">
        <w:rPr>
          <w:rFonts w:ascii="GHEA Grapalat" w:hAnsi="GHEA Grapalat"/>
          <w:sz w:val="24"/>
          <w:szCs w:val="24"/>
          <w:lang w:val="hy-AM"/>
        </w:rPr>
        <w:t>50</w:t>
      </w:r>
      <w:r w:rsidRPr="0008371C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0678C584" w14:textId="77777777" w:rsidR="00FF64CD" w:rsidRPr="0008371C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08371C" w14:paraId="2DDCC073" w14:textId="77777777" w:rsidTr="00E81A75">
        <w:trPr>
          <w:trHeight w:val="676"/>
        </w:trPr>
        <w:tc>
          <w:tcPr>
            <w:tcW w:w="5964" w:type="dxa"/>
            <w:shd w:val="clear" w:color="auto" w:fill="FFFFFF" w:themeFill="background1"/>
          </w:tcPr>
          <w:p w14:paraId="7F8CBF5B" w14:textId="53B9CD5B" w:rsidR="00FF64CD" w:rsidRPr="0008371C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08371C">
              <w:rPr>
                <w:rFonts w:ascii="GHEA Grapalat" w:hAnsi="GHEA Grapalat"/>
              </w:rPr>
              <w:t>Ցուցանիշ</w:t>
            </w:r>
          </w:p>
        </w:tc>
        <w:tc>
          <w:tcPr>
            <w:tcW w:w="1196" w:type="dxa"/>
            <w:shd w:val="clear" w:color="auto" w:fill="FFFFFF" w:themeFill="background1"/>
          </w:tcPr>
          <w:p w14:paraId="5596079C" w14:textId="77777777" w:rsidR="00FF64CD" w:rsidRPr="0008371C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14:paraId="77AEC7C1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91" w:type="dxa"/>
            <w:shd w:val="clear" w:color="auto" w:fill="FFFFFF" w:themeFill="background1"/>
          </w:tcPr>
          <w:p w14:paraId="07324063" w14:textId="77777777" w:rsidR="00FF64CD" w:rsidRPr="0008371C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371C" w14:paraId="229011D9" w14:textId="77777777" w:rsidTr="00E81A75">
        <w:tc>
          <w:tcPr>
            <w:tcW w:w="5964" w:type="dxa"/>
            <w:shd w:val="clear" w:color="auto" w:fill="FFFFFF" w:themeFill="background1"/>
          </w:tcPr>
          <w:p w14:paraId="08CFD53F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283480B8" w14:textId="57964147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013ADA7B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9DC46AC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78F2BE8" w14:textId="77777777" w:rsidTr="00E81A75">
        <w:trPr>
          <w:trHeight w:val="1954"/>
        </w:trPr>
        <w:tc>
          <w:tcPr>
            <w:tcW w:w="5964" w:type="dxa"/>
            <w:shd w:val="clear" w:color="auto" w:fill="FFFFFF" w:themeFill="background1"/>
          </w:tcPr>
          <w:p w14:paraId="0C097D37" w14:textId="3A5313D0" w:rsidR="00FF64CD" w:rsidRPr="0008371C" w:rsidRDefault="00243BCF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բ.</w:t>
            </w:r>
            <w:r w:rsidR="00FF64CD" w:rsidRPr="0008371C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6315501D" w14:textId="51946C05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43AF5E06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39B6DED4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E675FC7" w14:textId="77777777" w:rsidTr="00E81A75">
        <w:trPr>
          <w:trHeight w:val="368"/>
        </w:trPr>
        <w:tc>
          <w:tcPr>
            <w:tcW w:w="5964" w:type="dxa"/>
            <w:shd w:val="clear" w:color="auto" w:fill="FFFFFF" w:themeFill="background1"/>
          </w:tcPr>
          <w:p w14:paraId="2945D107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08371C" w:rsidRDefault="00243BC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6" w:type="dxa"/>
            <w:shd w:val="clear" w:color="auto" w:fill="FFFFFF" w:themeFill="background1"/>
          </w:tcPr>
          <w:p w14:paraId="6FF48E3B" w14:textId="27F7AC61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1401585C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12A77CB1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111742A5" w14:textId="77777777" w:rsidTr="00E81A75">
        <w:tc>
          <w:tcPr>
            <w:tcW w:w="5964" w:type="dxa"/>
            <w:shd w:val="clear" w:color="auto" w:fill="FFFFFF" w:themeFill="background1"/>
          </w:tcPr>
          <w:p w14:paraId="1ED22817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08371C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08371C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7F58C92D" w14:textId="115DF403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0C2AC6DA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01B4447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491133BE" w14:textId="77777777" w:rsidTr="00E81A75">
        <w:trPr>
          <w:trHeight w:val="442"/>
        </w:trPr>
        <w:tc>
          <w:tcPr>
            <w:tcW w:w="5964" w:type="dxa"/>
            <w:shd w:val="clear" w:color="auto" w:fill="FFFFFF" w:themeFill="background1"/>
          </w:tcPr>
          <w:p w14:paraId="4464682B" w14:textId="2B1A0FAA" w:rsidR="00FF64CD" w:rsidRPr="0008371C" w:rsidRDefault="00FF64CD" w:rsidP="00243BCF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08371C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08371C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08371C">
              <w:rPr>
                <w:rFonts w:ascii="GHEA Grapalat" w:hAnsi="GHEA Grapalat"/>
              </w:rPr>
              <w:t xml:space="preserve"> </w:t>
            </w:r>
            <w:r w:rsidRPr="0008371C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196" w:type="dxa"/>
            <w:shd w:val="clear" w:color="auto" w:fill="FFFFFF" w:themeFill="background1"/>
          </w:tcPr>
          <w:p w14:paraId="5AFD0440" w14:textId="721384B4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3798E1CB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F1AFAB7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729C300B" w14:textId="77777777" w:rsidTr="00E81A75">
        <w:trPr>
          <w:trHeight w:val="825"/>
        </w:trPr>
        <w:tc>
          <w:tcPr>
            <w:tcW w:w="5964" w:type="dxa"/>
            <w:shd w:val="clear" w:color="auto" w:fill="FFFFFF" w:themeFill="background1"/>
          </w:tcPr>
          <w:p w14:paraId="33FAE434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3B11731C" w14:textId="59F059CC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2779D94F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089260E7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AF79115" w14:textId="77777777" w:rsidTr="00E81A75">
        <w:trPr>
          <w:trHeight w:val="240"/>
        </w:trPr>
        <w:tc>
          <w:tcPr>
            <w:tcW w:w="5964" w:type="dxa"/>
            <w:shd w:val="clear" w:color="auto" w:fill="FFFFFF" w:themeFill="background1"/>
          </w:tcPr>
          <w:p w14:paraId="6CEC03B0" w14:textId="77777777" w:rsidR="00FF64CD" w:rsidRPr="0008371C" w:rsidRDefault="00D70462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է.համակարգչային</w:t>
            </w:r>
            <w:r w:rsidRPr="0008371C">
              <w:rPr>
                <w:rFonts w:ascii="GHEA Grapalat" w:hAnsi="GHEA Grapalat"/>
              </w:rPr>
              <w:t xml:space="preserve"> </w:t>
            </w:r>
            <w:r w:rsidR="00FF64CD" w:rsidRPr="0008371C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35567425" w14:textId="63BF6AE0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50B276FF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98C0062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201D713" w14:textId="77777777" w:rsidTr="00E81A75">
        <w:trPr>
          <w:trHeight w:val="495"/>
        </w:trPr>
        <w:tc>
          <w:tcPr>
            <w:tcW w:w="5964" w:type="dxa"/>
            <w:shd w:val="clear" w:color="auto" w:fill="FFFFFF" w:themeFill="background1"/>
          </w:tcPr>
          <w:p w14:paraId="4685B888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13051472" w14:textId="6871E072" w:rsidR="00FF64CD" w:rsidRPr="0008371C" w:rsidRDefault="00940624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364" w:type="dxa"/>
            <w:shd w:val="clear" w:color="auto" w:fill="FFFFFF" w:themeFill="background1"/>
          </w:tcPr>
          <w:p w14:paraId="44EE277D" w14:textId="73BC5804" w:rsidR="00FF64CD" w:rsidRPr="0008371C" w:rsidRDefault="00940624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191" w:type="dxa"/>
            <w:shd w:val="clear" w:color="auto" w:fill="FFFFFF" w:themeFill="background1"/>
          </w:tcPr>
          <w:p w14:paraId="7F6DCA96" w14:textId="1B899328" w:rsidR="00FF64CD" w:rsidRPr="0008371C" w:rsidRDefault="00940624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8371C" w14:paraId="042E63D1" w14:textId="77777777" w:rsidTr="00E81A75">
        <w:trPr>
          <w:trHeight w:val="561"/>
        </w:trPr>
        <w:tc>
          <w:tcPr>
            <w:tcW w:w="5964" w:type="dxa"/>
            <w:shd w:val="clear" w:color="auto" w:fill="FFFFFF" w:themeFill="background1"/>
          </w:tcPr>
          <w:p w14:paraId="0BA4D40A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4D6738D5" w14:textId="1C0BF2DB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0BFC1BDF" w14:textId="1CED18D6" w:rsidR="00FF64CD" w:rsidRPr="0008371C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1C60157" w14:textId="52D0522B" w:rsidR="00FF64CD" w:rsidRPr="0008371C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8371C" w14:paraId="72FB2AAE" w14:textId="77777777" w:rsidTr="00E81A75">
        <w:trPr>
          <w:trHeight w:val="900"/>
        </w:trPr>
        <w:tc>
          <w:tcPr>
            <w:tcW w:w="5964" w:type="dxa"/>
            <w:shd w:val="clear" w:color="auto" w:fill="FFFFFF" w:themeFill="background1"/>
          </w:tcPr>
          <w:p w14:paraId="02B7EA0C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649A8CC6" w14:textId="139AE10A" w:rsidR="00FF64CD" w:rsidRPr="0008371C" w:rsidRDefault="006B62C3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18176D8A" w14:textId="20ED810B" w:rsidR="00FF64CD" w:rsidRPr="0008371C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55D1F6F0" w14:textId="527C3D37" w:rsidR="00FF64CD" w:rsidRPr="0008371C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8371C" w14:paraId="1D0679EA" w14:textId="77777777" w:rsidTr="00E81A75">
        <w:trPr>
          <w:trHeight w:val="586"/>
        </w:trPr>
        <w:tc>
          <w:tcPr>
            <w:tcW w:w="5964" w:type="dxa"/>
            <w:shd w:val="clear" w:color="auto" w:fill="FFFFFF" w:themeFill="background1"/>
          </w:tcPr>
          <w:p w14:paraId="28A138B8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196" w:type="dxa"/>
            <w:shd w:val="clear" w:color="auto" w:fill="FFFFFF" w:themeFill="background1"/>
          </w:tcPr>
          <w:p w14:paraId="4C09A6B6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294D72FA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1B40B903" w14:textId="231B2A07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8371C" w14:paraId="7ED5EF38" w14:textId="77777777" w:rsidTr="00E81A75">
        <w:trPr>
          <w:trHeight w:val="647"/>
        </w:trPr>
        <w:tc>
          <w:tcPr>
            <w:tcW w:w="5964" w:type="dxa"/>
            <w:shd w:val="clear" w:color="auto" w:fill="FFFFFF" w:themeFill="background1"/>
          </w:tcPr>
          <w:p w14:paraId="1C7FC6F9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196" w:type="dxa"/>
            <w:shd w:val="clear" w:color="auto" w:fill="FFFFFF" w:themeFill="background1"/>
          </w:tcPr>
          <w:p w14:paraId="6D010470" w14:textId="629F9C00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5B142F8D" w14:textId="542D22DF" w:rsidR="00FF64CD" w:rsidRPr="0008371C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30711F99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4327A5EB" w14:textId="77777777" w:rsidTr="00E81A75">
        <w:trPr>
          <w:trHeight w:val="390"/>
        </w:trPr>
        <w:tc>
          <w:tcPr>
            <w:tcW w:w="5964" w:type="dxa"/>
            <w:shd w:val="clear" w:color="auto" w:fill="FFFFFF" w:themeFill="background1"/>
          </w:tcPr>
          <w:p w14:paraId="704731D9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7650516F" w14:textId="05A18032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0250F60E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6FC2BC2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4A7506E" w14:textId="77777777" w:rsidTr="00E81A75">
        <w:trPr>
          <w:trHeight w:val="570"/>
        </w:trPr>
        <w:tc>
          <w:tcPr>
            <w:tcW w:w="5964" w:type="dxa"/>
            <w:shd w:val="clear" w:color="auto" w:fill="FFFFFF" w:themeFill="background1"/>
          </w:tcPr>
          <w:p w14:paraId="6314FD43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3744EBD3" w14:textId="19EEBCA8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6A17DA7C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3025C946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10D7C1AB" w14:textId="77777777" w:rsidTr="00E81A75">
        <w:trPr>
          <w:trHeight w:val="720"/>
        </w:trPr>
        <w:tc>
          <w:tcPr>
            <w:tcW w:w="5964" w:type="dxa"/>
            <w:shd w:val="clear" w:color="auto" w:fill="FFFFFF" w:themeFill="background1"/>
          </w:tcPr>
          <w:p w14:paraId="11C5692D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196" w:type="dxa"/>
            <w:shd w:val="clear" w:color="auto" w:fill="FFFFFF" w:themeFill="background1"/>
          </w:tcPr>
          <w:p w14:paraId="5D609553" w14:textId="78A825AA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5D4D70E9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EF179BA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C24B32B" w14:textId="77777777" w:rsidTr="00E81A75">
        <w:trPr>
          <w:trHeight w:val="630"/>
        </w:trPr>
        <w:tc>
          <w:tcPr>
            <w:tcW w:w="5964" w:type="dxa"/>
            <w:shd w:val="clear" w:color="auto" w:fill="FFFFFF" w:themeFill="background1"/>
          </w:tcPr>
          <w:p w14:paraId="402D8294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08371C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08371C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2CF75038" w14:textId="24785F28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26CD2FC4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28AE2741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778BD97A" w14:textId="77777777" w:rsidTr="00E81A75">
        <w:trPr>
          <w:trHeight w:val="1232"/>
        </w:trPr>
        <w:tc>
          <w:tcPr>
            <w:tcW w:w="5964" w:type="dxa"/>
            <w:shd w:val="clear" w:color="auto" w:fill="FFFFFF" w:themeFill="background1"/>
          </w:tcPr>
          <w:p w14:paraId="66FA4831" w14:textId="51022204" w:rsidR="00FF64CD" w:rsidRPr="0008371C" w:rsidRDefault="00FF64CD" w:rsidP="003E6926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</w:t>
            </w:r>
            <w:r w:rsidR="00FC23C6" w:rsidRPr="00FC23C6">
              <w:rPr>
                <w:rFonts w:ascii="GHEA Grapalat" w:hAnsi="GHEA Grapalat"/>
              </w:rPr>
              <w:t>24</w:t>
            </w:r>
            <w:r w:rsidRPr="0008371C">
              <w:rPr>
                <w:rFonts w:ascii="GHEA Grapalat" w:hAnsi="GHEA Grapalat"/>
                <w:lang w:val="hy-AM"/>
              </w:rPr>
              <w:t xml:space="preserve"> թվականի </w:t>
            </w:r>
            <w:r w:rsidR="00FC23C6" w:rsidRPr="00FC23C6">
              <w:rPr>
                <w:rFonts w:ascii="GHEA Grapalat" w:hAnsi="GHEA Grapalat"/>
                <w:lang w:val="hy-AM"/>
              </w:rPr>
              <w:t>փետրվարի</w:t>
            </w:r>
            <w:r w:rsidR="003E6926">
              <w:rPr>
                <w:rFonts w:ascii="GHEA Grapalat" w:hAnsi="GHEA Grapalat"/>
              </w:rPr>
              <w:t xml:space="preserve"> </w:t>
            </w:r>
            <w:r w:rsidR="00FC23C6" w:rsidRPr="00FC23C6">
              <w:rPr>
                <w:rFonts w:ascii="GHEA Grapalat" w:hAnsi="GHEA Grapalat"/>
              </w:rPr>
              <w:t>12</w:t>
            </w:r>
            <w:r w:rsidRPr="0008371C">
              <w:rPr>
                <w:rFonts w:ascii="GHEA Grapalat" w:hAnsi="GHEA Grapalat"/>
                <w:lang w:val="hy-AM"/>
              </w:rPr>
              <w:t>-</w:t>
            </w:r>
            <w:r w:rsidR="003E6926">
              <w:rPr>
                <w:rFonts w:ascii="GHEA Grapalat" w:hAnsi="GHEA Grapalat"/>
                <w:lang w:val="hy-AM"/>
              </w:rPr>
              <w:t xml:space="preserve">ի </w:t>
            </w:r>
            <w:r w:rsidR="003E6926">
              <w:rPr>
                <w:rFonts w:ascii="GHEA Grapalat" w:hAnsi="GHEA Grapalat"/>
                <w:lang w:val="en-US"/>
              </w:rPr>
              <w:t>N</w:t>
            </w:r>
            <w:r w:rsidR="003E6926" w:rsidRPr="003E6926">
              <w:rPr>
                <w:rFonts w:ascii="GHEA Grapalat" w:hAnsi="GHEA Grapalat"/>
              </w:rPr>
              <w:t>50</w:t>
            </w:r>
            <w:r w:rsidRPr="0008371C">
              <w:rPr>
                <w:rFonts w:ascii="GHEA Grapalat" w:hAnsi="GHEA Grapalat"/>
                <w:lang w:val="hy-AM"/>
              </w:rPr>
              <w:t>Ն հրամանով սահմանված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2AB07C42" w14:textId="633BE630" w:rsidR="00FF64CD" w:rsidRPr="0008371C" w:rsidRDefault="004B1FE1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4F9BBE80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24E81C21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08371C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61CF4DAE" w14:textId="77777777" w:rsidR="00246649" w:rsidRDefault="00246649" w:rsidP="00FF64CD">
      <w:pPr>
        <w:tabs>
          <w:tab w:val="left" w:pos="90"/>
        </w:tabs>
        <w:spacing w:after="0"/>
        <w:rPr>
          <w:rFonts w:ascii="GHEA Grapalat" w:hAnsi="GHEA Grapalat" w:cs="Arial"/>
          <w:lang w:val="hy-AM"/>
        </w:rPr>
      </w:pPr>
    </w:p>
    <w:p w14:paraId="68E4012C" w14:textId="77777777" w:rsidR="00246649" w:rsidRDefault="00246649" w:rsidP="00FF64CD">
      <w:pPr>
        <w:tabs>
          <w:tab w:val="left" w:pos="90"/>
        </w:tabs>
        <w:spacing w:after="0"/>
        <w:rPr>
          <w:rFonts w:ascii="GHEA Grapalat" w:hAnsi="GHEA Grapalat" w:cs="Arial"/>
          <w:lang w:val="hy-AM"/>
        </w:rPr>
      </w:pPr>
    </w:p>
    <w:p w14:paraId="0E0DE395" w14:textId="77777777" w:rsidR="00246649" w:rsidRDefault="00246649" w:rsidP="00FF64CD">
      <w:pPr>
        <w:tabs>
          <w:tab w:val="left" w:pos="90"/>
        </w:tabs>
        <w:spacing w:after="0"/>
        <w:rPr>
          <w:rFonts w:ascii="GHEA Grapalat" w:hAnsi="GHEA Grapalat" w:cs="Arial"/>
          <w:lang w:val="hy-AM"/>
        </w:rPr>
      </w:pPr>
    </w:p>
    <w:p w14:paraId="41383D38" w14:textId="3922F533" w:rsidR="00BA6211" w:rsidRPr="00BA6211" w:rsidRDefault="002C1CCD" w:rsidP="00BA6211">
      <w:pPr>
        <w:pStyle w:val="NormalWeb"/>
        <w:rPr>
          <w:lang w:val="hy-AM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4896" behindDoc="0" locked="0" layoutInCell="1" allowOverlap="1" wp14:anchorId="4283A86D" wp14:editId="4020A433">
            <wp:simplePos x="0" y="0"/>
            <wp:positionH relativeFrom="margin">
              <wp:align>right</wp:align>
            </wp:positionH>
            <wp:positionV relativeFrom="paragraph">
              <wp:posOffset>40640</wp:posOffset>
            </wp:positionV>
            <wp:extent cx="1854200" cy="1390650"/>
            <wp:effectExtent l="0" t="0" r="0" b="0"/>
            <wp:wrapSquare wrapText="bothSides"/>
            <wp:docPr id="52" name="Picture 52" descr="C:\Users\User\Downloads\deb5f95e-5740-47df-832b-5f6f76fd80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deb5f95e-5740-47df-832b-5f6f76fd802c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916" w:rsidRPr="0008371C">
        <w:rPr>
          <w:rFonts w:ascii="GHEA Grapalat" w:hAnsi="GHEA Grapalat" w:cs="Arial"/>
          <w:lang w:val="hy-AM"/>
        </w:rPr>
        <w:t>ՈՒ</w:t>
      </w:r>
      <w:r w:rsidR="004B1FE1" w:rsidRPr="0008371C">
        <w:rPr>
          <w:rFonts w:ascii="GHEA Grapalat" w:hAnsi="GHEA Grapalat" w:cs="Arial"/>
          <w:lang w:val="hy-AM"/>
        </w:rPr>
        <w:t>սումնական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հաստատությունն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ապահովված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է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կապի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և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արտակարգ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իրավիճա</w:t>
      </w:r>
      <w:r w:rsidR="003E7916" w:rsidRPr="0008371C">
        <w:rPr>
          <w:rFonts w:ascii="GHEA Grapalat" w:hAnsi="GHEA Grapalat" w:cs="Arial"/>
          <w:lang w:val="hy-AM"/>
        </w:rPr>
        <w:t>կների</w:t>
      </w:r>
      <w:r w:rsidR="003E7916" w:rsidRPr="0008371C">
        <w:rPr>
          <w:rFonts w:ascii="GHEA Grapalat" w:hAnsi="GHEA Grapalat"/>
          <w:lang w:val="hy-AM"/>
        </w:rPr>
        <w:t xml:space="preserve"> </w:t>
      </w:r>
      <w:r w:rsidR="003E7916" w:rsidRPr="0008371C">
        <w:rPr>
          <w:rFonts w:ascii="GHEA Grapalat" w:hAnsi="GHEA Grapalat" w:cs="Arial"/>
          <w:lang w:val="hy-AM"/>
        </w:rPr>
        <w:t>ազդարարման</w:t>
      </w:r>
      <w:r w:rsidR="00BA6211" w:rsidRPr="00BA6211">
        <w:rPr>
          <w:rFonts w:ascii="GHEA Grapalat" w:hAnsi="GHEA Grapalat" w:cs="Arial"/>
          <w:lang w:val="hy-AM"/>
        </w:rPr>
        <w:t xml:space="preserve"> (SOS)</w:t>
      </w:r>
      <w:r w:rsidR="003E7916" w:rsidRPr="0008371C">
        <w:rPr>
          <w:rFonts w:ascii="GHEA Grapalat" w:hAnsi="GHEA Grapalat"/>
          <w:lang w:val="hy-AM"/>
        </w:rPr>
        <w:t xml:space="preserve"> </w:t>
      </w:r>
      <w:r w:rsidR="003E7916" w:rsidRPr="0008371C">
        <w:rPr>
          <w:rFonts w:ascii="GHEA Grapalat" w:hAnsi="GHEA Grapalat" w:cs="Arial"/>
          <w:lang w:val="hy-AM"/>
        </w:rPr>
        <w:t>համակարգով։</w:t>
      </w:r>
      <w:r w:rsidR="00BA6211" w:rsidRPr="00BA6211">
        <w:rPr>
          <w:rFonts w:ascii="GHEA Grapalat" w:hAnsi="GHEA Grapalat" w:cs="Arial"/>
          <w:lang w:val="hy-AM"/>
        </w:rPr>
        <w:t xml:space="preserve">                                       </w:t>
      </w:r>
      <w:r w:rsidR="00BA6211" w:rsidRPr="00BA6211">
        <w:rPr>
          <w:noProof/>
          <w:lang w:val="hy-AM"/>
        </w:rPr>
        <w:t xml:space="preserve"> </w:t>
      </w:r>
    </w:p>
    <w:p w14:paraId="5A86A650" w14:textId="74BC97DD" w:rsidR="003E7916" w:rsidRPr="0008371C" w:rsidRDefault="003E791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2B3A12D" w14:textId="16F36ABE" w:rsidR="003E7916" w:rsidRPr="0008371C" w:rsidRDefault="003E791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62D4FA1" w14:textId="77777777" w:rsidR="00BA6211" w:rsidRDefault="00BA6211" w:rsidP="00FF64CD">
      <w:pPr>
        <w:tabs>
          <w:tab w:val="left" w:pos="90"/>
        </w:tabs>
        <w:spacing w:after="0"/>
        <w:rPr>
          <w:rFonts w:ascii="GHEA Grapalat" w:hAnsi="GHEA Grapalat" w:cs="Arial"/>
          <w:lang w:val="hy-AM"/>
        </w:rPr>
      </w:pPr>
    </w:p>
    <w:p w14:paraId="3BBECF55" w14:textId="53602D8C" w:rsidR="003E7916" w:rsidRPr="0008371C" w:rsidRDefault="00620314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08371C">
        <w:rPr>
          <w:rFonts w:ascii="GHEA Grapalat" w:hAnsi="GHEA Grapalat" w:cs="Arial"/>
          <w:lang w:val="hy-AM"/>
        </w:rPr>
        <w:t>ՈՒ</w:t>
      </w:r>
      <w:r w:rsidR="004B1FE1" w:rsidRPr="0008371C">
        <w:rPr>
          <w:rFonts w:ascii="GHEA Grapalat" w:hAnsi="GHEA Grapalat" w:cs="Arial"/>
          <w:lang w:val="hy-AM"/>
        </w:rPr>
        <w:t>սումնական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հաստատությունում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առկա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է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սաների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ու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անձնակազմի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տարհանման</w:t>
      </w:r>
      <w:r w:rsidR="004B1FE1" w:rsidRPr="0008371C">
        <w:rPr>
          <w:rFonts w:ascii="GHEA Grapalat" w:hAnsi="GHEA Grapalat"/>
          <w:lang w:val="hy-AM"/>
        </w:rPr>
        <w:t xml:space="preserve"> </w:t>
      </w:r>
      <w:r w:rsidR="004B1FE1" w:rsidRPr="0008371C">
        <w:rPr>
          <w:rFonts w:ascii="GHEA Grapalat" w:hAnsi="GHEA Grapalat" w:cs="Arial"/>
          <w:lang w:val="hy-AM"/>
        </w:rPr>
        <w:t>պլան</w:t>
      </w:r>
      <w:r w:rsidR="003E7916" w:rsidRPr="0008371C">
        <w:rPr>
          <w:rFonts w:ascii="GHEA Grapalat" w:hAnsi="GHEA Grapalat"/>
          <w:lang w:val="hy-AM"/>
        </w:rPr>
        <w:t>:</w:t>
      </w:r>
    </w:p>
    <w:p w14:paraId="6528A163" w14:textId="55F5DB9E" w:rsidR="00910B41" w:rsidRPr="00246649" w:rsidRDefault="00246649" w:rsidP="00910B41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46649">
        <w:rPr>
          <w:rFonts w:ascii="GHEA Grapalat" w:hAnsi="GHEA Grapalat"/>
          <w:noProof/>
        </w:rPr>
        <w:drawing>
          <wp:anchor distT="0" distB="0" distL="114300" distR="114300" simplePos="0" relativeHeight="251663872" behindDoc="0" locked="0" layoutInCell="1" allowOverlap="1" wp14:anchorId="7FCD08A7" wp14:editId="3EB55CD3">
            <wp:simplePos x="0" y="0"/>
            <wp:positionH relativeFrom="margin">
              <wp:align>right</wp:align>
            </wp:positionH>
            <wp:positionV relativeFrom="paragraph">
              <wp:posOffset>232410</wp:posOffset>
            </wp:positionV>
            <wp:extent cx="2113280" cy="1556385"/>
            <wp:effectExtent l="0" t="0" r="1270" b="5715"/>
            <wp:wrapSquare wrapText="bothSides"/>
            <wp:docPr id="51" name="Picture 51" descr="C:\Users\User\Downloads\7ab9774e-a000-4b80-82b1-adea26629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7ab9774e-a000-4b80-82b1-adea2662939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155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0B41" w:rsidRPr="0008371C">
        <w:rPr>
          <w:rFonts w:ascii="GHEA Grapalat" w:hAnsi="GHEA Grapalat" w:cs="Arial"/>
          <w:lang w:val="hy-AM"/>
        </w:rPr>
        <w:t>ՈՒսումնական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հաստատության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նախասրահում</w:t>
      </w:r>
      <w:r w:rsidR="00910B41" w:rsidRPr="0008371C">
        <w:rPr>
          <w:rFonts w:ascii="GHEA Grapalat" w:hAnsi="GHEA Grapalat"/>
          <w:lang w:val="hy-AM"/>
        </w:rPr>
        <w:t xml:space="preserve">, </w:t>
      </w:r>
      <w:r w:rsidR="00910B41" w:rsidRPr="0008371C">
        <w:rPr>
          <w:rFonts w:ascii="GHEA Grapalat" w:hAnsi="GHEA Grapalat" w:cs="Arial"/>
          <w:lang w:val="hy-AM"/>
        </w:rPr>
        <w:t>բոլոր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հարկերում</w:t>
      </w:r>
      <w:r w:rsidR="00910B41" w:rsidRPr="0008371C">
        <w:rPr>
          <w:rFonts w:ascii="GHEA Grapalat" w:hAnsi="GHEA Grapalat"/>
          <w:lang w:val="hy-AM"/>
        </w:rPr>
        <w:t xml:space="preserve">, </w:t>
      </w:r>
      <w:r w:rsidR="00910B41" w:rsidRPr="0008371C">
        <w:rPr>
          <w:rFonts w:ascii="GHEA Grapalat" w:hAnsi="GHEA Grapalat" w:cs="Arial"/>
          <w:lang w:val="hy-AM"/>
        </w:rPr>
        <w:t>խմբասենյակներում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փակցված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են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տարհանման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պլան</w:t>
      </w:r>
      <w:r w:rsidR="00910B41" w:rsidRPr="0008371C">
        <w:rPr>
          <w:rFonts w:ascii="GHEA Grapalat" w:hAnsi="GHEA Grapalat"/>
          <w:lang w:val="hy-AM"/>
        </w:rPr>
        <w:t>-</w:t>
      </w:r>
      <w:r w:rsidR="00910B41" w:rsidRPr="0008371C">
        <w:rPr>
          <w:rFonts w:ascii="GHEA Grapalat" w:hAnsi="GHEA Grapalat" w:cs="Arial"/>
          <w:lang w:val="hy-AM"/>
        </w:rPr>
        <w:t>սխեմաները</w:t>
      </w:r>
      <w:r w:rsidR="00910B41" w:rsidRPr="0008371C">
        <w:rPr>
          <w:rFonts w:ascii="GHEA Grapalat" w:hAnsi="GHEA Grapalat"/>
          <w:lang w:val="hy-AM"/>
        </w:rPr>
        <w:t xml:space="preserve">` </w:t>
      </w:r>
      <w:r w:rsidR="00910B41" w:rsidRPr="0008371C">
        <w:rPr>
          <w:rFonts w:ascii="GHEA Grapalat" w:hAnsi="GHEA Grapalat" w:cs="Arial"/>
          <w:lang w:val="hy-AM"/>
        </w:rPr>
        <w:t>համապատասխան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գունային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ցուցասլաքներով</w:t>
      </w:r>
      <w:r w:rsidR="00910B41" w:rsidRPr="0008371C">
        <w:rPr>
          <w:rFonts w:ascii="GHEA Grapalat" w:hAnsi="GHEA Grapalat"/>
          <w:lang w:val="hy-AM"/>
        </w:rPr>
        <w:t xml:space="preserve">, </w:t>
      </w:r>
      <w:r w:rsidR="00910B41" w:rsidRPr="0008371C">
        <w:rPr>
          <w:rFonts w:ascii="GHEA Grapalat" w:hAnsi="GHEA Grapalat" w:cs="Arial"/>
          <w:lang w:val="hy-AM"/>
        </w:rPr>
        <w:t>ուսումնական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հաստատության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տարհանման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ուղիներն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ազատ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են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ավելորդ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իրերից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և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արգելափակված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չեն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ծանր</w:t>
      </w:r>
      <w:r w:rsidR="00910B41" w:rsidRPr="0008371C">
        <w:rPr>
          <w:rFonts w:ascii="GHEA Grapalat" w:hAnsi="GHEA Grapalat"/>
          <w:lang w:val="hy-AM"/>
        </w:rPr>
        <w:t xml:space="preserve"> </w:t>
      </w:r>
      <w:r w:rsidR="00910B41" w:rsidRPr="0008371C">
        <w:rPr>
          <w:rFonts w:ascii="GHEA Grapalat" w:hAnsi="GHEA Grapalat" w:cs="Arial"/>
          <w:lang w:val="hy-AM"/>
        </w:rPr>
        <w:t>իրերով</w:t>
      </w:r>
      <w:r w:rsidR="00910B41" w:rsidRPr="0008371C">
        <w:rPr>
          <w:rFonts w:ascii="GHEA Grapalat" w:hAnsi="GHEA Grapalat"/>
          <w:lang w:val="hy-AM"/>
        </w:rPr>
        <w:t>:</w:t>
      </w:r>
      <w:r w:rsidRPr="0024664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665DA59B" w14:textId="3120E4CA" w:rsidR="00910B41" w:rsidRDefault="00910B4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45CCD688" w14:textId="77777777" w:rsidR="00910B41" w:rsidRDefault="00910B4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19121538" w14:textId="4B3770D1" w:rsidR="00BA6211" w:rsidRDefault="00D603C0" w:rsidP="00BA6211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  <w:r w:rsidRPr="001476B7">
        <w:rPr>
          <w:rFonts w:ascii="GHEA Grapalat" w:hAnsi="GHEA Grapalat"/>
          <w:noProof/>
          <w:sz w:val="20"/>
          <w:szCs w:val="20"/>
        </w:rPr>
        <w:drawing>
          <wp:inline distT="0" distB="0" distL="0" distR="0" wp14:anchorId="658D0824" wp14:editId="053E913A">
            <wp:extent cx="1774190" cy="1425575"/>
            <wp:effectExtent l="0" t="0" r="0" b="3175"/>
            <wp:docPr id="2" name="Picture 2" descr="C:\Users\User\Downloads\89b3e1ab-c0a1-4f98-b11c-a385567d9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89b3e1ab-c0a1-4f98-b11c-a385567d988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6B7">
        <w:rPr>
          <w:rFonts w:ascii="GHEA Grapalat" w:hAnsi="GHEA Grapalat"/>
          <w:noProof/>
          <w:sz w:val="20"/>
          <w:szCs w:val="20"/>
        </w:rPr>
        <w:drawing>
          <wp:inline distT="0" distB="0" distL="0" distR="0" wp14:anchorId="4FA52374" wp14:editId="34F76086">
            <wp:extent cx="1750060" cy="1423562"/>
            <wp:effectExtent l="0" t="0" r="2540" b="5715"/>
            <wp:docPr id="6" name="Picture 6" descr="C:\Users\User\Downloads\de131580-bca7-4756-a036-9672a5ae92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de131580-bca7-4756-a036-9672a5ae922f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443" cy="146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6211" w:rsidRPr="00BA6211">
        <w:rPr>
          <w:rFonts w:ascii="GHEA Grapalat" w:hAnsi="GHEA Grapalat"/>
          <w:lang w:val="hy-AM"/>
        </w:rPr>
        <w:t xml:space="preserve"> </w:t>
      </w:r>
      <w:r w:rsidR="00BA6211">
        <w:rPr>
          <w:rFonts w:ascii="GHEA Grapalat" w:hAnsi="GHEA Grapalat"/>
          <w:lang w:val="hy-AM"/>
        </w:rPr>
        <w:t>ՈՒ</w:t>
      </w:r>
      <w:r w:rsidR="00BA6211" w:rsidRPr="0008371C">
        <w:rPr>
          <w:rFonts w:ascii="GHEA Grapalat" w:hAnsi="GHEA Grapalat"/>
          <w:lang w:val="hy-AM"/>
        </w:rPr>
        <w:t>սումնական հաստատությունն ապահովված է սարքին վիճակում գտնվող հակահրդեհային անվտանգության լրակազմով,</w:t>
      </w:r>
      <w:r w:rsidR="00BA6211" w:rsidRPr="001476B7">
        <w:rPr>
          <w:lang w:val="hy-AM"/>
        </w:rPr>
        <w:t xml:space="preserve"> </w:t>
      </w:r>
      <w:r w:rsidR="00BA6211" w:rsidRPr="001476B7">
        <w:rPr>
          <w:rFonts w:ascii="GHEA Grapalat" w:hAnsi="GHEA Grapalat"/>
          <w:lang w:val="hy-AM"/>
        </w:rPr>
        <w:t xml:space="preserve">շենքի </w:t>
      </w:r>
      <w:r w:rsidR="00BA6211" w:rsidRPr="0008371C">
        <w:rPr>
          <w:rFonts w:ascii="GHEA Grapalat" w:hAnsi="GHEA Grapalat"/>
          <w:lang w:val="hy-AM"/>
        </w:rPr>
        <w:t>տանիքը պատված է հրակայուն նյութերով</w:t>
      </w:r>
      <w:r w:rsidR="00BA6211">
        <w:rPr>
          <w:rFonts w:ascii="GHEA Grapalat" w:hAnsi="GHEA Grapalat"/>
          <w:lang w:val="hy-AM"/>
        </w:rPr>
        <w:t>։</w:t>
      </w:r>
    </w:p>
    <w:p w14:paraId="65C4D54A" w14:textId="77777777" w:rsidR="00BA6211" w:rsidRDefault="00BA6211" w:rsidP="00BA6211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5E4EFB91" w14:textId="70AF85AD" w:rsidR="00910B41" w:rsidRDefault="00910B41" w:rsidP="00D603C0">
      <w:pPr>
        <w:tabs>
          <w:tab w:val="left" w:pos="90"/>
        </w:tabs>
        <w:spacing w:after="0"/>
        <w:jc w:val="center"/>
        <w:rPr>
          <w:rFonts w:ascii="GHEA Grapalat" w:hAnsi="GHEA Grapalat"/>
          <w:sz w:val="20"/>
          <w:szCs w:val="20"/>
          <w:lang w:val="hy-AM"/>
        </w:rPr>
      </w:pPr>
    </w:p>
    <w:p w14:paraId="1715D38D" w14:textId="4233AD5F" w:rsidR="00910B41" w:rsidRDefault="008B660B" w:rsidP="00D603C0">
      <w:pPr>
        <w:tabs>
          <w:tab w:val="left" w:pos="90"/>
        </w:tabs>
        <w:spacing w:after="0"/>
        <w:jc w:val="right"/>
        <w:rPr>
          <w:rFonts w:ascii="GHEA Grapalat" w:hAnsi="GHEA Grapalat"/>
          <w:sz w:val="20"/>
          <w:szCs w:val="20"/>
          <w:lang w:val="hy-AM"/>
        </w:rPr>
      </w:pPr>
      <w:r>
        <w:rPr>
          <w:rFonts w:ascii="GHEA Grapalat" w:hAnsi="GHEA Grapalat"/>
          <w:noProof/>
          <w:sz w:val="20"/>
          <w:szCs w:val="20"/>
        </w:rPr>
        <w:drawing>
          <wp:inline distT="0" distB="0" distL="0" distR="0" wp14:anchorId="538EFB90" wp14:editId="2F55AC4A">
            <wp:extent cx="3293447" cy="2696163"/>
            <wp:effectExtent l="0" t="0" r="254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17" cy="2703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6194F3" w14:textId="738D8A56" w:rsidR="00910B41" w:rsidRDefault="00910B4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299C081E" w14:textId="6CCECF62" w:rsidR="00910B41" w:rsidRDefault="00910B4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4D271924" w14:textId="77777777" w:rsidR="00910B41" w:rsidRPr="00BA6211" w:rsidRDefault="00910B4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6FFC59AF" w14:textId="4F473AA9" w:rsidR="00910B41" w:rsidRDefault="00910B41" w:rsidP="008B660B">
      <w:pPr>
        <w:tabs>
          <w:tab w:val="left" w:pos="90"/>
        </w:tabs>
        <w:spacing w:after="0"/>
        <w:jc w:val="right"/>
        <w:rPr>
          <w:rFonts w:ascii="GHEA Grapalat" w:hAnsi="GHEA Grapalat"/>
          <w:sz w:val="20"/>
          <w:szCs w:val="20"/>
          <w:lang w:val="hy-AM"/>
        </w:rPr>
      </w:pPr>
    </w:p>
    <w:p w14:paraId="56B409BE" w14:textId="77777777" w:rsidR="00BA6211" w:rsidRDefault="00BA621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737BC883" w14:textId="77777777" w:rsidR="00BA6211" w:rsidRDefault="00BA621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6EC84F8F" w14:textId="77777777" w:rsidR="00BA6211" w:rsidRDefault="00BA621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15A11876" w14:textId="77777777" w:rsidR="00BA6211" w:rsidRDefault="00BA621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55161626" w14:textId="77777777" w:rsidR="006C25DA" w:rsidRDefault="006C25DA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693E3D05" w14:textId="77777777" w:rsidR="00BA6211" w:rsidRDefault="00BA621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61F03892" w14:textId="77777777" w:rsidR="00910B41" w:rsidRDefault="00910B4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p w14:paraId="57B7126D" w14:textId="77777777" w:rsidR="00910B41" w:rsidRPr="0008371C" w:rsidRDefault="00910B41" w:rsidP="00FF64CD">
      <w:pPr>
        <w:tabs>
          <w:tab w:val="left" w:pos="90"/>
        </w:tabs>
        <w:spacing w:after="0"/>
        <w:rPr>
          <w:rFonts w:ascii="GHEA Grapalat" w:hAnsi="GHEA Grapalat"/>
          <w:sz w:val="20"/>
          <w:szCs w:val="20"/>
          <w:lang w:val="hy-AM"/>
        </w:rPr>
      </w:pPr>
    </w:p>
    <w:tbl>
      <w:tblPr>
        <w:tblpPr w:leftFromText="180" w:rightFromText="180" w:vertAnchor="text" w:horzAnchor="margin" w:tblpXSpec="center" w:tblpY="76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3E6926" w:rsidRPr="00D87B8C" w14:paraId="28251E43" w14:textId="77777777" w:rsidTr="003E6926">
        <w:trPr>
          <w:trHeight w:val="710"/>
        </w:trPr>
        <w:tc>
          <w:tcPr>
            <w:tcW w:w="1704" w:type="dxa"/>
          </w:tcPr>
          <w:p w14:paraId="592DCC82" w14:textId="77777777" w:rsidR="003E6926" w:rsidRPr="0008371C" w:rsidRDefault="003E6926" w:rsidP="003E6926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371C">
              <w:rPr>
                <w:rFonts w:ascii="GHEA Grapalat" w:hAnsi="GHEA Grapalat" w:cs="GHEA Grapalat"/>
                <w:lang w:val="hy-AM"/>
              </w:rPr>
              <w:t>Խմբասենյակ</w:t>
            </w:r>
          </w:p>
        </w:tc>
        <w:tc>
          <w:tcPr>
            <w:tcW w:w="1982" w:type="dxa"/>
          </w:tcPr>
          <w:p w14:paraId="4D0B84C5" w14:textId="77777777" w:rsidR="003E6926" w:rsidRPr="0008371C" w:rsidRDefault="003E6926" w:rsidP="003E6926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371C">
              <w:rPr>
                <w:rFonts w:ascii="GHEA Grapalat" w:hAnsi="GHEA Grapalat" w:cs="GHEA Grapalat"/>
                <w:lang w:val="hy-AM"/>
              </w:rPr>
              <w:t>Խմբասենյակի մակերեսը (քմ)</w:t>
            </w:r>
          </w:p>
        </w:tc>
        <w:tc>
          <w:tcPr>
            <w:tcW w:w="3450" w:type="dxa"/>
          </w:tcPr>
          <w:p w14:paraId="4DF168D6" w14:textId="77777777" w:rsidR="003E6926" w:rsidRPr="0008371C" w:rsidRDefault="003E6926" w:rsidP="003E6926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371C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4FA977" w14:textId="77777777" w:rsidR="003E6926" w:rsidRPr="0008371C" w:rsidRDefault="003E6926" w:rsidP="003E6926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371C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3E6926" w:rsidRPr="0008371C" w14:paraId="6020B302" w14:textId="77777777" w:rsidTr="003E6926">
        <w:trPr>
          <w:trHeight w:val="351"/>
        </w:trPr>
        <w:tc>
          <w:tcPr>
            <w:tcW w:w="1704" w:type="dxa"/>
          </w:tcPr>
          <w:p w14:paraId="3306B6A0" w14:textId="77777777" w:rsidR="003E6926" w:rsidRPr="0008371C" w:rsidRDefault="003E6926" w:rsidP="003E692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8371C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</w:t>
            </w:r>
            <w:r w:rsidRPr="0008371C">
              <w:rPr>
                <w:rFonts w:ascii="GHEA Grapalat" w:hAnsi="GHEA Grapalat" w:cs="GHEA Grapalat"/>
                <w:color w:val="000000" w:themeColor="text1"/>
                <w:lang w:val="en-US"/>
              </w:rPr>
              <w:t>7</w:t>
            </w:r>
          </w:p>
          <w:p w14:paraId="2398DA24" w14:textId="77777777" w:rsidR="003E6926" w:rsidRPr="0008371C" w:rsidRDefault="003E6926" w:rsidP="003E692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8371C">
              <w:rPr>
                <w:rFonts w:ascii="GHEA Grapalat" w:hAnsi="GHEA Grapalat" w:cs="GHEA Grapalat"/>
                <w:color w:val="000000" w:themeColor="text1"/>
                <w:lang w:val="en-US"/>
              </w:rPr>
              <w:t>ընդ.504</w:t>
            </w:r>
            <w:r w:rsidRPr="0008371C">
              <w:rPr>
                <w:rFonts w:ascii="GHEA Grapalat" w:hAnsi="GHEA Grapalat" w:cs="GHEA Grapalat"/>
                <w:lang w:val="hy-AM"/>
              </w:rPr>
              <w:t>(քմ)</w:t>
            </w:r>
          </w:p>
        </w:tc>
        <w:tc>
          <w:tcPr>
            <w:tcW w:w="1982" w:type="dxa"/>
          </w:tcPr>
          <w:p w14:paraId="39F54B87" w14:textId="77777777" w:rsidR="003E6926" w:rsidRPr="0008371C" w:rsidRDefault="003E6926" w:rsidP="003E692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8371C">
              <w:rPr>
                <w:rFonts w:ascii="GHEA Grapalat" w:hAnsi="GHEA Grapalat" w:cs="GHEA Grapalat"/>
                <w:color w:val="000000" w:themeColor="text1"/>
                <w:lang w:val="en-US"/>
              </w:rPr>
              <w:t>72</w:t>
            </w:r>
            <w:r w:rsidRPr="0008371C">
              <w:rPr>
                <w:rFonts w:ascii="GHEA Grapalat" w:hAnsi="GHEA Grapalat" w:cs="GHEA Grapalat"/>
                <w:lang w:val="hy-AM"/>
              </w:rPr>
              <w:t>(քմ)</w:t>
            </w:r>
            <w:r w:rsidRPr="0008371C">
              <w:rPr>
                <w:rFonts w:ascii="GHEA Grapalat" w:hAnsi="GHEA Grapalat" w:cs="GHEA Grapalat"/>
                <w:lang w:val="en-US"/>
              </w:rPr>
              <w:t xml:space="preserve"> /12x6</w:t>
            </w:r>
          </w:p>
        </w:tc>
        <w:tc>
          <w:tcPr>
            <w:tcW w:w="3450" w:type="dxa"/>
          </w:tcPr>
          <w:p w14:paraId="125F5994" w14:textId="77777777" w:rsidR="003E6926" w:rsidRPr="0008371C" w:rsidRDefault="003E6926" w:rsidP="003E692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8371C">
              <w:rPr>
                <w:rFonts w:ascii="GHEA Grapalat" w:hAnsi="GHEA Grapalat" w:cs="GHEA Grapalat"/>
                <w:color w:val="000000" w:themeColor="text1"/>
                <w:lang w:val="en-US"/>
              </w:rPr>
              <w:t>2.4</w:t>
            </w:r>
            <w:r w:rsidRPr="0008371C">
              <w:rPr>
                <w:rFonts w:ascii="GHEA Grapalat" w:hAnsi="GHEA Grapalat" w:cs="GHEA Grapalat"/>
                <w:lang w:val="hy-AM"/>
              </w:rPr>
              <w:t>(քմ)</w:t>
            </w:r>
          </w:p>
        </w:tc>
        <w:tc>
          <w:tcPr>
            <w:tcW w:w="3484" w:type="dxa"/>
          </w:tcPr>
          <w:p w14:paraId="6EFC4CF1" w14:textId="77777777" w:rsidR="003E6926" w:rsidRPr="0008371C" w:rsidRDefault="003E6926" w:rsidP="003E692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08371C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</w:tr>
    </w:tbl>
    <w:p w14:paraId="29D344B2" w14:textId="77777777" w:rsidR="006B62C3" w:rsidRPr="0008371C" w:rsidRDefault="006B62C3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6F90A14C" w14:textId="6EBB40C3" w:rsidR="00362D1C" w:rsidRPr="006C25DA" w:rsidRDefault="002C1CCD" w:rsidP="002C1CCD">
      <w:pPr>
        <w:tabs>
          <w:tab w:val="left" w:pos="90"/>
        </w:tabs>
        <w:spacing w:after="0"/>
        <w:rPr>
          <w:rFonts w:ascii="GHEA Grapalat" w:hAnsi="GHEA Grapalat" w:cs="Arial"/>
          <w:lang w:val="hy-AM"/>
        </w:rPr>
      </w:pPr>
      <w:r w:rsidRPr="006C25DA">
        <w:rPr>
          <w:rFonts w:ascii="GHEA Grapalat" w:hAnsi="GHEA Grapalat"/>
          <w:noProof/>
        </w:rPr>
        <w:drawing>
          <wp:anchor distT="0" distB="0" distL="114300" distR="114300" simplePos="0" relativeHeight="251665920" behindDoc="1" locked="0" layoutInCell="1" allowOverlap="1" wp14:anchorId="5DD5F271" wp14:editId="2F67FE77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2044065" cy="2515870"/>
            <wp:effectExtent l="0" t="0" r="0" b="0"/>
            <wp:wrapThrough wrapText="bothSides">
              <wp:wrapPolygon edited="0">
                <wp:start x="0" y="0"/>
                <wp:lineTo x="0" y="21426"/>
                <wp:lineTo x="21338" y="21426"/>
                <wp:lineTo x="21338" y="0"/>
                <wp:lineTo x="0" y="0"/>
              </wp:wrapPolygon>
            </wp:wrapThrough>
            <wp:docPr id="53" name="Picture 53" descr="C:\Users\User\Downloads\95be7b5a-86b2-4301-aeee-9c51b9f8f2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95be7b5a-86b2-4301-aeee-9c51b9f8f22b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065" cy="251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2D1C" w:rsidRPr="0008371C">
        <w:rPr>
          <w:rFonts w:ascii="GHEA Grapalat" w:hAnsi="GHEA Grapalat" w:cs="Arial"/>
          <w:lang w:val="hy-AM"/>
        </w:rPr>
        <w:t>Խմբասենյակներում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սեղանների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և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աթոռների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թիվը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համապատասխանում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է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սաների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թվին</w:t>
      </w:r>
      <w:r w:rsidR="00362D1C" w:rsidRPr="00BA6211">
        <w:rPr>
          <w:rFonts w:ascii="GHEA Grapalat" w:hAnsi="GHEA Grapalat" w:cs="Arial"/>
          <w:lang w:val="hy-AM"/>
        </w:rPr>
        <w:t>:</w:t>
      </w:r>
      <w:r w:rsidR="00362D1C" w:rsidRPr="0008371C">
        <w:rPr>
          <w:rFonts w:ascii="GHEA Grapalat" w:hAnsi="GHEA Grapalat" w:cs="Arial"/>
          <w:lang w:val="hy-AM"/>
        </w:rPr>
        <w:t>Պարապմունքների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համար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սեղանների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դասավորվածությունը</w:t>
      </w:r>
      <w:r w:rsidR="00362D1C" w:rsidRPr="0008371C">
        <w:rPr>
          <w:rFonts w:ascii="GHEA Grapalat" w:hAnsi="GHEA Grapalat"/>
          <w:lang w:val="hy-AM"/>
        </w:rPr>
        <w:t xml:space="preserve">  </w:t>
      </w:r>
      <w:r w:rsidR="00362D1C" w:rsidRPr="0008371C">
        <w:rPr>
          <w:rFonts w:ascii="GHEA Grapalat" w:hAnsi="GHEA Grapalat" w:cs="Arial"/>
          <w:lang w:val="hy-AM"/>
        </w:rPr>
        <w:t>դրվում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են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լուսավորվող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պատի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մոտ</w:t>
      </w:r>
      <w:r w:rsidR="00362D1C">
        <w:rPr>
          <w:rFonts w:ascii="GHEA Grapalat" w:hAnsi="GHEA Grapalat" w:cs="Arial"/>
          <w:lang w:val="hy-AM"/>
        </w:rPr>
        <w:t>,ե</w:t>
      </w:r>
      <w:r w:rsidR="00362D1C" w:rsidRPr="0008371C">
        <w:rPr>
          <w:rFonts w:ascii="GHEA Grapalat" w:hAnsi="GHEA Grapalat" w:cs="Arial"/>
          <w:lang w:val="hy-AM"/>
        </w:rPr>
        <w:t>րեխաների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նստեցումը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սեղան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աթոռներին</w:t>
      </w:r>
      <w:r w:rsidR="00362D1C" w:rsidRPr="00C20FAC">
        <w:rPr>
          <w:rFonts w:ascii="GHEA Grapalat" w:hAnsi="GHEA Grapalat" w:cs="Arial"/>
          <w:lang w:val="hy-AM"/>
        </w:rPr>
        <w:t>`</w:t>
      </w:r>
      <w:r w:rsidR="00362D1C" w:rsidRPr="0008371C">
        <w:rPr>
          <w:rFonts w:ascii="GHEA Grapalat" w:hAnsi="GHEA Grapalat"/>
          <w:lang w:val="hy-AM"/>
        </w:rPr>
        <w:t xml:space="preserve">  </w:t>
      </w:r>
      <w:r w:rsidR="00362D1C" w:rsidRPr="0008371C">
        <w:rPr>
          <w:rFonts w:ascii="GHEA Grapalat" w:hAnsi="GHEA Grapalat" w:cs="Arial"/>
          <w:lang w:val="hy-AM"/>
        </w:rPr>
        <w:t>հաշվի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է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առնվում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նրանց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առողջական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վիճակը</w:t>
      </w:r>
      <w:r w:rsidR="00362D1C" w:rsidRPr="0008371C">
        <w:rPr>
          <w:rFonts w:ascii="GHEA Grapalat" w:hAnsi="GHEA Grapalat"/>
          <w:lang w:val="hy-AM"/>
        </w:rPr>
        <w:t>,</w:t>
      </w:r>
      <w:r w:rsidR="00362D1C" w:rsidRPr="0008371C">
        <w:rPr>
          <w:rFonts w:ascii="GHEA Grapalat" w:hAnsi="GHEA Grapalat" w:cs="Arial"/>
          <w:lang w:val="hy-AM"/>
        </w:rPr>
        <w:t>տեսողությունը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և</w:t>
      </w:r>
      <w:r w:rsidR="00362D1C" w:rsidRPr="0008371C">
        <w:rPr>
          <w:rFonts w:ascii="GHEA Grapalat" w:hAnsi="GHEA Grapalat"/>
          <w:lang w:val="hy-AM"/>
        </w:rPr>
        <w:t xml:space="preserve"> </w:t>
      </w:r>
      <w:r w:rsidR="00362D1C" w:rsidRPr="0008371C">
        <w:rPr>
          <w:rFonts w:ascii="GHEA Grapalat" w:hAnsi="GHEA Grapalat" w:cs="Arial"/>
          <w:lang w:val="hy-AM"/>
        </w:rPr>
        <w:t>լսողությունը</w:t>
      </w:r>
      <w:r w:rsidR="00362D1C" w:rsidRPr="0008371C">
        <w:rPr>
          <w:rFonts w:ascii="GHEA Grapalat" w:hAnsi="GHEA Grapalat"/>
          <w:lang w:val="hy-AM"/>
        </w:rPr>
        <w:t>:</w:t>
      </w:r>
    </w:p>
    <w:p w14:paraId="7AC8E33E" w14:textId="5D8A3210" w:rsidR="00D60CFA" w:rsidRPr="006C25DA" w:rsidRDefault="00362D1C" w:rsidP="00761317">
      <w:pPr>
        <w:tabs>
          <w:tab w:val="left" w:pos="90"/>
        </w:tabs>
        <w:spacing w:after="0"/>
        <w:rPr>
          <w:rFonts w:ascii="GHEA Grapalat" w:hAnsi="GHEA Grapalat" w:cs="Arial"/>
          <w:lang w:val="hy-AM"/>
        </w:rPr>
      </w:pPr>
      <w:r>
        <w:rPr>
          <w:rFonts w:ascii="GHEA Grapalat" w:hAnsi="GHEA Grapalat" w:cs="Arial"/>
          <w:lang w:val="hy-AM"/>
        </w:rPr>
        <w:br w:type="textWrapping" w:clear="all"/>
      </w:r>
    </w:p>
    <w:p w14:paraId="0CDEA0E3" w14:textId="276C29BE" w:rsidR="0013584B" w:rsidRPr="0008371C" w:rsidRDefault="006C25DA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08371C">
        <w:rPr>
          <w:rFonts w:ascii="GHEA Grapalat" w:hAnsi="GHEA Grapalat"/>
          <w:noProof/>
        </w:rPr>
        <w:drawing>
          <wp:inline distT="0" distB="0" distL="0" distR="0" wp14:anchorId="343DBAA1" wp14:editId="494620A5">
            <wp:extent cx="2853182" cy="3589523"/>
            <wp:effectExtent l="0" t="0" r="4445" b="0"/>
            <wp:docPr id="1" name="Рисунок 1" descr="C:\Users\User\Desktop\nerqin gn\IMG_20230717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nerqin gn\IMG_20230717_000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905898" cy="365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2D1C">
        <w:rPr>
          <w:rFonts w:ascii="GHEA Grapalat" w:hAnsi="GHEA Grapalat" w:cs="Arial"/>
          <w:noProof/>
          <w:lang w:val="hy-AM"/>
        </w:rPr>
        <w:t xml:space="preserve"> </w:t>
      </w:r>
      <w:r w:rsidRPr="002067DE">
        <w:rPr>
          <w:rFonts w:ascii="GHEA Grapalat" w:hAnsi="GHEA Grapalat" w:cs="Arial"/>
          <w:noProof/>
        </w:rPr>
        <w:drawing>
          <wp:inline distT="0" distB="0" distL="0" distR="0" wp14:anchorId="7F0B3ADE" wp14:editId="41E983BD">
            <wp:extent cx="2769079" cy="3583514"/>
            <wp:effectExtent l="0" t="0" r="0" b="0"/>
            <wp:docPr id="44" name="Picture 44" descr="C:\Users\User\Downloads\ad62818a9eb5221baa518d757bb1568efc7bb3971c5ae7b80fdf9f9f625fb6ec (1) (1)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ad62818a9eb5221baa518d757bb1568efc7bb3971c5ae7b80fdf9f9f625fb6ec (1) (1)_page-000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044" cy="362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F4A8D" w14:textId="31BCECDB" w:rsidR="00910B41" w:rsidRPr="00C20FAC" w:rsidRDefault="00910B41" w:rsidP="00910B41">
      <w:pPr>
        <w:tabs>
          <w:tab w:val="left" w:pos="90"/>
        </w:tabs>
        <w:spacing w:after="0"/>
        <w:jc w:val="left"/>
        <w:rPr>
          <w:rFonts w:ascii="GHEA Grapalat" w:hAnsi="GHEA Grapalat"/>
          <w:lang w:val="hy-AM"/>
        </w:rPr>
      </w:pPr>
    </w:p>
    <w:p w14:paraId="25293542" w14:textId="5275656B" w:rsidR="003E6926" w:rsidRDefault="003E6926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B1A907F" w14:textId="77777777" w:rsidR="003E6926" w:rsidRDefault="003E6926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015F0CB" w14:textId="77777777" w:rsidR="00362D1C" w:rsidRDefault="00362D1C" w:rsidP="00362D1C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08371C">
        <w:rPr>
          <w:rFonts w:ascii="GHEA Grapalat" w:hAnsi="GHEA Grapalat" w:cs="Arial"/>
          <w:lang w:val="hy-AM"/>
        </w:rPr>
        <w:t>ՈՒսումնական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հաստատությունում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սաների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թիվը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համապատասխանում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է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հաստատության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լիցենզիայով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սահմանված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սահմանային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տեղերին</w:t>
      </w:r>
      <w:r w:rsidRPr="0008371C">
        <w:rPr>
          <w:rFonts w:ascii="GHEA Grapalat" w:hAnsi="GHEA Grapalat"/>
          <w:lang w:val="hy-AM"/>
        </w:rPr>
        <w:t xml:space="preserve">: </w:t>
      </w:r>
    </w:p>
    <w:p w14:paraId="13B7E760" w14:textId="77777777" w:rsidR="00BA6211" w:rsidRDefault="00BA6211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133F956" w14:textId="77777777" w:rsidR="00BA6211" w:rsidRDefault="00BA6211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642D981" w14:textId="77777777" w:rsidR="006C25DA" w:rsidRDefault="006C25DA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3D68ED8" w14:textId="77777777" w:rsidR="006C25DA" w:rsidRDefault="006C25DA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932B210" w14:textId="77777777" w:rsidR="006C25DA" w:rsidRDefault="006C25DA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8E5E620" w14:textId="77777777" w:rsidR="006C25DA" w:rsidRDefault="006C25DA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1F11935" w14:textId="77777777" w:rsidR="00BA6211" w:rsidRPr="001476B7" w:rsidRDefault="00BA6211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526454F" w14:textId="77777777" w:rsidR="003E6926" w:rsidRPr="0008371C" w:rsidRDefault="003E6926" w:rsidP="00D60CF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6013B5E" w14:textId="77777777" w:rsidR="00FF64CD" w:rsidRPr="0008371C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371C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08371C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08371C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71"/>
        <w:gridCol w:w="1773"/>
        <w:gridCol w:w="1791"/>
      </w:tblGrid>
      <w:tr w:rsidR="00FF64CD" w:rsidRPr="0008371C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08371C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371C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08371C">
              <w:rPr>
                <w:rFonts w:ascii="GHEA Grapalat" w:hAnsi="GHEA Grapalat"/>
              </w:rPr>
              <w:t xml:space="preserve">  </w:t>
            </w:r>
            <w:r w:rsidRPr="0008371C">
              <w:rPr>
                <w:rFonts w:ascii="GHEA Grapalat" w:hAnsi="GHEA Grapalat"/>
                <w:lang w:val="hy-AM"/>
              </w:rPr>
              <w:t>վարքականոններին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06F61F6C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08371C">
              <w:rPr>
                <w:rFonts w:ascii="GHEA Grapalat" w:hAnsi="GHEA Grapalat"/>
              </w:rPr>
              <w:t xml:space="preserve"> </w:t>
            </w:r>
            <w:r w:rsidRPr="0008371C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0A7ED25D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436F926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08371C">
              <w:rPr>
                <w:rFonts w:ascii="GHEA Grapalat" w:hAnsi="GHEA Grapalat"/>
              </w:rPr>
              <w:t xml:space="preserve"> </w:t>
            </w:r>
            <w:r w:rsidRPr="0008371C">
              <w:rPr>
                <w:rFonts w:ascii="GHEA Grapalat" w:hAnsi="GHEA Grapalat"/>
                <w:lang w:val="hy-AM"/>
              </w:rPr>
              <w:t>պաշտպան</w:t>
            </w:r>
            <w:r w:rsidRPr="0008371C">
              <w:rPr>
                <w:rFonts w:ascii="GHEA Grapalat" w:hAnsi="GHEA Grapalat"/>
              </w:rPr>
              <w:t>ու</w:t>
            </w:r>
            <w:r w:rsidRPr="0008371C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4FF52F7F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08371C">
              <w:rPr>
                <w:rFonts w:ascii="GHEA Grapalat" w:hAnsi="GHEA Grapalat"/>
              </w:rPr>
              <w:t>.</w:t>
            </w:r>
          </w:p>
          <w:p w14:paraId="17973700" w14:textId="77777777" w:rsidR="006A0DFB" w:rsidRPr="0008371C" w:rsidRDefault="006A0DFB" w:rsidP="00FF64CD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BF7BCCA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036B9A91" w:rsidR="006A0DFB" w:rsidRPr="0008371C" w:rsidRDefault="00FF64CD" w:rsidP="00FC23C6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</w:t>
            </w:r>
            <w:r w:rsidR="00FC23C6" w:rsidRPr="00FC23C6">
              <w:rPr>
                <w:rFonts w:ascii="GHEA Grapalat" w:hAnsi="GHEA Grapalat"/>
              </w:rPr>
              <w:t>24</w:t>
            </w:r>
            <w:r w:rsidRPr="0008371C">
              <w:rPr>
                <w:rFonts w:ascii="GHEA Grapalat" w:hAnsi="GHEA Grapalat"/>
                <w:lang w:val="hy-AM"/>
              </w:rPr>
              <w:t xml:space="preserve"> թվականի </w:t>
            </w:r>
            <w:r w:rsidR="00FC23C6" w:rsidRPr="00FC23C6">
              <w:rPr>
                <w:rFonts w:ascii="GHEA Grapalat" w:hAnsi="GHEA Grapalat"/>
                <w:lang w:val="hy-AM"/>
              </w:rPr>
              <w:t>փետրվարի</w:t>
            </w:r>
            <w:r w:rsidRPr="0008371C">
              <w:rPr>
                <w:rFonts w:ascii="GHEA Grapalat" w:hAnsi="GHEA Grapalat"/>
                <w:lang w:val="hy-AM"/>
              </w:rPr>
              <w:t xml:space="preserve"> </w:t>
            </w:r>
            <w:r w:rsidR="00FC23C6" w:rsidRPr="00FC23C6">
              <w:rPr>
                <w:rFonts w:ascii="GHEA Grapalat" w:hAnsi="GHEA Grapalat"/>
              </w:rPr>
              <w:t>12</w:t>
            </w:r>
            <w:r w:rsidRPr="0008371C">
              <w:rPr>
                <w:rFonts w:ascii="GHEA Grapalat" w:hAnsi="GHEA Grapalat"/>
                <w:lang w:val="hy-AM"/>
              </w:rPr>
              <w:t xml:space="preserve">-ի N </w:t>
            </w:r>
            <w:r w:rsidR="00FC23C6" w:rsidRPr="00FC23C6">
              <w:rPr>
                <w:rFonts w:ascii="GHEA Grapalat" w:hAnsi="GHEA Grapalat"/>
              </w:rPr>
              <w:t>50</w:t>
            </w:r>
            <w:r w:rsidRPr="0008371C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CEADAEF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0DEFEA69" w:rsidR="00FF64CD" w:rsidRPr="0008371C" w:rsidRDefault="00FF64CD" w:rsidP="00FC23C6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</w:t>
            </w:r>
            <w:r w:rsidR="00FC23C6" w:rsidRPr="00FC23C6">
              <w:rPr>
                <w:rFonts w:ascii="GHEA Grapalat" w:hAnsi="GHEA Grapalat"/>
              </w:rPr>
              <w:t>24</w:t>
            </w:r>
            <w:r w:rsidRPr="0008371C">
              <w:rPr>
                <w:rFonts w:ascii="GHEA Grapalat" w:hAnsi="GHEA Grapalat"/>
                <w:lang w:val="hy-AM"/>
              </w:rPr>
              <w:t xml:space="preserve"> թվականի </w:t>
            </w:r>
            <w:r w:rsidR="00FC23C6" w:rsidRPr="00FC23C6">
              <w:rPr>
                <w:rFonts w:ascii="GHEA Grapalat" w:hAnsi="GHEA Grapalat"/>
                <w:lang w:val="hy-AM"/>
              </w:rPr>
              <w:t>փետրվարի</w:t>
            </w:r>
            <w:r w:rsidRPr="0008371C">
              <w:rPr>
                <w:rFonts w:ascii="GHEA Grapalat" w:hAnsi="GHEA Grapalat"/>
                <w:lang w:val="hy-AM"/>
              </w:rPr>
              <w:t xml:space="preserve"> </w:t>
            </w:r>
            <w:r w:rsidR="00FC23C6" w:rsidRPr="00FC23C6">
              <w:rPr>
                <w:rFonts w:ascii="GHEA Grapalat" w:hAnsi="GHEA Grapalat"/>
              </w:rPr>
              <w:t>12</w:t>
            </w:r>
            <w:r w:rsidR="00FC23C6">
              <w:rPr>
                <w:rFonts w:ascii="GHEA Grapalat" w:hAnsi="GHEA Grapalat"/>
                <w:lang w:val="hy-AM"/>
              </w:rPr>
              <w:t>-ի</w:t>
            </w:r>
            <w:r w:rsidR="006A0DFB" w:rsidRPr="0008371C">
              <w:rPr>
                <w:rFonts w:ascii="GHEA Grapalat" w:hAnsi="GHEA Grapalat"/>
                <w:lang w:val="hy-AM"/>
              </w:rPr>
              <w:t xml:space="preserve">  </w:t>
            </w:r>
            <w:r w:rsidR="00FC23C6">
              <w:rPr>
                <w:rFonts w:ascii="GHEA Grapalat" w:hAnsi="GHEA Grapalat"/>
                <w:lang w:val="hy-AM"/>
              </w:rPr>
              <w:t xml:space="preserve">N </w:t>
            </w:r>
            <w:r w:rsidR="00FC23C6" w:rsidRPr="00FC23C6">
              <w:rPr>
                <w:rFonts w:ascii="GHEA Grapalat" w:hAnsi="GHEA Grapalat"/>
              </w:rPr>
              <w:t>50</w:t>
            </w:r>
            <w:r w:rsidRPr="0008371C">
              <w:rPr>
                <w:rFonts w:ascii="GHEA Grapalat" w:hAnsi="GHEA Grapalat"/>
                <w:lang w:val="hy-AM"/>
              </w:rPr>
              <w:t xml:space="preserve">-Ն </w:t>
            </w:r>
            <w:r w:rsidRPr="0008371C">
              <w:rPr>
                <w:rFonts w:ascii="GHEA Grapalat" w:hAnsi="GHEA Grapalat"/>
                <w:lang w:val="hy-AM"/>
              </w:rPr>
              <w:lastRenderedPageBreak/>
              <w:t>հրամանով</w:t>
            </w:r>
            <w:r w:rsidRPr="0008371C">
              <w:rPr>
                <w:rFonts w:ascii="GHEA Grapalat" w:hAnsi="GHEA Grapalat"/>
              </w:rPr>
              <w:t xml:space="preserve"> </w:t>
            </w:r>
            <w:r w:rsidRPr="0008371C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438C6A50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DB3B97E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  <w:p w14:paraId="157F4BE4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05BC762A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4E78F94E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08371C">
              <w:rPr>
                <w:rFonts w:ascii="GHEA Grapalat" w:hAnsi="GHEA Grapalat"/>
              </w:rPr>
              <w:t xml:space="preserve">  </w:t>
            </w:r>
            <w:r w:rsidRPr="0008371C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08371C">
              <w:rPr>
                <w:rFonts w:ascii="GHEA Grapalat" w:hAnsi="GHEA Grapalat"/>
              </w:rPr>
              <w:t xml:space="preserve"> </w:t>
            </w:r>
            <w:r w:rsidR="00442393">
              <w:rPr>
                <w:rFonts w:ascii="GHEA Grapalat" w:hAnsi="GHEA Grapalat"/>
                <w:lang w:val="hy-AM"/>
              </w:rPr>
              <w:t>պարա</w:t>
            </w:r>
            <w:r w:rsidRPr="0008371C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6F221DC1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2CE52DEF" w14:textId="77777777" w:rsidR="0092629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ժա. հաշմանդամություն ունեցող անձանց համար կա </w:t>
            </w:r>
            <w:r w:rsidR="008E2238">
              <w:rPr>
                <w:rFonts w:ascii="GHEA Grapalat" w:hAnsi="GHEA Grapalat"/>
                <w:lang w:val="hy-AM"/>
              </w:rPr>
              <w:t>հարմարեց</w:t>
            </w:r>
          </w:p>
          <w:p w14:paraId="72C223B5" w14:textId="71ED04FC" w:rsidR="00FF64CD" w:rsidRPr="00963E3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963E3C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433D7C40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</w:tr>
      <w:tr w:rsidR="00FF64CD" w:rsidRPr="0008371C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EA78EF7" w:rsidR="00FF64CD" w:rsidRPr="0008371C" w:rsidRDefault="00FF64CD" w:rsidP="00FC23C6">
            <w:pPr>
              <w:rPr>
                <w:rFonts w:ascii="GHEA Grapalat" w:hAnsi="GHEA Grapalat"/>
                <w:highlight w:val="yellow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08371C">
              <w:rPr>
                <w:rFonts w:ascii="GHEA Grapalat" w:hAnsi="GHEA Grapalat"/>
                <w:lang w:val="hy-AM"/>
              </w:rPr>
              <w:t>կազմա</w:t>
            </w:r>
            <w:r w:rsidRPr="0008371C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</w:t>
            </w:r>
            <w:r w:rsidR="00FC23C6" w:rsidRPr="00FC23C6">
              <w:rPr>
                <w:rFonts w:ascii="GHEA Grapalat" w:hAnsi="GHEA Grapalat"/>
              </w:rPr>
              <w:t>24</w:t>
            </w:r>
            <w:r w:rsidRPr="0008371C">
              <w:rPr>
                <w:rFonts w:ascii="GHEA Grapalat" w:hAnsi="GHEA Grapalat"/>
                <w:lang w:val="hy-AM"/>
              </w:rPr>
              <w:t xml:space="preserve"> թվականի </w:t>
            </w:r>
            <w:r w:rsidR="00FC23C6" w:rsidRPr="00FC23C6">
              <w:rPr>
                <w:rFonts w:ascii="GHEA Grapalat" w:hAnsi="GHEA Grapalat"/>
                <w:lang w:val="hy-AM"/>
              </w:rPr>
              <w:t>փետրվարի</w:t>
            </w:r>
            <w:r w:rsidRPr="0008371C">
              <w:rPr>
                <w:rFonts w:ascii="GHEA Grapalat" w:hAnsi="GHEA Grapalat"/>
                <w:lang w:val="hy-AM"/>
              </w:rPr>
              <w:t xml:space="preserve"> </w:t>
            </w:r>
            <w:r w:rsidR="00FC23C6" w:rsidRPr="00FC23C6">
              <w:rPr>
                <w:rFonts w:ascii="GHEA Grapalat" w:hAnsi="GHEA Grapalat"/>
              </w:rPr>
              <w:t>12</w:t>
            </w:r>
            <w:r w:rsidRPr="0008371C">
              <w:rPr>
                <w:rFonts w:ascii="GHEA Grapalat" w:hAnsi="GHEA Grapalat"/>
                <w:lang w:val="hy-AM"/>
              </w:rPr>
              <w:t xml:space="preserve">-ի N </w:t>
            </w:r>
            <w:r w:rsidR="00FC23C6" w:rsidRPr="00FC23C6">
              <w:rPr>
                <w:rFonts w:ascii="GHEA Grapalat" w:hAnsi="GHEA Grapalat"/>
              </w:rPr>
              <w:t>50</w:t>
            </w:r>
            <w:r w:rsidRPr="0008371C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78F5625D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08371C" w:rsidRDefault="00E155EC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ժգ.</w:t>
            </w:r>
            <w:r w:rsidR="00FF64CD" w:rsidRPr="0008371C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31D2F398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08371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8AC679A" w:rsidR="00FF64CD" w:rsidRPr="0008371C" w:rsidRDefault="007F7E37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2407526" w14:textId="77777777" w:rsidR="00A93AF6" w:rsidRPr="0008371C" w:rsidRDefault="00A93AF6" w:rsidP="000F22AA">
      <w:pPr>
        <w:spacing w:after="0"/>
        <w:rPr>
          <w:rFonts w:ascii="GHEA Grapalat" w:hAnsi="GHEA Grapalat" w:cs="Arial"/>
          <w:lang w:val="hy-AM"/>
        </w:rPr>
      </w:pPr>
    </w:p>
    <w:p w14:paraId="109F2B2C" w14:textId="3F4818A9" w:rsidR="00C1294F" w:rsidRPr="0008371C" w:rsidRDefault="007F72C7" w:rsidP="00A93AF6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Հաստատությունն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ապահովված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է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տեղային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ջեռուցման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անվտանգ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համակարգով</w:t>
      </w:r>
      <w:r w:rsidR="00C1294F" w:rsidRPr="0008371C">
        <w:rPr>
          <w:rFonts w:ascii="GHEA Grapalat" w:hAnsi="GHEA Grapalat"/>
          <w:lang w:val="hy-AM"/>
        </w:rPr>
        <w:t xml:space="preserve">, </w:t>
      </w:r>
      <w:r w:rsidR="00C1294F" w:rsidRPr="0008371C">
        <w:rPr>
          <w:rFonts w:ascii="GHEA Grapalat" w:hAnsi="GHEA Grapalat" w:cs="Arial"/>
          <w:lang w:val="hy-AM"/>
        </w:rPr>
        <w:t>որը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շահագործվում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է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ջեռուցման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ամիսներին</w:t>
      </w:r>
      <w:r w:rsidR="00C1294F" w:rsidRPr="0008371C">
        <w:rPr>
          <w:rFonts w:ascii="GHEA Grapalat" w:hAnsi="GHEA Grapalat"/>
          <w:lang w:val="hy-AM"/>
        </w:rPr>
        <w:t xml:space="preserve">, </w:t>
      </w:r>
      <w:r w:rsidR="00C1294F" w:rsidRPr="0008371C">
        <w:rPr>
          <w:rFonts w:ascii="GHEA Grapalat" w:hAnsi="GHEA Grapalat" w:cs="Arial"/>
          <w:lang w:val="hy-AM"/>
        </w:rPr>
        <w:t>շուրջօրյա։</w:t>
      </w:r>
      <w:r w:rsidR="00C1294F" w:rsidRPr="0008371C">
        <w:rPr>
          <w:rFonts w:ascii="GHEA Grapalat" w:hAnsi="GHEA Grapalat"/>
          <w:lang w:val="hy-AM"/>
        </w:rPr>
        <w:t xml:space="preserve">  </w:t>
      </w:r>
      <w:r w:rsidR="00C1294F" w:rsidRPr="0008371C">
        <w:rPr>
          <w:rFonts w:ascii="GHEA Grapalat" w:hAnsi="GHEA Grapalat" w:cs="Arial"/>
          <w:lang w:val="hy-AM"/>
        </w:rPr>
        <w:t>Ջեռուցումն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ապահովվում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է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հաստատության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ողջ</w:t>
      </w:r>
      <w:r w:rsidR="00C1294F" w:rsidRPr="0008371C">
        <w:rPr>
          <w:rFonts w:ascii="GHEA Grapalat" w:hAnsi="GHEA Grapalat"/>
          <w:lang w:val="hy-AM"/>
        </w:rPr>
        <w:t xml:space="preserve"> </w:t>
      </w:r>
      <w:r w:rsidR="00C1294F" w:rsidRPr="0008371C">
        <w:rPr>
          <w:rFonts w:ascii="GHEA Grapalat" w:hAnsi="GHEA Grapalat" w:cs="Arial"/>
          <w:lang w:val="hy-AM"/>
        </w:rPr>
        <w:t>տարածքում</w:t>
      </w:r>
      <w:r w:rsidR="002D6519" w:rsidRPr="002D6519">
        <w:rPr>
          <w:rFonts w:ascii="GHEA Grapalat" w:hAnsi="GHEA Grapalat" w:cs="Arial"/>
          <w:lang w:val="hy-AM"/>
        </w:rPr>
        <w:t>:</w:t>
      </w:r>
    </w:p>
    <w:p w14:paraId="5662E052" w14:textId="4BE6E6F5" w:rsidR="00E81A75" w:rsidRPr="0008371C" w:rsidRDefault="00C1294F" w:rsidP="002E7B3B">
      <w:pPr>
        <w:rPr>
          <w:rFonts w:ascii="GHEA Grapalat" w:hAnsi="GHEA Grapalat"/>
          <w:lang w:val="hy-AM"/>
        </w:rPr>
      </w:pPr>
      <w:r w:rsidRPr="0008371C">
        <w:rPr>
          <w:rFonts w:ascii="GHEA Grapalat" w:hAnsi="GHEA Grapalat" w:cs="Arial"/>
          <w:lang w:val="hy-AM"/>
        </w:rPr>
        <w:t>Հաստատությունն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ապահովված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է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շուրջօրյա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հոսող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ջրով։</w:t>
      </w:r>
      <w:r w:rsidR="002E7B3B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Հաստատության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բոլոր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խմբասենյակներին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կից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առկա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են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վերանորոգված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սանհանգույցներ</w:t>
      </w:r>
      <w:r w:rsidRPr="0008371C">
        <w:rPr>
          <w:rFonts w:ascii="GHEA Grapalat" w:hAnsi="GHEA Grapalat"/>
          <w:lang w:val="hy-AM"/>
        </w:rPr>
        <w:t xml:space="preserve">, </w:t>
      </w:r>
      <w:r w:rsidRPr="0008371C">
        <w:rPr>
          <w:rFonts w:ascii="GHEA Grapalat" w:hAnsi="GHEA Grapalat" w:cs="Arial"/>
          <w:lang w:val="hy-AM"/>
        </w:rPr>
        <w:t>որոնք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օրվա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ընթացքում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մի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քանի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անգամ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ախտահանվում</w:t>
      </w:r>
      <w:r w:rsidRPr="0008371C">
        <w:rPr>
          <w:rFonts w:ascii="GHEA Grapalat" w:hAnsi="GHEA Grapalat"/>
          <w:lang w:val="hy-AM"/>
        </w:rPr>
        <w:t xml:space="preserve">, </w:t>
      </w:r>
      <w:r w:rsidRPr="0008371C">
        <w:rPr>
          <w:rFonts w:ascii="GHEA Grapalat" w:hAnsi="GHEA Grapalat" w:cs="Arial"/>
          <w:lang w:val="hy-AM"/>
        </w:rPr>
        <w:t>մաքրվում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են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դաստիարակի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օգնականների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կողմից։</w:t>
      </w:r>
      <w:r w:rsidRPr="0008371C">
        <w:rPr>
          <w:rFonts w:ascii="GHEA Grapalat" w:hAnsi="GHEA Grapalat"/>
          <w:lang w:val="hy-AM"/>
        </w:rPr>
        <w:t xml:space="preserve"> </w:t>
      </w:r>
    </w:p>
    <w:p w14:paraId="6B4136F8" w14:textId="77777777" w:rsidR="007F72C7" w:rsidRDefault="007F72C7" w:rsidP="000F22AA">
      <w:pPr>
        <w:spacing w:after="0"/>
        <w:rPr>
          <w:rFonts w:ascii="GHEA Grapalat" w:hAnsi="GHEA Grapalat" w:cs="Arial"/>
          <w:lang w:val="hy-AM"/>
        </w:rPr>
      </w:pPr>
    </w:p>
    <w:p w14:paraId="3FE6A588" w14:textId="127A74AF" w:rsidR="007F72C7" w:rsidRDefault="002D6519" w:rsidP="000F22AA">
      <w:pPr>
        <w:spacing w:after="0"/>
        <w:rPr>
          <w:rFonts w:ascii="GHEA Grapalat" w:hAnsi="GHEA Grapalat" w:cs="Arial"/>
          <w:lang w:val="hy-AM"/>
        </w:rPr>
      </w:pPr>
      <w:r>
        <w:rPr>
          <w:noProof/>
        </w:rPr>
        <w:lastRenderedPageBreak/>
        <w:drawing>
          <wp:inline distT="0" distB="0" distL="0" distR="0" wp14:anchorId="7EDB05E2" wp14:editId="775BF0F2">
            <wp:extent cx="2821476" cy="1879103"/>
            <wp:effectExtent l="0" t="0" r="0" b="6985"/>
            <wp:docPr id="45" name="Picture 45" descr="https://mankapartez.yerevan.am/uploads/media/default/0001/60/048b6f8ee01b74c95e02ea8ade1c44baf80cee7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ankapartez.yerevan.am/uploads/media/default/0001/60/048b6f8ee01b74c95e02ea8ade1c44baf80cee7d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952" cy="1883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482CE" w14:textId="0E69195E" w:rsidR="00E81A75" w:rsidRPr="0008371C" w:rsidRDefault="00C1294F" w:rsidP="000F22AA">
      <w:pPr>
        <w:spacing w:after="0"/>
        <w:rPr>
          <w:rFonts w:ascii="GHEA Grapalat" w:hAnsi="GHEA Grapalat"/>
          <w:lang w:val="hy-AM"/>
        </w:rPr>
      </w:pPr>
      <w:r w:rsidRPr="0008371C">
        <w:rPr>
          <w:rFonts w:ascii="GHEA Grapalat" w:hAnsi="GHEA Grapalat" w:cs="Arial"/>
          <w:lang w:val="hy-AM"/>
        </w:rPr>
        <w:t>Հաստատությունում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առկա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է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սանիտարական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նորմերին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համապատասխան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գործող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խոհանոց</w:t>
      </w:r>
      <w:r w:rsidRPr="0008371C">
        <w:rPr>
          <w:rFonts w:ascii="GHEA Grapalat" w:hAnsi="GHEA Grapalat"/>
          <w:lang w:val="hy-AM"/>
        </w:rPr>
        <w:t xml:space="preserve">, </w:t>
      </w:r>
      <w:r w:rsidRPr="0008371C">
        <w:rPr>
          <w:rFonts w:ascii="GHEA Grapalat" w:hAnsi="GHEA Grapalat" w:cs="Arial"/>
          <w:lang w:val="hy-AM"/>
        </w:rPr>
        <w:t>որտեղ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իրականացվում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է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սաների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համար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սննդի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պատրաստման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ողջ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գործընթացը։</w:t>
      </w:r>
      <w:r w:rsidRPr="0008371C">
        <w:rPr>
          <w:rFonts w:ascii="GHEA Grapalat" w:hAnsi="GHEA Grapalat"/>
          <w:lang w:val="hy-AM"/>
        </w:rPr>
        <w:t xml:space="preserve"> </w:t>
      </w:r>
      <w:r w:rsidR="00B46419" w:rsidRPr="00B46419">
        <w:rPr>
          <w:rFonts w:ascii="GHEA Grapalat" w:hAnsi="GHEA Grapalat"/>
          <w:lang w:val="hy-AM"/>
        </w:rPr>
        <w:t>Խ</w:t>
      </w:r>
      <w:r w:rsidRPr="0008371C">
        <w:rPr>
          <w:rFonts w:ascii="GHEA Grapalat" w:hAnsi="GHEA Grapalat" w:cs="Arial"/>
          <w:lang w:val="hy-AM"/>
        </w:rPr>
        <w:t>ոհանոցում</w:t>
      </w:r>
      <w:r w:rsidRPr="0008371C">
        <w:rPr>
          <w:rFonts w:ascii="GHEA Grapalat" w:hAnsi="GHEA Grapalat"/>
          <w:lang w:val="hy-AM"/>
        </w:rPr>
        <w:t xml:space="preserve"> </w:t>
      </w:r>
      <w:r w:rsidR="00B46419" w:rsidRPr="00B46419">
        <w:rPr>
          <w:rFonts w:ascii="GHEA Grapalat" w:hAnsi="GHEA Grapalat" w:cs="Arial"/>
          <w:lang w:val="hy-AM"/>
        </w:rPr>
        <w:t>առկա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է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գազի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ազդանշանային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համակարգ</w:t>
      </w:r>
      <w:r w:rsidRPr="0008371C">
        <w:rPr>
          <w:rFonts w:ascii="GHEA Grapalat" w:hAnsi="GHEA Grapalat"/>
          <w:lang w:val="hy-AM"/>
        </w:rPr>
        <w:t xml:space="preserve">, </w:t>
      </w:r>
      <w:r w:rsidRPr="0008371C">
        <w:rPr>
          <w:rFonts w:ascii="GHEA Grapalat" w:hAnsi="GHEA Grapalat" w:cs="Arial"/>
          <w:lang w:val="hy-AM"/>
        </w:rPr>
        <w:t>խոհանոցում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և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կից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տարածքում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առկա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են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օդոփոխման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համակարգ</w:t>
      </w:r>
      <w:r w:rsidRPr="0008371C">
        <w:rPr>
          <w:rFonts w:ascii="GHEA Grapalat" w:hAnsi="GHEA Grapalat"/>
          <w:lang w:val="hy-AM"/>
        </w:rPr>
        <w:t xml:space="preserve">, </w:t>
      </w:r>
      <w:r w:rsidRPr="0008371C">
        <w:rPr>
          <w:rFonts w:ascii="GHEA Grapalat" w:hAnsi="GHEA Grapalat" w:cs="Arial"/>
          <w:lang w:val="hy-AM"/>
        </w:rPr>
        <w:t>կրակմարիչ։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Սննդի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պատրաստումը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իրականացվում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է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օրական</w:t>
      </w:r>
      <w:r w:rsidRPr="0008371C">
        <w:rPr>
          <w:rFonts w:ascii="GHEA Grapalat" w:hAnsi="GHEA Grapalat"/>
          <w:lang w:val="hy-AM"/>
        </w:rPr>
        <w:t xml:space="preserve"> 3 </w:t>
      </w:r>
      <w:r w:rsidRPr="0008371C">
        <w:rPr>
          <w:rFonts w:ascii="GHEA Grapalat" w:hAnsi="GHEA Grapalat" w:cs="Arial"/>
          <w:lang w:val="hy-AM"/>
        </w:rPr>
        <w:t>անգամ՝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ըստ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նախապես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հաստատված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ճաշացուցակի։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Սննդամթերքի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պահեստում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ապահովվում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են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սննդամթերքի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պահպանման</w:t>
      </w:r>
      <w:r w:rsidRPr="0008371C">
        <w:rPr>
          <w:rFonts w:ascii="GHEA Grapalat" w:hAnsi="GHEA Grapalat"/>
          <w:lang w:val="hy-AM"/>
        </w:rPr>
        <w:t xml:space="preserve"> </w:t>
      </w:r>
      <w:r w:rsidRPr="0008371C">
        <w:rPr>
          <w:rFonts w:ascii="GHEA Grapalat" w:hAnsi="GHEA Grapalat" w:cs="Arial"/>
          <w:lang w:val="hy-AM"/>
        </w:rPr>
        <w:t>նորմերը։</w:t>
      </w:r>
    </w:p>
    <w:p w14:paraId="215AEA96" w14:textId="77777777" w:rsidR="00E81A75" w:rsidRPr="0008371C" w:rsidRDefault="00E81A75" w:rsidP="000F22AA">
      <w:pPr>
        <w:spacing w:after="0"/>
        <w:rPr>
          <w:rFonts w:ascii="GHEA Grapalat" w:hAnsi="GHEA Grapalat"/>
          <w:color w:val="FF0000"/>
          <w:lang w:val="hy-AM"/>
        </w:rPr>
      </w:pPr>
    </w:p>
    <w:p w14:paraId="37E6367D" w14:textId="73994BD4" w:rsidR="00E81A75" w:rsidRPr="0008371C" w:rsidRDefault="00E81A75" w:rsidP="000F22AA">
      <w:pPr>
        <w:spacing w:after="0"/>
        <w:rPr>
          <w:rFonts w:ascii="GHEA Grapalat" w:hAnsi="GHEA Grapalat"/>
          <w:lang w:val="hy-AM"/>
        </w:rPr>
      </w:pPr>
    </w:p>
    <w:p w14:paraId="15C52384" w14:textId="2C34E7F8" w:rsidR="00E81A75" w:rsidRPr="0008371C" w:rsidRDefault="00C1294F" w:rsidP="008B660B">
      <w:pPr>
        <w:spacing w:after="0"/>
        <w:jc w:val="right"/>
        <w:rPr>
          <w:rFonts w:ascii="GHEA Grapalat" w:hAnsi="GHEA Grapalat"/>
          <w:lang w:val="hy-AM"/>
        </w:rPr>
      </w:pPr>
      <w:r w:rsidRPr="0008371C">
        <w:rPr>
          <w:rFonts w:ascii="GHEA Grapalat" w:hAnsi="GHEA Grapalat"/>
          <w:noProof/>
        </w:rPr>
        <w:drawing>
          <wp:inline distT="0" distB="0" distL="0" distR="0" wp14:anchorId="1D6E7847" wp14:editId="097B8769">
            <wp:extent cx="2812212" cy="1612900"/>
            <wp:effectExtent l="0" t="0" r="7620" b="6350"/>
            <wp:docPr id="20" name="Рисунок 20" descr="C:\Users\User\Desktop\nkarner\4e35b919aada277a0139b35dd6990f49af0aa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nkarner\4e35b919aada277a0139b35dd6990f49af0aa394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457" cy="1652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EAA16" w14:textId="77777777" w:rsidR="0013584B" w:rsidRPr="0008371C" w:rsidRDefault="0013584B" w:rsidP="000F22AA">
      <w:pPr>
        <w:spacing w:after="0"/>
        <w:rPr>
          <w:rFonts w:ascii="GHEA Grapalat" w:hAnsi="GHEA Grapalat"/>
          <w:lang w:val="hy-AM"/>
        </w:rPr>
      </w:pPr>
    </w:p>
    <w:p w14:paraId="54B45625" w14:textId="77777777" w:rsidR="0013584B" w:rsidRDefault="0013584B" w:rsidP="000F22AA">
      <w:pPr>
        <w:spacing w:after="0"/>
        <w:rPr>
          <w:rFonts w:ascii="GHEA Grapalat" w:hAnsi="GHEA Grapalat"/>
          <w:lang w:val="hy-AM"/>
        </w:rPr>
      </w:pPr>
    </w:p>
    <w:p w14:paraId="6070D27B" w14:textId="2559BE08" w:rsidR="00FF64CD" w:rsidRPr="0008371C" w:rsidRDefault="00FF64CD" w:rsidP="000F22AA">
      <w:pPr>
        <w:spacing w:after="0"/>
        <w:rPr>
          <w:rFonts w:ascii="GHEA Grapalat" w:hAnsi="GHEA Grapalat"/>
          <w:lang w:val="hy-AM"/>
        </w:rPr>
      </w:pPr>
      <w:r w:rsidRPr="0008371C">
        <w:rPr>
          <w:rFonts w:ascii="GHEA Grapalat" w:hAnsi="GHEA Grapalat"/>
          <w:lang w:val="hy-AM"/>
        </w:rPr>
        <w:t>«գ» և «դ» չափանիշների դիտարկման-փաստագրման աշխատանքների արդյունքները գրանցվում են ստորև բերված աղյուսակում.</w:t>
      </w:r>
    </w:p>
    <w:tbl>
      <w:tblPr>
        <w:tblpPr w:leftFromText="180" w:rightFromText="180" w:vertAnchor="text" w:horzAnchor="margin" w:tblpY="181"/>
        <w:tblW w:w="10485" w:type="dxa"/>
        <w:tblLook w:val="04A0" w:firstRow="1" w:lastRow="0" w:firstColumn="1" w:lastColumn="0" w:noHBand="0" w:noVBand="1"/>
      </w:tblPr>
      <w:tblGrid>
        <w:gridCol w:w="2392"/>
        <w:gridCol w:w="2108"/>
        <w:gridCol w:w="3568"/>
        <w:gridCol w:w="2417"/>
      </w:tblGrid>
      <w:tr w:rsidR="00143ADF" w:rsidRPr="00D87B8C" w14:paraId="48778994" w14:textId="77777777" w:rsidTr="00E73C0F">
        <w:trPr>
          <w:trHeight w:val="1247"/>
        </w:trPr>
        <w:tc>
          <w:tcPr>
            <w:tcW w:w="2399" w:type="dxa"/>
          </w:tcPr>
          <w:p w14:paraId="50CB504A" w14:textId="77777777" w:rsidR="00143ADF" w:rsidRPr="0008371C" w:rsidRDefault="00143ADF" w:rsidP="00143ADF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08371C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2D40119" w14:textId="77777777" w:rsidR="00143ADF" w:rsidRPr="0008371C" w:rsidRDefault="00143ADF" w:rsidP="00143AD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85" w:type="dxa"/>
          </w:tcPr>
          <w:p w14:paraId="3A3AEA3C" w14:textId="77777777" w:rsidR="00143ADF" w:rsidRPr="0008371C" w:rsidRDefault="00143ADF" w:rsidP="00143ADF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</w:rPr>
              <w:t>Խումբը</w:t>
            </w:r>
          </w:p>
        </w:tc>
        <w:tc>
          <w:tcPr>
            <w:tcW w:w="3582" w:type="dxa"/>
          </w:tcPr>
          <w:p w14:paraId="0138C496" w14:textId="77777777" w:rsidR="00143ADF" w:rsidRPr="0008371C" w:rsidRDefault="00143ADF" w:rsidP="00143ADF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419" w:type="dxa"/>
          </w:tcPr>
          <w:p w14:paraId="79DA5839" w14:textId="77777777" w:rsidR="00143ADF" w:rsidRPr="0008371C" w:rsidRDefault="00143ADF" w:rsidP="00143ADF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143ADF" w:rsidRPr="00D87B8C" w14:paraId="721F5B3E" w14:textId="77777777" w:rsidTr="00E73C0F">
        <w:trPr>
          <w:trHeight w:val="498"/>
        </w:trPr>
        <w:tc>
          <w:tcPr>
            <w:tcW w:w="2399" w:type="dxa"/>
          </w:tcPr>
          <w:p w14:paraId="2CE5D659" w14:textId="05AE911C" w:rsidR="00143ADF" w:rsidRPr="0008371C" w:rsidRDefault="008B660B" w:rsidP="007F72C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28.04.2026</w:t>
            </w:r>
            <w:r w:rsidR="00143ADF" w:rsidRPr="0008371C">
              <w:rPr>
                <w:rFonts w:ascii="GHEA Grapalat" w:hAnsi="GHEA Grapalat"/>
                <w:lang w:val="hy-AM"/>
              </w:rPr>
              <w:t xml:space="preserve"> թ.</w:t>
            </w:r>
          </w:p>
        </w:tc>
        <w:tc>
          <w:tcPr>
            <w:tcW w:w="2085" w:type="dxa"/>
          </w:tcPr>
          <w:p w14:paraId="3A3E9E01" w14:textId="33C27227" w:rsidR="00143ADF" w:rsidRDefault="008B660B" w:rsidP="0048491F">
            <w:pPr>
              <w:rPr>
                <w:rFonts w:ascii="GHEA Grapalat" w:hAnsi="GHEA Grapalat"/>
                <w:lang w:val="hy-AM"/>
              </w:rPr>
            </w:pPr>
            <w:r w:rsidRPr="009D494A">
              <w:rPr>
                <w:rFonts w:ascii="GHEA Grapalat" w:hAnsi="GHEA Grapalat"/>
                <w:lang w:val="hy-AM"/>
              </w:rPr>
              <w:t xml:space="preserve">Միջին </w:t>
            </w:r>
            <w:r w:rsidR="00143ADF" w:rsidRPr="0008371C">
              <w:rPr>
                <w:rFonts w:ascii="GHEA Grapalat" w:hAnsi="GHEA Grapalat"/>
                <w:lang w:val="hy-AM"/>
              </w:rPr>
              <w:t xml:space="preserve"> խմբ</w:t>
            </w:r>
            <w:r w:rsidR="0048491F">
              <w:rPr>
                <w:rFonts w:ascii="GHEA Grapalat" w:hAnsi="GHEA Grapalat"/>
                <w:lang w:val="hy-AM"/>
              </w:rPr>
              <w:t>եր</w:t>
            </w:r>
          </w:p>
          <w:p w14:paraId="085CD72C" w14:textId="1C15A1CA" w:rsidR="00132523" w:rsidRPr="0008371C" w:rsidRDefault="00132523" w:rsidP="004849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Ա-Բ-Գ</w:t>
            </w:r>
          </w:p>
        </w:tc>
        <w:tc>
          <w:tcPr>
            <w:tcW w:w="3582" w:type="dxa"/>
          </w:tcPr>
          <w:p w14:paraId="53050CFC" w14:textId="3AF8E439" w:rsidR="00143ADF" w:rsidRPr="009D494A" w:rsidRDefault="00132523" w:rsidP="008B660B">
            <w:pPr>
              <w:rPr>
                <w:rFonts w:ascii="GHEA Grapalat" w:hAnsi="GHEA Grapalat"/>
                <w:lang w:val="hy-AM"/>
              </w:rPr>
            </w:pPr>
            <w:r w:rsidRPr="00132523">
              <w:rPr>
                <w:rFonts w:ascii="Arial" w:hAnsi="Arial" w:cs="Arial"/>
                <w:color w:val="050505"/>
                <w:sz w:val="23"/>
                <w:szCs w:val="23"/>
                <w:shd w:val="clear" w:color="auto" w:fill="FFFFFF"/>
                <w:lang w:val="hy-AM"/>
              </w:rPr>
              <w:t>&lt;&lt;</w:t>
            </w:r>
            <w:r w:rsidR="008B660B">
              <w:rPr>
                <w:rFonts w:ascii="Arial" w:hAnsi="Arial" w:cs="Arial"/>
                <w:color w:val="050505"/>
                <w:sz w:val="23"/>
                <w:szCs w:val="23"/>
                <w:shd w:val="clear" w:color="auto" w:fill="FFFFFF"/>
                <w:lang w:val="hy-AM"/>
              </w:rPr>
              <w:t>Անվտանգ վարքագի</w:t>
            </w:r>
            <w:r w:rsidR="008B660B" w:rsidRPr="0008371C">
              <w:rPr>
                <w:rFonts w:ascii="GHEA Grapalat" w:hAnsi="GHEA Grapalat"/>
                <w:lang w:val="hy-AM"/>
              </w:rPr>
              <w:t>ծ</w:t>
            </w:r>
            <w:r w:rsidR="008B660B">
              <w:rPr>
                <w:rFonts w:ascii="Arial" w:hAnsi="Arial" w:cs="Arial"/>
                <w:color w:val="050505"/>
                <w:sz w:val="23"/>
                <w:szCs w:val="23"/>
                <w:shd w:val="clear" w:color="auto" w:fill="FFFFFF"/>
                <w:lang w:val="hy-AM"/>
              </w:rPr>
              <w:t xml:space="preserve">&gt;&gt; </w:t>
            </w:r>
            <w:r w:rsidRPr="00132523">
              <w:rPr>
                <w:rFonts w:ascii="Arial" w:hAnsi="Arial" w:cs="Arial"/>
                <w:color w:val="050505"/>
                <w:sz w:val="23"/>
                <w:szCs w:val="23"/>
                <w:shd w:val="clear" w:color="auto" w:fill="FFFFFF"/>
                <w:lang w:val="hy-AM"/>
              </w:rPr>
              <w:t>թեմայով</w:t>
            </w:r>
            <w:r w:rsidR="009D494A" w:rsidRPr="009D494A">
              <w:rPr>
                <w:rFonts w:ascii="Arial" w:hAnsi="Arial" w:cs="Arial"/>
                <w:color w:val="050505"/>
                <w:sz w:val="23"/>
                <w:szCs w:val="23"/>
                <w:shd w:val="clear" w:color="auto" w:fill="FFFFFF"/>
                <w:lang w:val="hy-AM"/>
              </w:rPr>
              <w:t>:</w:t>
            </w:r>
          </w:p>
        </w:tc>
        <w:tc>
          <w:tcPr>
            <w:tcW w:w="2419" w:type="dxa"/>
          </w:tcPr>
          <w:p w14:paraId="03D0145D" w14:textId="458FE649" w:rsidR="00143ADF" w:rsidRPr="0008371C" w:rsidRDefault="00143ADF" w:rsidP="00143ADF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Մասնակից </w:t>
            </w:r>
            <w:r w:rsidR="007B0F53" w:rsidRPr="0008371C">
              <w:rPr>
                <w:rFonts w:ascii="GHEA Grapalat" w:hAnsi="GHEA Grapalat"/>
                <w:lang w:val="hy-AM"/>
              </w:rPr>
              <w:t xml:space="preserve"> երեխաների </w:t>
            </w:r>
            <w:r w:rsidRPr="0008371C">
              <w:rPr>
                <w:rFonts w:ascii="GHEA Grapalat" w:hAnsi="GHEA Grapalat"/>
                <w:lang w:val="hy-AM"/>
              </w:rPr>
              <w:t xml:space="preserve"> թիվը (</w:t>
            </w:r>
            <w:r w:rsidR="008B660B">
              <w:rPr>
                <w:rFonts w:ascii="GHEA Grapalat" w:hAnsi="GHEA Grapalat"/>
                <w:lang w:val="hy-AM"/>
              </w:rPr>
              <w:t>68</w:t>
            </w:r>
            <w:r w:rsidRPr="0008371C">
              <w:rPr>
                <w:rFonts w:ascii="GHEA Grapalat" w:hAnsi="GHEA Grapalat"/>
                <w:lang w:val="hy-AM"/>
              </w:rPr>
              <w:t>)</w:t>
            </w:r>
          </w:p>
          <w:p w14:paraId="60A9EE14" w14:textId="53E5A394" w:rsidR="00143ADF" w:rsidRPr="0008371C" w:rsidRDefault="00143ADF" w:rsidP="00132523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աշխատակիցների թիվը (</w:t>
            </w:r>
            <w:r w:rsidR="008B660B">
              <w:rPr>
                <w:rFonts w:ascii="GHEA Grapalat" w:hAnsi="GHEA Grapalat"/>
                <w:lang w:val="hy-AM"/>
              </w:rPr>
              <w:t>6</w:t>
            </w:r>
            <w:r w:rsidRPr="0008371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143ADF" w:rsidRPr="008B660B" w14:paraId="72805BD7" w14:textId="77777777" w:rsidTr="00E73C0F">
        <w:trPr>
          <w:trHeight w:val="466"/>
        </w:trPr>
        <w:tc>
          <w:tcPr>
            <w:tcW w:w="2399" w:type="dxa"/>
          </w:tcPr>
          <w:p w14:paraId="37FC3B88" w14:textId="2D7732B4" w:rsidR="00143ADF" w:rsidRPr="003B23D2" w:rsidRDefault="00E473DE" w:rsidP="0091325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08.07.2026</w:t>
            </w:r>
            <w:r w:rsidR="00A26DBC" w:rsidRPr="0008371C">
              <w:rPr>
                <w:rFonts w:ascii="GHEA Grapalat" w:hAnsi="GHEA Grapalat"/>
                <w:lang w:val="hy-AM"/>
              </w:rPr>
              <w:t>թ</w:t>
            </w:r>
            <w:r w:rsidR="00A26DBC" w:rsidRPr="003B23D2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2085" w:type="dxa"/>
          </w:tcPr>
          <w:p w14:paraId="62849A5C" w14:textId="787FFF8C" w:rsidR="009D494A" w:rsidRPr="009D494A" w:rsidRDefault="00E473DE" w:rsidP="00143ADF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աշխատակիցներ</w:t>
            </w:r>
          </w:p>
        </w:tc>
        <w:tc>
          <w:tcPr>
            <w:tcW w:w="3582" w:type="dxa"/>
          </w:tcPr>
          <w:p w14:paraId="14229FFB" w14:textId="674D3280" w:rsidR="00143ADF" w:rsidRPr="0008371C" w:rsidRDefault="00E473DE" w:rsidP="00A26DB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</w:rPr>
              <w:t>«</w:t>
            </w:r>
            <w:r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</w:rPr>
              <w:t>Սկզբնական</w:t>
            </w:r>
            <w:r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</w:rPr>
              <w:t>հրդեհաշիջման</w:t>
            </w:r>
            <w:r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</w:rPr>
              <w:t xml:space="preserve"> </w:t>
            </w:r>
            <w:proofErr w:type="gramStart"/>
            <w:r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</w:rPr>
              <w:t>միջոցներ</w:t>
            </w:r>
            <w:r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</w:rPr>
              <w:t>»</w:t>
            </w:r>
            <w:r w:rsidR="009D494A" w:rsidRPr="009D494A">
              <w:rPr>
                <w:rFonts w:ascii="Arial" w:hAnsi="Arial" w:cs="Arial"/>
                <w:color w:val="050505"/>
                <w:sz w:val="23"/>
                <w:szCs w:val="23"/>
                <w:lang w:val="hy-AM"/>
              </w:rPr>
              <w:t>թեմայով</w:t>
            </w:r>
            <w:proofErr w:type="gramEnd"/>
          </w:p>
        </w:tc>
        <w:tc>
          <w:tcPr>
            <w:tcW w:w="2419" w:type="dxa"/>
          </w:tcPr>
          <w:p w14:paraId="0F600A85" w14:textId="3B9534DE" w:rsidR="00143ADF" w:rsidRPr="0008371C" w:rsidRDefault="009D494A" w:rsidP="00E473DE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Մասնակից  </w:t>
            </w:r>
            <w:r w:rsidR="00A26DBC" w:rsidRPr="0008371C">
              <w:rPr>
                <w:rFonts w:ascii="GHEA Grapalat" w:hAnsi="GHEA Grapalat"/>
                <w:lang w:val="hy-AM"/>
              </w:rPr>
              <w:t>աշխատակիցների թիվը (</w:t>
            </w:r>
            <w:r w:rsidR="00E473DE">
              <w:rPr>
                <w:rFonts w:ascii="GHEA Grapalat" w:hAnsi="GHEA Grapalat"/>
                <w:lang w:val="hy-AM"/>
              </w:rPr>
              <w:t>15</w:t>
            </w:r>
            <w:r w:rsidR="00A26DBC" w:rsidRPr="0008371C">
              <w:rPr>
                <w:rFonts w:ascii="GHEA Grapalat" w:hAnsi="GHEA Grapalat"/>
                <w:lang w:val="hy-AM"/>
              </w:rPr>
              <w:t>)</w:t>
            </w:r>
          </w:p>
        </w:tc>
      </w:tr>
      <w:bookmarkEnd w:id="5"/>
    </w:tbl>
    <w:p w14:paraId="0AD0065D" w14:textId="29990013" w:rsidR="006E3428" w:rsidRDefault="006E3428" w:rsidP="006A0DFB">
      <w:pPr>
        <w:rPr>
          <w:rFonts w:ascii="GHEA Grapalat" w:hAnsi="GHEA Grapalat"/>
          <w:lang w:val="hy-AM"/>
        </w:rPr>
      </w:pPr>
    </w:p>
    <w:p w14:paraId="6DA4A913" w14:textId="77777777" w:rsidR="008B660B" w:rsidRDefault="008B660B" w:rsidP="006A0DFB">
      <w:pPr>
        <w:rPr>
          <w:rFonts w:ascii="GHEA Grapalat" w:hAnsi="GHEA Grapalat"/>
          <w:lang w:val="hy-AM"/>
        </w:rPr>
      </w:pPr>
    </w:p>
    <w:p w14:paraId="60F72560" w14:textId="1E019D71" w:rsidR="008B660B" w:rsidRPr="00E473DE" w:rsidRDefault="008B660B" w:rsidP="006A0DFB">
      <w:pPr>
        <w:rPr>
          <w:rFonts w:ascii="GHEA Grapalat" w:hAnsi="GHEA Grapalat"/>
          <w:lang w:val="en-US"/>
        </w:rPr>
      </w:pPr>
      <w:r w:rsidRPr="008B660B">
        <w:rPr>
          <w:rFonts w:ascii="GHEA Grapalat" w:hAnsi="GHEA Grapalat"/>
          <w:noProof/>
        </w:rPr>
        <w:lastRenderedPageBreak/>
        <w:drawing>
          <wp:inline distT="0" distB="0" distL="0" distR="0" wp14:anchorId="7146AD24" wp14:editId="054500BA">
            <wp:extent cx="2876483" cy="1431984"/>
            <wp:effectExtent l="0" t="0" r="635" b="0"/>
            <wp:docPr id="4" name="Picture 4" descr="C:\Users\User\Desktop\683626827_2261390954667118_566383556108110664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683626827_2261390954667118_5663835561081106649_n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692" cy="143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660B">
        <w:rPr>
          <w:rFonts w:ascii="GHEA Grapalat" w:hAnsi="GHEA Grapalat"/>
          <w:noProof/>
        </w:rPr>
        <w:drawing>
          <wp:inline distT="0" distB="0" distL="0" distR="0" wp14:anchorId="29F54701" wp14:editId="3A66C01D">
            <wp:extent cx="2536686" cy="1428274"/>
            <wp:effectExtent l="0" t="0" r="0" b="635"/>
            <wp:docPr id="7" name="Picture 7" descr="C:\Users\User\Desktop\682707037_2261390728000474_648960264168439442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682707037_2261390728000474_6489602641684394428_n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115" cy="1431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73DE">
        <w:rPr>
          <w:rFonts w:ascii="GHEA Grapalat" w:hAnsi="GHEA Grapalat"/>
          <w:lang w:val="en-US"/>
        </w:rPr>
        <w:t xml:space="preserve">  </w:t>
      </w:r>
    </w:p>
    <w:p w14:paraId="0461CE3D" w14:textId="5A9018F6" w:rsidR="008B660B" w:rsidRDefault="00D87B8C" w:rsidP="00E473DE">
      <w:pPr>
        <w:pStyle w:val="ListParagraph"/>
        <w:numPr>
          <w:ilvl w:val="0"/>
          <w:numId w:val="21"/>
        </w:numPr>
        <w:rPr>
          <w:rFonts w:ascii="GHEA Grapalat" w:hAnsi="GHEA Grapalat"/>
          <w:lang w:val="hy-AM"/>
        </w:rPr>
      </w:pPr>
      <w:hyperlink r:id="rId55" w:history="1">
        <w:r w:rsidR="00E473DE" w:rsidRPr="00E473DE">
          <w:rPr>
            <w:rStyle w:val="Hyperlink"/>
            <w:rFonts w:ascii="GHEA Grapalat" w:hAnsi="GHEA Grapalat"/>
            <w:lang w:val="hy-AM"/>
          </w:rPr>
          <w:t>https://www.facebook.com/reel/1002965305947331?locale=ru_RU</w:t>
        </w:r>
      </w:hyperlink>
      <w:r w:rsidR="00E473DE" w:rsidRPr="00E473DE">
        <w:rPr>
          <w:rFonts w:ascii="GHEA Grapalat" w:hAnsi="GHEA Grapalat"/>
          <w:lang w:val="hy-AM"/>
        </w:rPr>
        <w:t xml:space="preserve"> </w:t>
      </w:r>
    </w:p>
    <w:p w14:paraId="010FBF21" w14:textId="0F9EF673" w:rsidR="00E473DE" w:rsidRPr="00E473DE" w:rsidRDefault="00D87B8C" w:rsidP="00E473DE">
      <w:pPr>
        <w:pStyle w:val="ListParagraph"/>
        <w:numPr>
          <w:ilvl w:val="0"/>
          <w:numId w:val="21"/>
        </w:numPr>
        <w:rPr>
          <w:rFonts w:ascii="GHEA Grapalat" w:hAnsi="GHEA Grapalat"/>
          <w:lang w:val="hy-AM"/>
        </w:rPr>
      </w:pPr>
      <w:hyperlink r:id="rId56" w:history="1">
        <w:r w:rsidR="00E473DE" w:rsidRPr="003D3ADC">
          <w:rPr>
            <w:rStyle w:val="Hyperlink"/>
            <w:rFonts w:ascii="GHEA Grapalat" w:hAnsi="GHEA Grapalat"/>
            <w:lang w:val="hy-AM"/>
          </w:rPr>
          <w:t>https://www.facebook.com/reel/2377061242756574?locale=ru_RU</w:t>
        </w:r>
      </w:hyperlink>
      <w:r w:rsidR="00E473DE" w:rsidRPr="00E473DE">
        <w:rPr>
          <w:rFonts w:ascii="GHEA Grapalat" w:hAnsi="GHEA Grapalat"/>
          <w:lang w:val="hy-AM"/>
        </w:rPr>
        <w:t xml:space="preserve"> </w:t>
      </w:r>
    </w:p>
    <w:p w14:paraId="651A7593" w14:textId="77777777" w:rsidR="00E473DE" w:rsidRPr="00E473DE" w:rsidRDefault="00E473DE" w:rsidP="006A0DFB">
      <w:pPr>
        <w:rPr>
          <w:rFonts w:ascii="GHEA Grapalat" w:hAnsi="GHEA Grapalat"/>
          <w:lang w:val="hy-AM"/>
        </w:rPr>
      </w:pPr>
    </w:p>
    <w:p w14:paraId="1A8B656C" w14:textId="7FA8706C" w:rsidR="00FF64CD" w:rsidRPr="0008371C" w:rsidRDefault="00FF64CD" w:rsidP="006A0DFB">
      <w:pPr>
        <w:rPr>
          <w:rFonts w:ascii="GHEA Grapalat" w:hAnsi="GHEA Grapalat"/>
          <w:lang w:val="hy-AM"/>
        </w:rPr>
      </w:pPr>
      <w:r w:rsidRPr="0008371C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36"/>
        <w:gridCol w:w="1420"/>
        <w:gridCol w:w="2549"/>
        <w:gridCol w:w="709"/>
        <w:gridCol w:w="709"/>
        <w:gridCol w:w="1275"/>
        <w:gridCol w:w="1958"/>
      </w:tblGrid>
      <w:tr w:rsidR="00FF64CD" w:rsidRPr="00D87B8C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63AEE314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005876" w:rsidRPr="0008371C">
              <w:rPr>
                <w:rFonts w:ascii="GHEA Grapalat" w:hAnsi="GHEA Grapalat"/>
                <w:lang w:val="hy-AM"/>
              </w:rPr>
              <w:t>-</w:t>
            </w:r>
            <w:r w:rsidR="00005876" w:rsidRPr="0008371C">
              <w:rPr>
                <w:rFonts w:ascii="GHEA Grapalat" w:hAnsi="GHEA Grapalat" w:cs="Sylfaen"/>
                <w:lang w:val="hy-AM"/>
              </w:rPr>
              <w:t xml:space="preserve"> </w:t>
            </w:r>
            <w:r w:rsidR="000F22AA" w:rsidRPr="0008371C">
              <w:rPr>
                <w:rFonts w:ascii="GHEA Grapalat" w:hAnsi="GHEA Grapalat"/>
                <w:b/>
                <w:u w:val="double"/>
                <w:lang w:val="hy-AM"/>
              </w:rPr>
              <w:t>Այո</w:t>
            </w:r>
          </w:p>
        </w:tc>
      </w:tr>
      <w:tr w:rsidR="00FF64CD" w:rsidRPr="00D87B8C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08371C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08371C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b/>
                <w:lang w:val="hy-AM"/>
              </w:rPr>
              <w:t xml:space="preserve">                              </w:t>
            </w:r>
            <w:r w:rsidRPr="0008371C">
              <w:rPr>
                <w:rFonts w:ascii="GHEA Grapalat" w:hAnsi="GHEA Grapalat"/>
                <w:b/>
                <w:u w:val="double"/>
                <w:lang w:val="hy-AM"/>
              </w:rPr>
              <w:t>Այո</w:t>
            </w:r>
            <w:r w:rsidRPr="0008371C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D87B8C" w14:paraId="5E15F85D" w14:textId="77777777" w:rsidTr="000536AF">
        <w:trPr>
          <w:trHeight w:val="1339"/>
        </w:trPr>
        <w:tc>
          <w:tcPr>
            <w:tcW w:w="1836" w:type="dxa"/>
          </w:tcPr>
          <w:p w14:paraId="1B75EEA9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08371C">
              <w:rPr>
                <w:rFonts w:ascii="GHEA Grapalat" w:hAnsi="GHEA Grapalat"/>
              </w:rPr>
              <w:t xml:space="preserve"> </w:t>
            </w:r>
            <w:r w:rsidRPr="0008371C">
              <w:rPr>
                <w:rFonts w:ascii="GHEA Grapalat" w:hAnsi="GHEA Grapalat"/>
                <w:lang w:val="hy-AM"/>
              </w:rPr>
              <w:t xml:space="preserve">տա րածքը </w:t>
            </w:r>
            <w:r w:rsidRPr="0008371C">
              <w:rPr>
                <w:rFonts w:ascii="GHEA Grapalat" w:hAnsi="GHEA Grapalat"/>
              </w:rPr>
              <w:t>(</w:t>
            </w:r>
            <w:r w:rsidRPr="0008371C">
              <w:rPr>
                <w:rFonts w:ascii="GHEA Grapalat" w:hAnsi="GHEA Grapalat"/>
                <w:lang w:val="hy-AM"/>
              </w:rPr>
              <w:t>քմ</w:t>
            </w:r>
            <w:r w:rsidRPr="0008371C">
              <w:rPr>
                <w:rFonts w:ascii="GHEA Grapalat" w:hAnsi="GHEA Grapalat"/>
              </w:rPr>
              <w:t>)</w:t>
            </w:r>
          </w:p>
        </w:tc>
        <w:tc>
          <w:tcPr>
            <w:tcW w:w="1420" w:type="dxa"/>
          </w:tcPr>
          <w:p w14:paraId="16519693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08371C">
              <w:rPr>
                <w:rFonts w:ascii="GHEA Grapalat" w:hAnsi="GHEA Grapalat" w:cs="Calibri"/>
                <w:lang w:val="hy-AM"/>
              </w:rPr>
              <w:t>(</w:t>
            </w:r>
            <w:r w:rsidRPr="0008371C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08371C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2549" w:type="dxa"/>
          </w:tcPr>
          <w:p w14:paraId="530A3C53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18" w:type="dxa"/>
            <w:gridSpan w:val="2"/>
          </w:tcPr>
          <w:p w14:paraId="4AB91B76" w14:textId="1DB263E6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Բուժ</w:t>
            </w:r>
            <w:r w:rsidR="000536AF" w:rsidRPr="0008371C">
              <w:rPr>
                <w:rFonts w:ascii="GHEA Grapalat" w:hAnsi="GHEA Grapalat"/>
                <w:lang w:val="hy-AM"/>
              </w:rPr>
              <w:t>կետը վերանորոգ</w:t>
            </w:r>
            <w:r w:rsidRPr="0008371C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275" w:type="dxa"/>
          </w:tcPr>
          <w:p w14:paraId="3A5F5981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Բուժկետի ս</w:t>
            </w:r>
            <w:r w:rsidRPr="0008371C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1958" w:type="dxa"/>
          </w:tcPr>
          <w:p w14:paraId="76F98952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08371C" w14:paraId="42091761" w14:textId="77777777" w:rsidTr="000536AF">
        <w:tc>
          <w:tcPr>
            <w:tcW w:w="1836" w:type="dxa"/>
          </w:tcPr>
          <w:p w14:paraId="540E06F5" w14:textId="528A686A" w:rsidR="00FF64CD" w:rsidRPr="0008371C" w:rsidRDefault="00005876" w:rsidP="00FF64CD">
            <w:pPr>
              <w:rPr>
                <w:rFonts w:ascii="GHEA Grapalat" w:hAnsi="GHEA Grapalat" w:cs="Sylfaen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   </w:t>
            </w:r>
            <w:r w:rsidR="006B658B" w:rsidRPr="0008371C">
              <w:rPr>
                <w:rFonts w:ascii="GHEA Grapalat" w:hAnsi="GHEA Grapalat"/>
                <w:lang w:val="hy-AM"/>
              </w:rPr>
              <w:t>(1</w:t>
            </w:r>
            <w:r w:rsidRPr="0008371C">
              <w:rPr>
                <w:rFonts w:ascii="GHEA Grapalat" w:hAnsi="GHEA Grapalat"/>
                <w:lang w:val="hy-AM"/>
              </w:rPr>
              <w:t>-</w:t>
            </w:r>
            <w:r w:rsidRPr="0008371C">
              <w:rPr>
                <w:rFonts w:ascii="GHEA Grapalat" w:hAnsi="GHEA Grapalat" w:cs="Sylfaen"/>
                <w:lang w:val="hy-AM"/>
              </w:rPr>
              <w:t>ին</w:t>
            </w:r>
            <w:r w:rsidR="006B658B" w:rsidRPr="0008371C">
              <w:rPr>
                <w:rFonts w:ascii="GHEA Grapalat" w:hAnsi="GHEA Grapalat"/>
                <w:lang w:val="hy-AM"/>
              </w:rPr>
              <w:t xml:space="preserve"> </w:t>
            </w:r>
            <w:r w:rsidR="006B658B" w:rsidRPr="0008371C">
              <w:rPr>
                <w:rFonts w:ascii="GHEA Grapalat" w:hAnsi="GHEA Grapalat" w:cs="Sylfaen"/>
                <w:lang w:val="hy-AM"/>
              </w:rPr>
              <w:t>հարկ)</w:t>
            </w:r>
          </w:p>
          <w:p w14:paraId="674A1452" w14:textId="55CAC207" w:rsidR="000536AF" w:rsidRPr="0008371C" w:rsidRDefault="000536AF" w:rsidP="00FF64CD">
            <w:pPr>
              <w:rPr>
                <w:rFonts w:ascii="GHEA Grapalat" w:hAnsi="GHEA Grapalat" w:cs="Sylfaen"/>
                <w:lang w:val="hy-AM"/>
              </w:rPr>
            </w:pPr>
            <w:r w:rsidRPr="0008371C">
              <w:rPr>
                <w:rFonts w:ascii="GHEA Grapalat" w:hAnsi="GHEA Grapalat" w:cs="Sylfaen"/>
                <w:lang w:val="hy-AM"/>
              </w:rPr>
              <w:t xml:space="preserve">   Ընդհանուր</w:t>
            </w:r>
          </w:p>
          <w:p w14:paraId="1797FE34" w14:textId="0B826147" w:rsidR="006B658B" w:rsidRPr="0008371C" w:rsidRDefault="00005876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 </w:t>
            </w:r>
            <w:r w:rsidR="000536AF" w:rsidRPr="0008371C">
              <w:rPr>
                <w:rFonts w:ascii="GHEA Grapalat" w:hAnsi="GHEA Grapalat"/>
                <w:lang w:val="hy-AM"/>
              </w:rPr>
              <w:t xml:space="preserve">    </w:t>
            </w:r>
            <w:r w:rsidRPr="0008371C">
              <w:rPr>
                <w:rFonts w:ascii="GHEA Grapalat" w:hAnsi="GHEA Grapalat"/>
                <w:lang w:val="hy-AM"/>
              </w:rPr>
              <w:t xml:space="preserve"> 12(քմ)</w:t>
            </w:r>
          </w:p>
          <w:p w14:paraId="23DA8D7D" w14:textId="588078F2" w:rsidR="000536AF" w:rsidRPr="0008371C" w:rsidRDefault="00005876" w:rsidP="000536AF">
            <w:pPr>
              <w:jc w:val="center"/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Բուժկետ</w:t>
            </w:r>
          </w:p>
          <w:p w14:paraId="7C0C14F5" w14:textId="1272C872" w:rsidR="00005876" w:rsidRPr="0008371C" w:rsidRDefault="00005876" w:rsidP="000536AF">
            <w:pPr>
              <w:jc w:val="center"/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8(քմ)</w:t>
            </w:r>
          </w:p>
          <w:p w14:paraId="63B1ED4F" w14:textId="17FE8A18" w:rsidR="00005876" w:rsidRPr="0008371C" w:rsidRDefault="00005876" w:rsidP="000536AF">
            <w:pPr>
              <w:jc w:val="center"/>
              <w:rPr>
                <w:rFonts w:ascii="GHEA Grapalat" w:hAnsi="GHEA Grapalat" w:cs="Sylfaen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Մեկուսարան</w:t>
            </w:r>
          </w:p>
          <w:p w14:paraId="0BE5DF15" w14:textId="41C64FE3" w:rsidR="00005876" w:rsidRPr="0008371C" w:rsidRDefault="00005876" w:rsidP="000536AF">
            <w:pPr>
              <w:jc w:val="center"/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4</w:t>
            </w:r>
            <w:r w:rsidRPr="0008371C">
              <w:rPr>
                <w:rFonts w:ascii="GHEA Grapalat" w:hAnsi="GHEA Grapalat"/>
              </w:rPr>
              <w:t>(</w:t>
            </w:r>
            <w:r w:rsidRPr="0008371C">
              <w:rPr>
                <w:rFonts w:ascii="GHEA Grapalat" w:hAnsi="GHEA Grapalat"/>
                <w:lang w:val="hy-AM"/>
              </w:rPr>
              <w:t>քմ</w:t>
            </w:r>
            <w:r w:rsidRPr="0008371C">
              <w:rPr>
                <w:rFonts w:ascii="GHEA Grapalat" w:hAnsi="GHEA Grapalat"/>
              </w:rPr>
              <w:t>)</w:t>
            </w:r>
          </w:p>
        </w:tc>
        <w:tc>
          <w:tcPr>
            <w:tcW w:w="1420" w:type="dxa"/>
          </w:tcPr>
          <w:p w14:paraId="237BE60C" w14:textId="77777777" w:rsidR="00FF64CD" w:rsidRPr="0008371C" w:rsidRDefault="00005876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/>
                <w:lang w:val="en-US"/>
              </w:rPr>
              <w:t xml:space="preserve">        1</w:t>
            </w:r>
          </w:p>
          <w:p w14:paraId="0CABCD33" w14:textId="45CE0879" w:rsidR="00143ADF" w:rsidRPr="0008371C" w:rsidRDefault="00143ADF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/>
                <w:lang w:val="en-US"/>
              </w:rPr>
              <w:t>(բուժքույր)</w:t>
            </w:r>
          </w:p>
        </w:tc>
        <w:tc>
          <w:tcPr>
            <w:tcW w:w="2549" w:type="dxa"/>
          </w:tcPr>
          <w:p w14:paraId="35EBC338" w14:textId="67D14797" w:rsidR="00FF64CD" w:rsidRPr="0008371C" w:rsidRDefault="000536AF" w:rsidP="00143ADF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Գրասեղան,աշխատանքային կենտրոն,</w:t>
            </w:r>
            <w:r w:rsidRPr="0008371C">
              <w:rPr>
                <w:rFonts w:ascii="GHEA Grapalat" w:hAnsi="GHEA Grapalat"/>
                <w:lang w:val="en-US"/>
              </w:rPr>
              <w:t xml:space="preserve"> </w:t>
            </w:r>
            <w:r w:rsidRPr="0008371C">
              <w:rPr>
                <w:rFonts w:ascii="GHEA Grapalat" w:hAnsi="GHEA Grapalat"/>
                <w:lang w:val="hy-AM"/>
              </w:rPr>
              <w:t>ջերմաչափ, բժշկական</w:t>
            </w:r>
            <w:r w:rsidRPr="0008371C">
              <w:rPr>
                <w:rFonts w:ascii="GHEA Grapalat" w:hAnsi="GHEA Grapalat"/>
                <w:lang w:val="en-US"/>
              </w:rPr>
              <w:t xml:space="preserve"> </w:t>
            </w:r>
            <w:r w:rsidRPr="0008371C">
              <w:rPr>
                <w:rFonts w:ascii="GHEA Grapalat" w:hAnsi="GHEA Grapalat"/>
                <w:lang w:val="hy-AM"/>
              </w:rPr>
              <w:t>կշեռք, հասակաչափ, մանկական մահճակալ, տեսողության ստուգմանա ղյուսակ, տոնոմետր, ապակե պահարան՝ առաջին օգնությանան հրաժեշտ դեղորայքով</w:t>
            </w:r>
          </w:p>
        </w:tc>
        <w:tc>
          <w:tcPr>
            <w:tcW w:w="709" w:type="dxa"/>
          </w:tcPr>
          <w:p w14:paraId="30ACFCD5" w14:textId="39B745C4" w:rsidR="00FF64CD" w:rsidRPr="0008371C" w:rsidRDefault="000536AF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ա</w:t>
            </w:r>
            <w:r w:rsidR="00FF64CD" w:rsidRPr="0008371C">
              <w:rPr>
                <w:rFonts w:ascii="GHEA Grapalat" w:hAnsi="GHEA Grapalat"/>
                <w:lang w:val="hy-AM"/>
              </w:rPr>
              <w:t>յո</w:t>
            </w:r>
          </w:p>
          <w:p w14:paraId="776C47C6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9" w:type="dxa"/>
          </w:tcPr>
          <w:p w14:paraId="100A7350" w14:textId="3F0C7D4F" w:rsidR="00FF64CD" w:rsidRPr="0008371C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</w:p>
          <w:p w14:paraId="7BF68B9E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5" w:type="dxa"/>
          </w:tcPr>
          <w:p w14:paraId="3C571825" w14:textId="22B2FB1A" w:rsidR="00FF64CD" w:rsidRPr="0008371C" w:rsidRDefault="000536AF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 xml:space="preserve">     </w:t>
            </w:r>
            <w:r w:rsidR="00005876" w:rsidRPr="0008371C">
              <w:rPr>
                <w:rFonts w:ascii="GHEA Grapalat" w:hAnsi="GHEA Grapalat" w:cs="Sylfaen"/>
              </w:rPr>
              <w:t>լավ</w:t>
            </w:r>
          </w:p>
        </w:tc>
        <w:tc>
          <w:tcPr>
            <w:tcW w:w="1958" w:type="dxa"/>
          </w:tcPr>
          <w:p w14:paraId="74462512" w14:textId="57EAD715" w:rsidR="00FF64CD" w:rsidRPr="0008371C" w:rsidRDefault="000536AF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  <w:lang w:val="hy-AM"/>
              </w:rPr>
              <w:t>ա</w:t>
            </w:r>
            <w:r w:rsidR="00005876" w:rsidRPr="0008371C">
              <w:rPr>
                <w:rFonts w:ascii="GHEA Grapalat" w:hAnsi="GHEA Grapalat"/>
                <w:lang w:val="hy-AM"/>
              </w:rPr>
              <w:t>յո</w:t>
            </w:r>
          </w:p>
        </w:tc>
      </w:tr>
    </w:tbl>
    <w:p w14:paraId="77554DDC" w14:textId="77777777" w:rsidR="00807854" w:rsidRPr="0008371C" w:rsidRDefault="00807854" w:rsidP="00FF64CD">
      <w:pPr>
        <w:rPr>
          <w:rFonts w:ascii="GHEA Grapalat" w:hAnsi="GHEA Grapalat"/>
          <w:lang w:val="hy-AM"/>
        </w:rPr>
      </w:pPr>
    </w:p>
    <w:p w14:paraId="1872FABD" w14:textId="77777777" w:rsidR="00B77174" w:rsidRDefault="00B77174" w:rsidP="00060630">
      <w:pPr>
        <w:jc w:val="left"/>
        <w:rPr>
          <w:rFonts w:ascii="GHEA Grapalat" w:hAnsi="GHEA Grapalat"/>
          <w:lang w:val="hy-AM"/>
        </w:rPr>
      </w:pPr>
    </w:p>
    <w:p w14:paraId="0E09DDD5" w14:textId="77777777" w:rsidR="00B77174" w:rsidRDefault="00B77174" w:rsidP="00060630">
      <w:pPr>
        <w:jc w:val="left"/>
        <w:rPr>
          <w:rFonts w:ascii="GHEA Grapalat" w:hAnsi="GHEA Grapalat"/>
          <w:lang w:val="hy-AM"/>
        </w:rPr>
      </w:pPr>
    </w:p>
    <w:p w14:paraId="2B8FFE8F" w14:textId="77777777" w:rsidR="00B77174" w:rsidRDefault="00B77174" w:rsidP="00060630">
      <w:pPr>
        <w:jc w:val="left"/>
        <w:rPr>
          <w:rFonts w:ascii="GHEA Grapalat" w:hAnsi="GHEA Grapalat"/>
          <w:lang w:val="hy-AM"/>
        </w:rPr>
      </w:pPr>
    </w:p>
    <w:p w14:paraId="60614D1A" w14:textId="77777777" w:rsidR="00E473DE" w:rsidRDefault="00E473DE" w:rsidP="00060630">
      <w:pPr>
        <w:jc w:val="left"/>
        <w:rPr>
          <w:rFonts w:ascii="GHEA Grapalat" w:hAnsi="GHEA Grapalat"/>
          <w:lang w:val="hy-AM"/>
        </w:rPr>
      </w:pPr>
    </w:p>
    <w:p w14:paraId="0FD7C88C" w14:textId="77777777" w:rsidR="00E473DE" w:rsidRDefault="00E473DE" w:rsidP="00060630">
      <w:pPr>
        <w:jc w:val="left"/>
        <w:rPr>
          <w:rFonts w:ascii="GHEA Grapalat" w:hAnsi="GHEA Grapalat"/>
          <w:lang w:val="hy-AM"/>
        </w:rPr>
      </w:pPr>
    </w:p>
    <w:p w14:paraId="718F1F4C" w14:textId="560F99D0" w:rsidR="009A52E5" w:rsidRDefault="00B77174" w:rsidP="00060630">
      <w:pPr>
        <w:jc w:val="left"/>
        <w:rPr>
          <w:rFonts w:ascii="GHEA Grapalat" w:hAnsi="GHEA Grapalat"/>
          <w:lang w:val="hy-AM"/>
        </w:rPr>
      </w:pPr>
      <w:r w:rsidRPr="00B7717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  <w:r w:rsidRPr="00B77174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26167103" wp14:editId="2FCC86FA">
            <wp:extent cx="2129824" cy="1539300"/>
            <wp:effectExtent l="0" t="0" r="3810" b="3810"/>
            <wp:docPr id="199668226" name="Picture 199668226" descr="C:\Users\User\Downloads\71b0bbf2-58a1-4867-ae9a-c255f5f11e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wnloads\71b0bbf2-58a1-4867-ae9a-c255f5f11e7c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088" cy="155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73DE" w:rsidRPr="00E473DE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61FF3B35" wp14:editId="4E1AAB45">
            <wp:extent cx="1774825" cy="1537745"/>
            <wp:effectExtent l="0" t="0" r="0" b="5715"/>
            <wp:docPr id="8" name="Picture 8" descr="C:\Users\User\Desktop\684170142_2261390861333794_125848936575100740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684170142_2261390861333794_1258489365751007400_n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155" cy="1553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73DE" w:rsidRPr="00E473DE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74EE6A52" wp14:editId="7EBE0699">
            <wp:extent cx="2286000" cy="1549400"/>
            <wp:effectExtent l="0" t="0" r="0" b="0"/>
            <wp:docPr id="9" name="Picture 9" descr="C:\Users\User\Desktop\682713551_2261391574667056_818109554824858583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682713551_2261391574667056_8181095548248585833_n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88" cy="1559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F233B" w14:textId="77777777" w:rsidR="009A52E5" w:rsidRDefault="009A52E5" w:rsidP="00060630">
      <w:pPr>
        <w:jc w:val="left"/>
        <w:rPr>
          <w:rFonts w:ascii="GHEA Grapalat" w:hAnsi="GHEA Grapalat"/>
          <w:lang w:val="hy-AM"/>
        </w:rPr>
      </w:pPr>
    </w:p>
    <w:p w14:paraId="084EDE37" w14:textId="67F1176F" w:rsidR="009A52E5" w:rsidRDefault="002804A1" w:rsidP="00424EEC">
      <w:pPr>
        <w:jc w:val="left"/>
        <w:rPr>
          <w:rFonts w:ascii="GHEA Grapalat" w:hAnsi="GHEA Grapalat"/>
          <w:lang w:val="hy-AM"/>
        </w:rPr>
      </w:pPr>
      <w:r w:rsidRPr="0008371C">
        <w:rPr>
          <w:rFonts w:ascii="GHEA Grapalat" w:hAnsi="GHEA Grapalat"/>
          <w:lang w:val="hy-AM"/>
        </w:rPr>
        <w:t>Բուժկետում բուժքրոջ կողմից ըստ անհրաժեշտության ցուցաբերվում է առաջին բուժօգնություն սաներին, ինչպես նաև աշխատակիցներին։ Բուժքույրը վարում է աշխատակիցների պարտադիր բժշկական զննության, պատրաստի սննդամթերքի նմուշառման, սննդամթերքի խոտանորշման, տարածքների ախտահանումների, աշխատակիցների առողջական վիճակի վերաբերյալ և այլ գրանցամատյաներ, հետևում հաստատությունում սանիտարական և սննդի կ</w:t>
      </w:r>
      <w:r w:rsidR="00424EEC">
        <w:rPr>
          <w:rFonts w:ascii="GHEA Grapalat" w:hAnsi="GHEA Grapalat"/>
          <w:lang w:val="hy-AM"/>
        </w:rPr>
        <w:t>ազմակերպման նորմերի պահպանմանը</w:t>
      </w:r>
      <w:r w:rsidR="00424EEC" w:rsidRPr="00424EEC">
        <w:rPr>
          <w:rFonts w:ascii="GHEA Grapalat" w:hAnsi="GHEA Grapalat"/>
          <w:lang w:val="hy-AM"/>
        </w:rPr>
        <w:t>:</w:t>
      </w:r>
    </w:p>
    <w:p w14:paraId="271CF43D" w14:textId="77777777" w:rsidR="00424EEC" w:rsidRPr="00424EEC" w:rsidRDefault="00424EEC" w:rsidP="00424EEC">
      <w:pPr>
        <w:jc w:val="left"/>
        <w:rPr>
          <w:rFonts w:ascii="GHEA Grapalat" w:hAnsi="GHEA Grapalat"/>
          <w:lang w:val="hy-AM"/>
        </w:rPr>
      </w:pPr>
    </w:p>
    <w:p w14:paraId="060878BB" w14:textId="77777777" w:rsidR="00FF64CD" w:rsidRPr="0008371C" w:rsidRDefault="00056EAB" w:rsidP="007C7A19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08371C">
        <w:rPr>
          <w:rFonts w:ascii="GHEA Grapalat" w:hAnsi="GHEA Grapalat"/>
          <w:lang w:val="hy-AM"/>
        </w:rPr>
        <w:t>4.</w:t>
      </w:r>
      <w:r w:rsidR="008E3B12" w:rsidRPr="0008371C">
        <w:rPr>
          <w:rFonts w:ascii="GHEA Grapalat" w:hAnsi="GHEA Grapalat"/>
          <w:lang w:val="hy-AM"/>
        </w:rPr>
        <w:t xml:space="preserve"> </w:t>
      </w:r>
      <w:r w:rsidR="00FF64CD" w:rsidRPr="0008371C">
        <w:rPr>
          <w:rFonts w:ascii="GHEA Grapalat" w:hAnsi="GHEA Grapalat"/>
          <w:lang w:val="hy-AM"/>
        </w:rPr>
        <w:t>ՍԱՆԵՐԻ ՖԻԶԻԿԱԿԱՆ, ՀՈԳԵՎՈՐ, ՍՈՑԻԱԼԱԿԱՆ ԱՌՈՂՋՈՒԹՅԱՆ</w:t>
      </w:r>
      <w:r w:rsidR="008E3B12" w:rsidRPr="0008371C">
        <w:rPr>
          <w:rFonts w:ascii="GHEA Grapalat" w:hAnsi="GHEA Grapalat"/>
          <w:lang w:val="hy-AM"/>
        </w:rPr>
        <w:t xml:space="preserve">Ը ՄԻՏՎԱԾ ՈՒՍՈՒՄՆԱԴԱՍՏԻԱՐԱԿՉԱԿԱՆ </w:t>
      </w:r>
      <w:r w:rsidR="00FF64CD" w:rsidRPr="0008371C">
        <w:rPr>
          <w:rFonts w:ascii="GHEA Grapalat" w:hAnsi="GHEA Grapalat"/>
          <w:lang w:val="hy-AM"/>
        </w:rPr>
        <w:t>ԾՐԱԳՐԵՐԻ ԵՎ ՄԻՋՈՑԱՌՈՒՄՆԵՐԻ ԻՐԱԿԱՆԱՑՈՒՄ</w:t>
      </w:r>
    </w:p>
    <w:p w14:paraId="0E0C51F0" w14:textId="77777777" w:rsidR="00FF64CD" w:rsidRPr="0008371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08371C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7"/>
        <w:gridCol w:w="1882"/>
        <w:gridCol w:w="1836"/>
      </w:tblGrid>
      <w:tr w:rsidR="00FF64CD" w:rsidRPr="0008371C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08371C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08371C" w:rsidRDefault="00FF64CD" w:rsidP="00FF64CD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</w:rPr>
              <w:t xml:space="preserve">      </w:t>
            </w:r>
            <w:r w:rsidRPr="0008371C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371C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3D98BDE" w:rsidR="00FF64CD" w:rsidRPr="0008371C" w:rsidRDefault="004F736C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371C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08371C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08371C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08371C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08371C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08371C">
              <w:rPr>
                <w:rFonts w:ascii="GHEA Grapalat" w:hAnsi="GHEA Grapalat"/>
                <w:lang w:val="hy-AM"/>
              </w:rPr>
              <w:t xml:space="preserve">ների </w:t>
            </w:r>
            <w:r w:rsidRPr="0008371C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08371C">
              <w:rPr>
                <w:rFonts w:ascii="GHEA Grapalat" w:hAnsi="GHEA Grapalat"/>
                <w:lang w:val="hy-AM"/>
              </w:rPr>
              <w:t xml:space="preserve">- </w:t>
            </w:r>
            <w:r w:rsidRPr="0008371C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08371C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08371C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5E0EC1FA" w:rsidR="00FF64CD" w:rsidRPr="0008371C" w:rsidRDefault="004F736C" w:rsidP="00FF64CD">
            <w:pPr>
              <w:rPr>
                <w:rFonts w:ascii="GHEA Grapalat" w:hAnsi="GHEA Grapalat"/>
                <w:lang w:val="en-US"/>
              </w:rPr>
            </w:pPr>
            <w:r w:rsidRPr="0008371C"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08371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292AF084" w14:textId="77777777" w:rsidR="005C1DC3" w:rsidRPr="0008371C" w:rsidRDefault="005C1DC3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08371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08371C">
        <w:rPr>
          <w:rFonts w:ascii="GHEA Grapalat" w:hAnsi="GHEA Grapalat"/>
          <w:lang w:val="hy-AM"/>
        </w:rPr>
        <w:lastRenderedPageBreak/>
        <w:t xml:space="preserve"> Այս չափանիշների դիտարկման</w:t>
      </w:r>
      <w:r w:rsidR="00E726A1" w:rsidRPr="0008371C">
        <w:rPr>
          <w:rFonts w:ascii="GHEA Grapalat" w:hAnsi="GHEA Grapalat"/>
          <w:lang w:val="hy-AM"/>
        </w:rPr>
        <w:t>-</w:t>
      </w:r>
      <w:r w:rsidR="00FF64CD" w:rsidRPr="0008371C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08371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1"/>
        <w:tblW w:w="10193" w:type="dxa"/>
        <w:tblInd w:w="175" w:type="dxa"/>
        <w:tblLook w:val="04A0" w:firstRow="1" w:lastRow="0" w:firstColumn="1" w:lastColumn="0" w:noHBand="0" w:noVBand="1"/>
      </w:tblPr>
      <w:tblGrid>
        <w:gridCol w:w="2257"/>
        <w:gridCol w:w="1729"/>
        <w:gridCol w:w="3437"/>
        <w:gridCol w:w="2770"/>
      </w:tblGrid>
      <w:tr w:rsidR="00455CF7" w:rsidRPr="0008371C" w14:paraId="065AF5DE" w14:textId="77777777" w:rsidTr="007D7FA6">
        <w:tc>
          <w:tcPr>
            <w:tcW w:w="2257" w:type="dxa"/>
          </w:tcPr>
          <w:p w14:paraId="35C19D23" w14:textId="77777777" w:rsidR="00455CF7" w:rsidRPr="0008371C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08371C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29" w:type="dxa"/>
          </w:tcPr>
          <w:p w14:paraId="683241C4" w14:textId="77777777" w:rsidR="00455CF7" w:rsidRPr="0008371C" w:rsidRDefault="00455CF7" w:rsidP="006A0DFB">
            <w:pPr>
              <w:rPr>
                <w:rFonts w:ascii="GHEA Grapalat" w:hAnsi="GHEA Grapalat"/>
              </w:rPr>
            </w:pPr>
            <w:r w:rsidRPr="0008371C">
              <w:rPr>
                <w:rFonts w:ascii="GHEA Grapalat" w:hAnsi="GHEA Grapalat"/>
              </w:rPr>
              <w:t>Խումբը</w:t>
            </w:r>
          </w:p>
        </w:tc>
        <w:tc>
          <w:tcPr>
            <w:tcW w:w="3437" w:type="dxa"/>
          </w:tcPr>
          <w:p w14:paraId="6B11EB18" w14:textId="77777777" w:rsidR="00455CF7" w:rsidRPr="0008371C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Միջոցառման</w:t>
            </w:r>
            <w:r w:rsidRPr="0008371C">
              <w:rPr>
                <w:rFonts w:ascii="GHEA Grapalat" w:hAnsi="GHEA Grapalat"/>
              </w:rPr>
              <w:t xml:space="preserve"> </w:t>
            </w:r>
            <w:r w:rsidRPr="0008371C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70" w:type="dxa"/>
          </w:tcPr>
          <w:p w14:paraId="2974F154" w14:textId="77777777" w:rsidR="00455CF7" w:rsidRPr="0008371C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08371C">
              <w:rPr>
                <w:rFonts w:ascii="GHEA Grapalat" w:hAnsi="GHEA Grapalat"/>
                <w:lang w:val="hy-AM"/>
              </w:rPr>
              <w:t>Մասնակից</w:t>
            </w:r>
            <w:r w:rsidRPr="0008371C">
              <w:rPr>
                <w:rFonts w:ascii="GHEA Grapalat" w:hAnsi="GHEA Grapalat"/>
              </w:rPr>
              <w:t xml:space="preserve">ների </w:t>
            </w:r>
            <w:r w:rsidRPr="0008371C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13584B" w:rsidRPr="0008371C" w14:paraId="188F339C" w14:textId="77777777" w:rsidTr="007D7FA6">
        <w:trPr>
          <w:trHeight w:val="1634"/>
        </w:trPr>
        <w:tc>
          <w:tcPr>
            <w:tcW w:w="2257" w:type="dxa"/>
          </w:tcPr>
          <w:p w14:paraId="7F9C9D33" w14:textId="2E48858F" w:rsidR="00F4454A" w:rsidRDefault="00F4454A" w:rsidP="00C35BF9">
            <w:pPr>
              <w:rPr>
                <w:rFonts w:ascii="GHEA Grapalat" w:hAnsi="GHEA Grapalat"/>
                <w:lang w:val="en-US"/>
              </w:rPr>
            </w:pPr>
            <w:r w:rsidRPr="00F4454A">
              <w:rPr>
                <w:rFonts w:ascii="GHEA Grapalat" w:hAnsi="GHEA Grapalat"/>
              </w:rPr>
              <w:t>04.03.</w:t>
            </w:r>
            <w:r>
              <w:rPr>
                <w:rFonts w:ascii="GHEA Grapalat" w:hAnsi="GHEA Grapalat"/>
                <w:lang w:val="en-US"/>
              </w:rPr>
              <w:t>2026</w:t>
            </w:r>
            <w:r w:rsidRPr="0008371C">
              <w:rPr>
                <w:rFonts w:ascii="GHEA Grapalat" w:hAnsi="GHEA Grapalat"/>
                <w:lang w:val="en-US"/>
              </w:rPr>
              <w:t xml:space="preserve"> թ</w:t>
            </w:r>
          </w:p>
          <w:p w14:paraId="74CA08BB" w14:textId="34CEF5AA" w:rsidR="00F4454A" w:rsidRDefault="00F4454A" w:rsidP="00C35BF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05.03.2026</w:t>
            </w:r>
            <w:r w:rsidRPr="0008371C">
              <w:rPr>
                <w:rFonts w:ascii="GHEA Grapalat" w:hAnsi="GHEA Grapalat"/>
                <w:lang w:val="en-US"/>
              </w:rPr>
              <w:t xml:space="preserve"> թ</w:t>
            </w:r>
          </w:p>
          <w:p w14:paraId="05BDF3E9" w14:textId="35FD7507" w:rsidR="00F4454A" w:rsidRDefault="00F4454A" w:rsidP="00C35BF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06.03.2026</w:t>
            </w:r>
            <w:r w:rsidRPr="0008371C">
              <w:rPr>
                <w:rFonts w:ascii="GHEA Grapalat" w:hAnsi="GHEA Grapalat"/>
                <w:lang w:val="en-US"/>
              </w:rPr>
              <w:t xml:space="preserve"> թ</w:t>
            </w:r>
          </w:p>
          <w:p w14:paraId="6A96EAA9" w14:textId="577495AF" w:rsidR="00455CF7" w:rsidRPr="00CB4E49" w:rsidRDefault="00EF02C2" w:rsidP="00F4454A">
            <w:pPr>
              <w:rPr>
                <w:rFonts w:ascii="GHEA Grapalat" w:hAnsi="GHEA Grapalat"/>
              </w:rPr>
            </w:pPr>
            <w:r w:rsidRPr="00CB4E49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729" w:type="dxa"/>
          </w:tcPr>
          <w:p w14:paraId="3AB54B42" w14:textId="07BB54B5" w:rsidR="00455CF7" w:rsidRPr="0008371C" w:rsidRDefault="00F4454A" w:rsidP="003335F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խմբեր,</w:t>
            </w:r>
            <w:r w:rsidR="00D72A9F" w:rsidRPr="00D72A9F">
              <w:rPr>
                <w:rFonts w:ascii="Sylfaen" w:hAnsi="Sylfaen"/>
                <w:lang w:val="hy-AM"/>
              </w:rPr>
              <w:t xml:space="preserve"> </w:t>
            </w:r>
            <w:r w:rsidR="007D7FA6">
              <w:rPr>
                <w:rFonts w:ascii="Sylfaen" w:hAnsi="Sylfaen"/>
                <w:lang w:val="en-US"/>
              </w:rPr>
              <w:t xml:space="preserve">   </w:t>
            </w:r>
            <w:r w:rsidR="00D72A9F" w:rsidRPr="00D72A9F">
              <w:rPr>
                <w:rFonts w:ascii="Sylfaen" w:hAnsi="Sylfaen"/>
                <w:lang w:val="hy-AM"/>
              </w:rPr>
              <w:t>ծնողներ</w:t>
            </w:r>
          </w:p>
        </w:tc>
        <w:tc>
          <w:tcPr>
            <w:tcW w:w="3437" w:type="dxa"/>
          </w:tcPr>
          <w:p w14:paraId="25455EBF" w14:textId="5A748C6C" w:rsidR="00CB4E49" w:rsidRDefault="00D72A9F" w:rsidP="00733886">
            <w:pPr>
              <w:rPr>
                <w:rFonts w:ascii="Sylfaen" w:hAnsi="Sylfaen"/>
                <w:lang w:val="hy-AM"/>
              </w:rPr>
            </w:pPr>
            <w:r w:rsidRPr="00D72A9F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Սիրո</w:t>
            </w:r>
            <w:r w:rsidRPr="00D72A9F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D72A9F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և</w:t>
            </w:r>
            <w:r w:rsidRPr="00D72A9F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D72A9F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գարնան</w:t>
            </w:r>
            <w:r w:rsidRPr="00D72A9F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D72A9F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շաբաթ</w:t>
            </w:r>
            <w:r w:rsidRPr="00D72A9F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D72A9F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մայրիկների</w:t>
            </w:r>
            <w:r w:rsidRPr="00D72A9F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D72A9F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համար</w:t>
            </w:r>
            <w:r w:rsidRPr="00D72A9F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="00CB4E49" w:rsidRPr="00815CF0">
              <w:rPr>
                <w:rFonts w:ascii="Sylfaen" w:hAnsi="Sylfaen"/>
                <w:lang w:val="hy-AM"/>
              </w:rPr>
              <w:t xml:space="preserve"> </w:t>
            </w:r>
            <w:r w:rsidR="00CB4E49">
              <w:rPr>
                <w:rFonts w:ascii="Sylfaen" w:hAnsi="Sylfaen"/>
                <w:lang w:val="hy-AM"/>
              </w:rPr>
              <w:t xml:space="preserve"> </w:t>
            </w:r>
          </w:p>
          <w:p w14:paraId="5814F21A" w14:textId="47A15232" w:rsidR="00455CF7" w:rsidRPr="00CB4E49" w:rsidRDefault="00455CF7" w:rsidP="0073388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70" w:type="dxa"/>
          </w:tcPr>
          <w:p w14:paraId="3698A218" w14:textId="02849869" w:rsidR="00CB4E49" w:rsidRPr="0008371C" w:rsidRDefault="00CB4E49" w:rsidP="00264280">
            <w:pPr>
              <w:rPr>
                <w:rFonts w:ascii="GHEA Grapalat" w:hAnsi="GHEA Grapalat"/>
                <w:lang w:val="en-US"/>
              </w:rPr>
            </w:pPr>
            <w:r w:rsidRPr="00CB4E49">
              <w:rPr>
                <w:rFonts w:ascii="GHEA Grapalat" w:hAnsi="GHEA Grapalat"/>
                <w:lang w:val="hy-AM"/>
              </w:rPr>
              <w:t xml:space="preserve">           </w:t>
            </w:r>
            <w:r w:rsidR="00D72A9F">
              <w:rPr>
                <w:rFonts w:ascii="GHEA Grapalat" w:hAnsi="GHEA Grapalat"/>
              </w:rPr>
              <w:t>9</w:t>
            </w:r>
            <w:r w:rsidR="00D72A9F" w:rsidRPr="00D72A9F">
              <w:rPr>
                <w:rFonts w:ascii="GHEA Grapalat" w:hAnsi="GHEA Grapalat"/>
              </w:rPr>
              <w:t xml:space="preserve">0 </w:t>
            </w:r>
            <w:r w:rsidR="00D72A9F" w:rsidRPr="0008371C">
              <w:rPr>
                <w:rFonts w:ascii="GHEA Grapalat" w:hAnsi="GHEA Grapalat"/>
                <w:lang w:val="hy-AM"/>
              </w:rPr>
              <w:t>ծնող</w:t>
            </w:r>
            <w:r w:rsidRPr="00CB4E49">
              <w:rPr>
                <w:rFonts w:ascii="GHEA Grapalat" w:hAnsi="GHEA Grapalat"/>
                <w:lang w:val="hy-AM"/>
              </w:rPr>
              <w:t xml:space="preserve">   </w:t>
            </w:r>
          </w:p>
        </w:tc>
      </w:tr>
      <w:tr w:rsidR="0013584B" w:rsidRPr="00CB4E49" w14:paraId="016BD18D" w14:textId="77777777" w:rsidTr="007D7FA6">
        <w:tc>
          <w:tcPr>
            <w:tcW w:w="2257" w:type="dxa"/>
          </w:tcPr>
          <w:p w14:paraId="48BBA6B0" w14:textId="041AB5F8" w:rsidR="00455CF7" w:rsidRPr="00D72A9F" w:rsidRDefault="00D72A9F" w:rsidP="00C35BF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23.</w:t>
            </w:r>
            <w:r w:rsidRPr="00D72A9F">
              <w:rPr>
                <w:rFonts w:ascii="GHEA Grapalat" w:hAnsi="GHEA Grapalat"/>
              </w:rPr>
              <w:t>04.</w:t>
            </w:r>
            <w:r>
              <w:rPr>
                <w:rFonts w:ascii="GHEA Grapalat" w:hAnsi="GHEA Grapalat"/>
                <w:lang w:val="en-US"/>
              </w:rPr>
              <w:t>2026</w:t>
            </w:r>
            <w:r w:rsidR="00264280" w:rsidRPr="0008371C">
              <w:rPr>
                <w:rFonts w:ascii="GHEA Grapalat" w:hAnsi="GHEA Grapalat"/>
              </w:rPr>
              <w:t xml:space="preserve"> </w:t>
            </w:r>
            <w:r w:rsidR="00264280" w:rsidRPr="0008371C">
              <w:rPr>
                <w:rFonts w:ascii="GHEA Grapalat" w:hAnsi="GHEA Grapalat"/>
                <w:lang w:val="en-US"/>
              </w:rPr>
              <w:t>թ</w:t>
            </w:r>
            <w:r w:rsidR="00EF02C2" w:rsidRPr="00D72A9F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729" w:type="dxa"/>
          </w:tcPr>
          <w:p w14:paraId="61F67E8F" w14:textId="6ADBF281" w:rsidR="00455CF7" w:rsidRPr="007D7FA6" w:rsidRDefault="00264280" w:rsidP="006A0DF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D7FA6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Հանդիպում </w:t>
            </w:r>
            <w:r w:rsidR="00F4454A" w:rsidRPr="007D7FA6">
              <w:rPr>
                <w:rFonts w:ascii="GHEA Grapalat" w:hAnsi="GHEA Grapalat"/>
                <w:sz w:val="20"/>
                <w:szCs w:val="20"/>
                <w:lang w:val="hy-AM"/>
              </w:rPr>
              <w:t>հաստատության</w:t>
            </w:r>
            <w:r w:rsidRPr="007D7FA6">
              <w:rPr>
                <w:rFonts w:ascii="GHEA Grapalat" w:hAnsi="GHEA Grapalat"/>
                <w:sz w:val="20"/>
                <w:szCs w:val="20"/>
                <w:lang w:val="hy-AM"/>
              </w:rPr>
              <w:t xml:space="preserve"> ծնողների հետ</w:t>
            </w:r>
          </w:p>
        </w:tc>
        <w:tc>
          <w:tcPr>
            <w:tcW w:w="3437" w:type="dxa"/>
          </w:tcPr>
          <w:p w14:paraId="0FC3931C" w14:textId="790CED2A" w:rsidR="00D72A9F" w:rsidRPr="00D72A9F" w:rsidRDefault="00D72A9F" w:rsidP="00733886">
            <w:pPr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</w:pPr>
            <w:r w:rsidRPr="00D72A9F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Սեմինար</w:t>
            </w:r>
            <w:r w:rsidRPr="00D72A9F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>-</w:t>
            </w:r>
            <w:r w:rsidRPr="00D72A9F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քննարկում հաստատության հոգեբանի հետ:</w:t>
            </w:r>
          </w:p>
          <w:p w14:paraId="48621EDF" w14:textId="70B96310" w:rsidR="00D72A9F" w:rsidRPr="0008371C" w:rsidRDefault="00D72A9F" w:rsidP="0073388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70" w:type="dxa"/>
          </w:tcPr>
          <w:p w14:paraId="77473291" w14:textId="529D8747" w:rsidR="00455CF7" w:rsidRPr="00D72A9F" w:rsidRDefault="00CB4E49" w:rsidP="00D72A9F">
            <w:pPr>
              <w:rPr>
                <w:rFonts w:ascii="GHEA Grapalat" w:hAnsi="GHEA Grapalat"/>
              </w:rPr>
            </w:pPr>
            <w:r w:rsidRPr="001476B7">
              <w:rPr>
                <w:rFonts w:ascii="GHEA Grapalat" w:hAnsi="GHEA Grapalat"/>
                <w:lang w:val="hy-AM"/>
              </w:rPr>
              <w:t xml:space="preserve">           </w:t>
            </w:r>
            <w:r w:rsidR="00D72A9F" w:rsidRPr="00D72A9F">
              <w:rPr>
                <w:rFonts w:ascii="GHEA Grapalat" w:hAnsi="GHEA Grapalat"/>
              </w:rPr>
              <w:t xml:space="preserve">30 </w:t>
            </w:r>
            <w:r w:rsidR="00D72A9F" w:rsidRPr="0008371C">
              <w:rPr>
                <w:rFonts w:ascii="GHEA Grapalat" w:hAnsi="GHEA Grapalat"/>
                <w:lang w:val="hy-AM"/>
              </w:rPr>
              <w:t>ծնող</w:t>
            </w:r>
          </w:p>
        </w:tc>
      </w:tr>
      <w:tr w:rsidR="0013584B" w:rsidRPr="0008371C" w14:paraId="0B50ED5C" w14:textId="77777777" w:rsidTr="007D7FA6">
        <w:tc>
          <w:tcPr>
            <w:tcW w:w="2257" w:type="dxa"/>
          </w:tcPr>
          <w:p w14:paraId="705A91E7" w14:textId="26C37CCD" w:rsidR="002B2582" w:rsidRPr="007D7FA6" w:rsidRDefault="007D7FA6" w:rsidP="00C35BF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30.</w:t>
            </w:r>
            <w:r w:rsidRPr="007D7FA6">
              <w:rPr>
                <w:rFonts w:ascii="GHEA Grapalat" w:hAnsi="GHEA Grapalat"/>
              </w:rPr>
              <w:t>04.</w:t>
            </w:r>
            <w:r>
              <w:rPr>
                <w:rFonts w:ascii="GHEA Grapalat" w:hAnsi="GHEA Grapalat"/>
                <w:lang w:val="en-US"/>
              </w:rPr>
              <w:t>2026</w:t>
            </w:r>
            <w:r w:rsidR="00577A95" w:rsidRPr="007D7FA6">
              <w:rPr>
                <w:rFonts w:ascii="GHEA Grapalat" w:hAnsi="GHEA Grapalat"/>
              </w:rPr>
              <w:t xml:space="preserve"> </w:t>
            </w:r>
            <w:r w:rsidR="00577A95" w:rsidRPr="0008371C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729" w:type="dxa"/>
          </w:tcPr>
          <w:p w14:paraId="72625AE1" w14:textId="77777777" w:rsidR="007D7FA6" w:rsidRPr="007D7FA6" w:rsidRDefault="007D7FA6" w:rsidP="007D7FA6">
            <w:pPr>
              <w:rPr>
                <w:rFonts w:ascii="GHEA Grapalat" w:hAnsi="GHEA Grapalat"/>
                <w:lang w:val="hy-AM"/>
              </w:rPr>
            </w:pPr>
            <w:r w:rsidRPr="007D7FA6">
              <w:rPr>
                <w:rFonts w:ascii="GHEA Grapalat" w:hAnsi="GHEA Grapalat"/>
                <w:lang w:val="hy-AM"/>
              </w:rPr>
              <w:t>Կրտսեր 2-րդ խումբ,</w:t>
            </w:r>
          </w:p>
          <w:p w14:paraId="5D9C3C6F" w14:textId="424556C2" w:rsidR="002B2582" w:rsidRPr="0008371C" w:rsidRDefault="007D7FA6" w:rsidP="007D7FA6">
            <w:pPr>
              <w:rPr>
                <w:rFonts w:ascii="GHEA Grapalat" w:hAnsi="GHEA Grapalat"/>
                <w:lang w:val="hy-AM"/>
              </w:rPr>
            </w:pPr>
            <w:r w:rsidRPr="007D7FA6">
              <w:rPr>
                <w:rFonts w:ascii="GHEA Grapalat" w:hAnsi="GHEA Grapalat"/>
                <w:lang w:val="hy-AM"/>
              </w:rPr>
              <w:t>ծնողներ</w:t>
            </w:r>
          </w:p>
        </w:tc>
        <w:tc>
          <w:tcPr>
            <w:tcW w:w="3437" w:type="dxa"/>
          </w:tcPr>
          <w:p w14:paraId="4DC74F5B" w14:textId="7FDFCBFB" w:rsidR="002B2582" w:rsidRPr="007D7FA6" w:rsidRDefault="00577A95" w:rsidP="007D7FA6">
            <w:pPr>
              <w:rPr>
                <w:rFonts w:ascii="GHEA Grapalat" w:hAnsi="GHEA Grapalat"/>
              </w:rPr>
            </w:pPr>
            <w:proofErr w:type="gramStart"/>
            <w:r w:rsidRPr="007D7FA6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</w:rPr>
              <w:t>&lt;&lt;</w:t>
            </w:r>
            <w:r w:rsidR="007D7FA6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en-US"/>
              </w:rPr>
              <w:t xml:space="preserve">  </w:t>
            </w:r>
            <w:proofErr w:type="gramEnd"/>
            <w:r w:rsidR="007D7FA6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Իմ  </w:t>
            </w:r>
            <w:r w:rsidR="007D7FA6" w:rsidRPr="007D7FA6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en-US"/>
              </w:rPr>
              <w:t>ժրաջան մեղուն</w:t>
            </w:r>
            <w:r w:rsidR="007D7FA6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en-US"/>
              </w:rPr>
              <w:t xml:space="preserve"> </w:t>
            </w:r>
            <w:r w:rsidR="007D7FA6" w:rsidRPr="007D7FA6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</w:rPr>
              <w:t xml:space="preserve"> </w:t>
            </w:r>
            <w:r w:rsidRPr="007D7FA6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</w:rPr>
              <w:t>&gt;&gt;</w:t>
            </w:r>
          </w:p>
        </w:tc>
        <w:tc>
          <w:tcPr>
            <w:tcW w:w="2770" w:type="dxa"/>
          </w:tcPr>
          <w:p w14:paraId="3CD17D3B" w14:textId="28EA17F1" w:rsidR="002B2582" w:rsidRDefault="007D7FA6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="00577A95" w:rsidRPr="007D7FA6">
              <w:rPr>
                <w:rFonts w:ascii="GHEA Grapalat" w:hAnsi="GHEA Grapalat"/>
              </w:rPr>
              <w:t>30</w:t>
            </w:r>
            <w:r w:rsidR="00577A95" w:rsidRPr="00577A95">
              <w:rPr>
                <w:rFonts w:ascii="GHEA Grapalat" w:hAnsi="GHEA Grapalat"/>
                <w:lang w:val="hy-AM"/>
              </w:rPr>
              <w:t xml:space="preserve"> ծնող</w:t>
            </w:r>
          </w:p>
          <w:p w14:paraId="723C3883" w14:textId="5A512F47" w:rsidR="00577A95" w:rsidRPr="00577A95" w:rsidRDefault="007D7FA6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="00577A95" w:rsidRPr="007D7FA6">
              <w:rPr>
                <w:rFonts w:ascii="GHEA Grapalat" w:hAnsi="GHEA Grapalat"/>
              </w:rPr>
              <w:t xml:space="preserve">30 </w:t>
            </w:r>
            <w:r w:rsidR="00577A95">
              <w:rPr>
                <w:rFonts w:ascii="GHEA Grapalat" w:hAnsi="GHEA Grapalat"/>
                <w:lang w:val="hy-AM"/>
              </w:rPr>
              <w:t>սան</w:t>
            </w:r>
          </w:p>
        </w:tc>
      </w:tr>
    </w:tbl>
    <w:p w14:paraId="25F85456" w14:textId="16AFF114" w:rsidR="00E155EC" w:rsidRPr="0008371C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39CCB395" w14:textId="5CEA913B" w:rsidR="00806EE3" w:rsidRPr="0008371C" w:rsidRDefault="00E37745" w:rsidP="00E37745">
      <w:pPr>
        <w:spacing w:after="0"/>
        <w:jc w:val="left"/>
        <w:textboxTightWrap w:val="none"/>
        <w:rPr>
          <w:rFonts w:ascii="GHEA Grapalat" w:hAnsi="GHEA Grapalat"/>
          <w:lang w:val="hy-AM"/>
        </w:rPr>
      </w:pPr>
      <w:r w:rsidRPr="00E37745">
        <w:rPr>
          <w:rFonts w:ascii="GHEA Grapalat" w:hAnsi="GHEA Grapalat"/>
          <w:lang w:val="hy-AM"/>
        </w:rPr>
        <w:t>Մանկապարտեզում պարբերաբար իրականացվում են տոնական միջոցառումներ, թեմատիկ ցերեկույթներ, ցուցահանդեսներ և մրցույթներ, որոնք նպաստում են երեխաների ստեղծագործական ունակությունների զարգացմանը և ակտիվ մասնակցությանը հասարակական կյանքին։</w:t>
      </w:r>
    </w:p>
    <w:p w14:paraId="76F1343A" w14:textId="43CD1C74" w:rsidR="00F4454A" w:rsidRPr="00F15E9A" w:rsidRDefault="00F4454A" w:rsidP="00F15E9A">
      <w:pPr>
        <w:spacing w:after="0"/>
        <w:jc w:val="left"/>
        <w:textboxTightWrap w:val="none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F4454A">
        <w:rPr>
          <w:rFonts w:ascii="GHEA Grapalat" w:hAnsi="GHEA Grapalat"/>
          <w:noProof/>
        </w:rPr>
        <w:drawing>
          <wp:inline distT="0" distB="0" distL="0" distR="0" wp14:anchorId="2290C719" wp14:editId="7B91F20D">
            <wp:extent cx="1610323" cy="2025362"/>
            <wp:effectExtent l="0" t="0" r="9525" b="0"/>
            <wp:docPr id="10" name="Picture 10" descr="C:\Users\User\Desktop\675683582_2256549911817889_169923667308920827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675683582_2256549911817889_1699236673089208275_n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21131" cy="2038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454A">
        <w:rPr>
          <w:rFonts w:ascii="GHEA Grapalat" w:hAnsi="GHEA Grapalat"/>
          <w:noProof/>
          <w:lang w:val="hy-AM"/>
        </w:rPr>
        <w:t xml:space="preserve"> </w:t>
      </w:r>
      <w:r w:rsidRPr="00F4454A">
        <w:rPr>
          <w:rFonts w:ascii="GHEA Grapalat" w:hAnsi="GHEA Grapalat"/>
          <w:noProof/>
        </w:rPr>
        <w:drawing>
          <wp:inline distT="0" distB="0" distL="0" distR="0" wp14:anchorId="564CC0F6" wp14:editId="537466EB">
            <wp:extent cx="2175639" cy="2052504"/>
            <wp:effectExtent l="0" t="0" r="0" b="5080"/>
            <wp:docPr id="11" name="Picture 11" descr="C:\Users\User\Documents\628047690_1738051437581080_311691786269300953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cuments\628047690_1738051437581080_3116917862693009533_n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153" cy="2059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454A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4454A">
        <w:rPr>
          <w:rFonts w:ascii="GHEA Grapalat" w:hAnsi="GHEA Grapalat"/>
          <w:noProof/>
        </w:rPr>
        <w:drawing>
          <wp:inline distT="0" distB="0" distL="0" distR="0" wp14:anchorId="160E5DF3" wp14:editId="6C64F746">
            <wp:extent cx="2202653" cy="2048450"/>
            <wp:effectExtent l="0" t="0" r="7620" b="9525"/>
            <wp:docPr id="40" name="Picture 40" descr="C:\Users\User\Desktop\678767307_2256550248484522_174797856572295743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678767307_2256550248484522_1747978565722957439_n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434" cy="2082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D823E" w14:textId="77777777" w:rsidR="00F4454A" w:rsidRDefault="00F4454A" w:rsidP="00424EEC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A2A5106" w14:textId="77777777" w:rsidR="00F4454A" w:rsidRDefault="00F4454A" w:rsidP="00424EEC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4733E79" w14:textId="231A12F6" w:rsidR="00F4454A" w:rsidRDefault="00D87B8C" w:rsidP="00F4454A">
      <w:pPr>
        <w:pStyle w:val="ListParagraph"/>
        <w:numPr>
          <w:ilvl w:val="0"/>
          <w:numId w:val="23"/>
        </w:numPr>
        <w:spacing w:after="0"/>
        <w:rPr>
          <w:rFonts w:ascii="GHEA Grapalat" w:hAnsi="GHEA Grapalat"/>
          <w:lang w:val="hy-AM"/>
        </w:rPr>
      </w:pPr>
      <w:hyperlink r:id="rId63" w:history="1">
        <w:r w:rsidR="00F4454A" w:rsidRPr="003D3ADC">
          <w:rPr>
            <w:rStyle w:val="Hyperlink"/>
            <w:rFonts w:ascii="GHEA Grapalat" w:hAnsi="GHEA Grapalat"/>
            <w:lang w:val="hy-AM"/>
          </w:rPr>
          <w:t>https://www.facebook.com/reel/1683547909680710?locale=ru_RU</w:t>
        </w:r>
      </w:hyperlink>
    </w:p>
    <w:p w14:paraId="5ED801F2" w14:textId="408E9D88" w:rsidR="00F4454A" w:rsidRDefault="00D87B8C" w:rsidP="00F4454A">
      <w:pPr>
        <w:pStyle w:val="ListParagraph"/>
        <w:numPr>
          <w:ilvl w:val="0"/>
          <w:numId w:val="23"/>
        </w:numPr>
        <w:spacing w:after="0"/>
        <w:rPr>
          <w:rFonts w:ascii="GHEA Grapalat" w:hAnsi="GHEA Grapalat"/>
          <w:lang w:val="hy-AM"/>
        </w:rPr>
      </w:pPr>
      <w:hyperlink r:id="rId64" w:history="1">
        <w:r w:rsidR="00F4454A" w:rsidRPr="003D3ADC">
          <w:rPr>
            <w:rStyle w:val="Hyperlink"/>
            <w:rFonts w:ascii="GHEA Grapalat" w:hAnsi="GHEA Grapalat"/>
            <w:lang w:val="hy-AM"/>
          </w:rPr>
          <w:t>https://www.facebook.com/reel/1296056736051892?locale=ru_RU</w:t>
        </w:r>
      </w:hyperlink>
    </w:p>
    <w:p w14:paraId="54B1DD2D" w14:textId="3DC1B489" w:rsidR="00F4454A" w:rsidRDefault="00D87B8C" w:rsidP="00F4454A">
      <w:pPr>
        <w:pStyle w:val="ListParagraph"/>
        <w:numPr>
          <w:ilvl w:val="0"/>
          <w:numId w:val="23"/>
        </w:numPr>
        <w:spacing w:after="0"/>
        <w:rPr>
          <w:rFonts w:ascii="GHEA Grapalat" w:hAnsi="GHEA Grapalat"/>
          <w:lang w:val="hy-AM"/>
        </w:rPr>
      </w:pPr>
      <w:hyperlink r:id="rId65" w:history="1">
        <w:r w:rsidR="00F4454A" w:rsidRPr="003D3ADC">
          <w:rPr>
            <w:rStyle w:val="Hyperlink"/>
            <w:rFonts w:ascii="GHEA Grapalat" w:hAnsi="GHEA Grapalat"/>
            <w:lang w:val="hy-AM"/>
          </w:rPr>
          <w:t>https://www.facebook.com/reel/2375027779658522?locale=ru_RU</w:t>
        </w:r>
      </w:hyperlink>
    </w:p>
    <w:p w14:paraId="778F9D11" w14:textId="4020B69B" w:rsidR="007D7FA6" w:rsidRDefault="00D87B8C" w:rsidP="007D7FA6">
      <w:pPr>
        <w:pStyle w:val="ListParagraph"/>
        <w:numPr>
          <w:ilvl w:val="0"/>
          <w:numId w:val="23"/>
        </w:numPr>
        <w:spacing w:after="0"/>
        <w:rPr>
          <w:rFonts w:ascii="GHEA Grapalat" w:hAnsi="GHEA Grapalat"/>
          <w:lang w:val="hy-AM"/>
        </w:rPr>
      </w:pPr>
      <w:hyperlink r:id="rId66" w:history="1">
        <w:r w:rsidR="007D7FA6" w:rsidRPr="003D3ADC">
          <w:rPr>
            <w:rStyle w:val="Hyperlink"/>
            <w:rFonts w:ascii="GHEA Grapalat" w:hAnsi="GHEA Grapalat"/>
            <w:lang w:val="hy-AM"/>
          </w:rPr>
          <w:t>https://www.facebook.com/reel/901303122966734?locale=ru_RU</w:t>
        </w:r>
      </w:hyperlink>
    </w:p>
    <w:p w14:paraId="39196EAD" w14:textId="77777777" w:rsidR="00807FB0" w:rsidRPr="005D5399" w:rsidRDefault="00807FB0" w:rsidP="005D5399">
      <w:pPr>
        <w:spacing w:after="0"/>
        <w:ind w:left="360"/>
        <w:rPr>
          <w:rFonts w:ascii="GHEA Grapalat" w:hAnsi="GHEA Grapalat"/>
          <w:lang w:val="hy-AM"/>
        </w:rPr>
      </w:pPr>
    </w:p>
    <w:p w14:paraId="2E7DB20F" w14:textId="77777777" w:rsidR="00F4454A" w:rsidRDefault="00F4454A" w:rsidP="00E37745">
      <w:pPr>
        <w:pStyle w:val="ListParagraph"/>
        <w:spacing w:after="0"/>
        <w:rPr>
          <w:rFonts w:ascii="GHEA Grapalat" w:hAnsi="GHEA Grapalat"/>
          <w:lang w:val="hy-AM"/>
        </w:rPr>
      </w:pPr>
    </w:p>
    <w:p w14:paraId="6F0EE896" w14:textId="77777777" w:rsidR="00F15E9A" w:rsidRDefault="00F15E9A" w:rsidP="00E37745">
      <w:pPr>
        <w:pStyle w:val="ListParagraph"/>
        <w:spacing w:after="0"/>
        <w:rPr>
          <w:rFonts w:ascii="GHEA Grapalat" w:hAnsi="GHEA Grapalat"/>
          <w:lang w:val="hy-AM"/>
        </w:rPr>
      </w:pPr>
    </w:p>
    <w:p w14:paraId="29FDC5B1" w14:textId="77777777" w:rsidR="00F15E9A" w:rsidRPr="00E37745" w:rsidRDefault="00F15E9A" w:rsidP="00E37745">
      <w:pPr>
        <w:pStyle w:val="ListParagraph"/>
        <w:spacing w:after="0"/>
        <w:rPr>
          <w:rFonts w:ascii="GHEA Grapalat" w:hAnsi="GHEA Grapalat"/>
          <w:lang w:val="hy-AM"/>
        </w:rPr>
      </w:pPr>
    </w:p>
    <w:p w14:paraId="0430AC5C" w14:textId="77777777" w:rsidR="00F4454A" w:rsidRDefault="00F4454A" w:rsidP="00424EEC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A50F766" w14:textId="77777777" w:rsidR="00F4454A" w:rsidRDefault="00F4454A" w:rsidP="00424EEC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179436F" w14:textId="59A320E8" w:rsidR="00A95A36" w:rsidRDefault="007D7FA6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  <w:r w:rsidRPr="007D7FA6">
        <w:rPr>
          <w:rFonts w:ascii="GHEA Grapalat" w:hAnsi="GHEA Grapalat"/>
          <w:noProof/>
        </w:rPr>
        <w:drawing>
          <wp:inline distT="0" distB="0" distL="0" distR="0" wp14:anchorId="20307BF5" wp14:editId="4F0C9ECC">
            <wp:extent cx="1737360" cy="2360590"/>
            <wp:effectExtent l="0" t="0" r="0" b="1905"/>
            <wp:docPr id="43" name="Picture 43" descr="C:\Users\User\Desktop\646138818_2212462519559962_42329761230840879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646138818_2212462519559962_423297612308408795_n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37360" cy="236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7FA6">
        <w:rPr>
          <w:rFonts w:ascii="GHEA Grapalat" w:hAnsi="GHEA Grapalat"/>
          <w:lang w:val="hy-AM"/>
        </w:rPr>
        <w:t xml:space="preserve"> </w:t>
      </w:r>
      <w:r w:rsidR="00F4454A" w:rsidRPr="00F4454A">
        <w:rPr>
          <w:rFonts w:ascii="GHEA Grapalat" w:hAnsi="GHEA Grapalat"/>
          <w:noProof/>
        </w:rPr>
        <w:drawing>
          <wp:inline distT="0" distB="0" distL="0" distR="0" wp14:anchorId="6897FC64" wp14:editId="053459F7">
            <wp:extent cx="1656272" cy="2306320"/>
            <wp:effectExtent l="0" t="0" r="1270" b="0"/>
            <wp:docPr id="42" name="Picture 42" descr="C:\Users\User\Desktop\645469728_2212462439559970_281764584209645667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645469728_2212462439559970_2817645842096456676_n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65731" cy="2319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54A" w:rsidRPr="00F4454A">
        <w:rPr>
          <w:rFonts w:ascii="GHEA Grapalat" w:hAnsi="GHEA Grapalat"/>
          <w:lang w:val="hy-AM"/>
        </w:rPr>
        <w:t xml:space="preserve"> </w:t>
      </w:r>
      <w:r w:rsidR="00F4454A" w:rsidRPr="00F4454A">
        <w:rPr>
          <w:rFonts w:ascii="GHEA Grapalat" w:hAnsi="GHEA Grapalat"/>
          <w:noProof/>
        </w:rPr>
        <w:drawing>
          <wp:inline distT="0" distB="0" distL="0" distR="0" wp14:anchorId="2182F93C" wp14:editId="2C4BB7C9">
            <wp:extent cx="2372345" cy="2292792"/>
            <wp:effectExtent l="0" t="0" r="9525" b="0"/>
            <wp:docPr id="41" name="Picture 41" descr="C:\Users\User\Desktop\646322166_2213188979487316_1143088868465949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646322166_2213188979487316_11430888684659490_n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291" cy="2311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1A8F" w:rsidRPr="00321A8F">
        <w:rPr>
          <w:rFonts w:ascii="GHEA Grapalat" w:hAnsi="GHEA Grapalat"/>
          <w:lang w:val="hy-AM"/>
        </w:rPr>
        <w:t xml:space="preserve"> </w:t>
      </w:r>
    </w:p>
    <w:p w14:paraId="64C53DBF" w14:textId="77777777" w:rsidR="00424EEC" w:rsidRPr="00F4454A" w:rsidRDefault="00424EEC" w:rsidP="007D7FA6">
      <w:pPr>
        <w:spacing w:after="0"/>
        <w:textboxTightWrap w:val="none"/>
        <w:rPr>
          <w:rFonts w:ascii="GHEA Grapalat" w:hAnsi="GHEA Grapalat"/>
          <w:lang w:val="hy-AM"/>
        </w:rPr>
      </w:pPr>
    </w:p>
    <w:p w14:paraId="1569D67C" w14:textId="7D876810" w:rsidR="00424EEC" w:rsidRDefault="00E37745" w:rsidP="00424EEC">
      <w:pPr>
        <w:spacing w:after="0"/>
        <w:textboxTightWrap w:val="none"/>
        <w:rPr>
          <w:rFonts w:ascii="GHEA Grapalat" w:hAnsi="GHEA Grapalat"/>
          <w:lang w:val="hy-AM"/>
        </w:rPr>
      </w:pPr>
      <w:r w:rsidRPr="00E37745">
        <w:rPr>
          <w:rFonts w:ascii="GHEA Grapalat" w:hAnsi="GHEA Grapalat"/>
          <w:lang w:val="hy-AM"/>
        </w:rPr>
        <w:t>Կարևոր աշխատանք է տարվում հաստատւթըան  ծնողների հետ։ Կազմակերպվում են ծնողական ժողովներ, անհատական խորհրդատվություններ, բաց պարապմունքներ և համատեղ միջոցառումներ, որոնք նպաստում են ընտանիք–մանկապարտեզ արդյունավետ համագործակցությանը</w:t>
      </w:r>
      <w:r w:rsidR="005D5399" w:rsidRPr="005D5399">
        <w:rPr>
          <w:rFonts w:ascii="GHEA Grapalat" w:hAnsi="GHEA Grapalat"/>
          <w:lang w:val="hy-AM"/>
        </w:rPr>
        <w:t>:</w:t>
      </w:r>
    </w:p>
    <w:p w14:paraId="4EB02612" w14:textId="1FB7E808" w:rsidR="005D5399" w:rsidRPr="005D5399" w:rsidRDefault="005D5399" w:rsidP="005D5399">
      <w:pPr>
        <w:pStyle w:val="ListParagraph"/>
        <w:spacing w:after="0"/>
        <w:jc w:val="right"/>
        <w:rPr>
          <w:rFonts w:ascii="GHEA Grapalat" w:hAnsi="GHEA Grapalat"/>
          <w:lang w:val="hy-AM"/>
        </w:rPr>
      </w:pPr>
      <w:r w:rsidRPr="005D5399">
        <w:rPr>
          <w:rFonts w:ascii="GHEA Grapalat" w:hAnsi="GHEA Grapalat"/>
          <w:noProof/>
          <w:lang w:val="ru-RU" w:eastAsia="ru-RU"/>
        </w:rPr>
        <w:drawing>
          <wp:inline distT="0" distB="0" distL="0" distR="0" wp14:anchorId="7150CCC0" wp14:editId="556B8738">
            <wp:extent cx="3062378" cy="2297158"/>
            <wp:effectExtent l="0" t="0" r="5080" b="8255"/>
            <wp:docPr id="55" name="Picture 55" descr="C:\Users\User\Desktop\601217229_2144156496390565_814746181658404794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601217229_2144156496390565_8147461816584047947_n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097" cy="229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620C0" w14:textId="77777777" w:rsidR="00424EEC" w:rsidRDefault="00424EEC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</w:p>
    <w:p w14:paraId="0F28B979" w14:textId="77777777" w:rsidR="005D5399" w:rsidRDefault="005D5399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</w:p>
    <w:p w14:paraId="192F5FF7" w14:textId="77777777" w:rsidR="005D5399" w:rsidRDefault="005D5399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</w:p>
    <w:p w14:paraId="49813A6E" w14:textId="487A9AAD" w:rsidR="005D5399" w:rsidRDefault="00D87B8C" w:rsidP="005D5399">
      <w:pPr>
        <w:pStyle w:val="ListParagraph"/>
        <w:numPr>
          <w:ilvl w:val="0"/>
          <w:numId w:val="27"/>
        </w:numPr>
        <w:tabs>
          <w:tab w:val="left" w:pos="299"/>
        </w:tabs>
        <w:spacing w:after="0"/>
        <w:rPr>
          <w:rFonts w:ascii="GHEA Grapalat" w:hAnsi="GHEA Grapalat"/>
          <w:lang w:val="hy-AM"/>
        </w:rPr>
      </w:pPr>
      <w:hyperlink r:id="rId71" w:history="1">
        <w:r w:rsidR="005D5399" w:rsidRPr="003D3ADC">
          <w:rPr>
            <w:rStyle w:val="Hyperlink"/>
            <w:rFonts w:ascii="GHEA Grapalat" w:hAnsi="GHEA Grapalat"/>
            <w:lang w:val="hy-AM"/>
          </w:rPr>
          <w:t>https://www.facebook.com/reel/1648613139448051?locale=ru_RU</w:t>
        </w:r>
      </w:hyperlink>
    </w:p>
    <w:p w14:paraId="0795F33E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1EA14022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05009AB2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033B6148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180FA6A1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2B782D0F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3C655644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16AB42ED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433337DE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1EF31B37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6F67BF1B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7A1B5C80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06B897B6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72A0C24F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2B260B14" w14:textId="77777777" w:rsidR="00F15E9A" w:rsidRDefault="00F15E9A" w:rsidP="00F15E9A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1C4B3C73" w14:textId="34D14109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6DF970D5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27A0702E" w14:textId="23C4F782" w:rsidR="00F15E9A" w:rsidRDefault="00F15E9A" w:rsidP="00B77ADD">
      <w:pPr>
        <w:spacing w:after="0"/>
        <w:jc w:val="center"/>
        <w:rPr>
          <w:rFonts w:ascii="GHEA Grapalat" w:hAnsi="GHEA Grapalat"/>
          <w:lang w:val="hy-AM"/>
        </w:rPr>
      </w:pPr>
      <w:r w:rsidRPr="00F15E9A">
        <w:rPr>
          <w:rFonts w:ascii="GHEA Grapalat" w:hAnsi="GHEA Grapalat"/>
          <w:lang w:val="hy-AM"/>
        </w:rPr>
        <w:t>5.</w:t>
      </w:r>
      <w:r>
        <w:rPr>
          <w:rFonts w:ascii="GHEA Grapalat" w:hAnsi="GHEA Grapalat"/>
          <w:lang w:val="hy-AM"/>
        </w:rPr>
        <w:t xml:space="preserve">ՏԵՂԵԿՈՒԹՅՈՒՆՆԵՐ ՈՒՍՈՒՄՆԱԿԱՆ ՀԱՍՏԱՏՈՒԹՅԱՆ ՄԱՆԿԱՎԱՐԺԱԿԱՆ </w:t>
      </w:r>
      <w:r w:rsidR="00B77ADD" w:rsidRPr="00B77ADD">
        <w:rPr>
          <w:rFonts w:ascii="GHEA Grapalat" w:hAnsi="GHEA Grapalat"/>
          <w:lang w:val="hy-AM"/>
        </w:rPr>
        <w:t xml:space="preserve">        </w:t>
      </w:r>
      <w:r>
        <w:rPr>
          <w:rFonts w:ascii="GHEA Grapalat" w:hAnsi="GHEA Grapalat"/>
          <w:lang w:val="hy-AM"/>
        </w:rPr>
        <w:t>ԱՆՁՆԱԿԱԶՄԻ ԵՎ ՈՒՍՈՒՄՆԱԴԱՍՏԻԱՐԱԿՉԱԿԱՆ   ԳՈՐԾԸՆԹԱՑԻ  ՄԱՍԻՆ</w:t>
      </w:r>
    </w:p>
    <w:p w14:paraId="719A6202" w14:textId="77777777" w:rsidR="00B77ADD" w:rsidRDefault="00B77ADD" w:rsidP="00F15E9A">
      <w:pPr>
        <w:spacing w:after="0"/>
        <w:rPr>
          <w:rFonts w:ascii="GHEA Grapalat" w:hAnsi="GHEA Grapalat"/>
          <w:lang w:val="hy-AM"/>
        </w:rPr>
      </w:pPr>
    </w:p>
    <w:p w14:paraId="4AAEE8F4" w14:textId="77777777" w:rsidR="00B77ADD" w:rsidRDefault="00B77ADD" w:rsidP="00F15E9A">
      <w:pPr>
        <w:spacing w:after="0"/>
        <w:rPr>
          <w:rFonts w:ascii="GHEA Grapalat" w:hAnsi="GHEA Grapalat"/>
          <w:lang w:val="hy-AM"/>
        </w:rPr>
      </w:pPr>
    </w:p>
    <w:tbl>
      <w:tblPr>
        <w:tblW w:w="0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58"/>
        <w:gridCol w:w="1402"/>
        <w:gridCol w:w="1467"/>
        <w:gridCol w:w="1512"/>
        <w:gridCol w:w="2542"/>
      </w:tblGrid>
      <w:tr w:rsidR="00B77ADD" w:rsidRPr="00D87B8C" w14:paraId="5F1CDBD8" w14:textId="77777777" w:rsidTr="00CF0DA2">
        <w:trPr>
          <w:trHeight w:val="1109"/>
        </w:trPr>
        <w:tc>
          <w:tcPr>
            <w:tcW w:w="3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9387CC" w14:textId="77777777" w:rsidR="00B77ADD" w:rsidRDefault="00B77ADD" w:rsidP="00CF0DA2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CD4F4F" w14:textId="77777777" w:rsidR="00B77ADD" w:rsidRDefault="00B77ADD" w:rsidP="00CF0DA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6889DD" w14:textId="77777777" w:rsidR="00B77ADD" w:rsidRDefault="00B77ADD" w:rsidP="00CF0DA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7DC4C4" w14:textId="77777777" w:rsidR="00B77ADD" w:rsidRDefault="00B77ADD" w:rsidP="00CF0DA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F2791B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77ADD" w14:paraId="2F62FD2A" w14:textId="77777777" w:rsidTr="00CF0DA2">
        <w:trPr>
          <w:trHeight w:val="1095"/>
        </w:trPr>
        <w:tc>
          <w:tcPr>
            <w:tcW w:w="3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2AE1E8" w14:textId="77777777" w:rsidR="00B77ADD" w:rsidRDefault="00B77ADD" w:rsidP="00CF0DA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296577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263429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ABF000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2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2E114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  <w:p w14:paraId="7C219521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B77ADD" w14:paraId="3B374443" w14:textId="77777777" w:rsidTr="00CF0DA2">
        <w:trPr>
          <w:trHeight w:val="1475"/>
        </w:trPr>
        <w:tc>
          <w:tcPr>
            <w:tcW w:w="3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96F693" w14:textId="77777777" w:rsidR="00B77ADD" w:rsidRDefault="00B77ADD" w:rsidP="00CF0DA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>
              <w:rPr>
                <w:rFonts w:ascii="GHEA Grapalat" w:hAnsi="GHEA Grapalat" w:cs="GHEA Grapalat"/>
              </w:rPr>
              <w:t xml:space="preserve">  միջին </w:t>
            </w:r>
            <w:r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</w:rPr>
              <w:t xml:space="preserve">բեռնվա-ծությունը </w:t>
            </w:r>
            <w:r>
              <w:rPr>
                <w:rFonts w:ascii="GHEA Grapalat" w:hAnsi="GHEA Grapalat" w:cs="GHEA Grapalat"/>
                <w:lang w:val="hy-AM"/>
              </w:rPr>
              <w:t xml:space="preserve">կամ դրույքաչափը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7E0F5D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(Ընդ.դր.)</w:t>
            </w:r>
          </w:p>
          <w:p w14:paraId="6C2031D5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13.09</w:t>
            </w:r>
          </w:p>
          <w:p w14:paraId="2A24AA6C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(</w:t>
            </w:r>
            <w:proofErr w:type="gramStart"/>
            <w:r>
              <w:rPr>
                <w:rFonts w:ascii="GHEA Grapalat" w:hAnsi="GHEA Grapalat" w:cs="GHEA Grapalat"/>
              </w:rPr>
              <w:t>40)ժամ</w:t>
            </w:r>
            <w:proofErr w:type="gramEnd"/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AAB664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(Ընդ.դր.)</w:t>
            </w:r>
          </w:p>
          <w:p w14:paraId="3F240D45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13.09</w:t>
            </w:r>
          </w:p>
          <w:p w14:paraId="651DDBF8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(</w:t>
            </w:r>
            <w:proofErr w:type="gramStart"/>
            <w:r>
              <w:rPr>
                <w:rFonts w:ascii="GHEA Grapalat" w:hAnsi="GHEA Grapalat" w:cs="GHEA Grapalat"/>
              </w:rPr>
              <w:t>40)ժամ</w:t>
            </w:r>
            <w:proofErr w:type="gramEnd"/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8C9302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(Ընդ.դր.)</w:t>
            </w:r>
          </w:p>
          <w:p w14:paraId="3CF08C5E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14.</w:t>
            </w:r>
            <w:r>
              <w:rPr>
                <w:rFonts w:ascii="GHEA Grapalat" w:hAnsi="GHEA Grapalat" w:cs="GHEA Grapalat"/>
                <w:lang w:val="hy-AM"/>
              </w:rPr>
              <w:t>44</w:t>
            </w:r>
          </w:p>
          <w:p w14:paraId="7345C76A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(</w:t>
            </w:r>
            <w:proofErr w:type="gramStart"/>
            <w:r>
              <w:rPr>
                <w:rFonts w:ascii="GHEA Grapalat" w:hAnsi="GHEA Grapalat" w:cs="GHEA Grapalat"/>
              </w:rPr>
              <w:t>40)ժամ</w:t>
            </w:r>
            <w:proofErr w:type="gramEnd"/>
          </w:p>
        </w:tc>
        <w:tc>
          <w:tcPr>
            <w:tcW w:w="2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002278" w14:textId="77777777" w:rsidR="00B77ADD" w:rsidRDefault="00B77ADD" w:rsidP="00CF0D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>
              <w:rPr>
                <w:rFonts w:ascii="GHEA Grapalat" w:hAnsi="GHEA Grapalat" w:cs="GHEA Grapalat"/>
                <w:lang w:val="en-US"/>
              </w:rPr>
              <w:t xml:space="preserve"> 0.12%</w:t>
            </w:r>
          </w:p>
        </w:tc>
      </w:tr>
    </w:tbl>
    <w:p w14:paraId="1AA899BA" w14:textId="77777777" w:rsidR="00B77ADD" w:rsidRDefault="00B77ADD" w:rsidP="00F15E9A">
      <w:pPr>
        <w:spacing w:after="0"/>
        <w:rPr>
          <w:rFonts w:ascii="GHEA Grapalat" w:hAnsi="GHEA Grapalat"/>
          <w:lang w:val="hy-AM"/>
        </w:rPr>
      </w:pPr>
    </w:p>
    <w:p w14:paraId="24F54D12" w14:textId="6175BBA1" w:rsidR="00B77ADD" w:rsidRDefault="00B77ADD" w:rsidP="00F15E9A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   </w:t>
      </w:r>
      <w:r w:rsidRPr="00B77ADD">
        <w:rPr>
          <w:rFonts w:ascii="GHEA Grapalat" w:hAnsi="GHEA Grapalat" w:cs="GHEA Grapalat"/>
          <w:i/>
          <w:iCs/>
          <w:lang w:val="hy-AM"/>
        </w:rPr>
        <w:t xml:space="preserve">     </w:t>
      </w:r>
      <w:r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p w14:paraId="16AFA94D" w14:textId="77777777" w:rsidR="00B77ADD" w:rsidRDefault="00B77ADD" w:rsidP="00F15E9A">
      <w:pPr>
        <w:spacing w:after="0"/>
        <w:rPr>
          <w:rFonts w:ascii="GHEA Grapalat" w:hAnsi="GHEA Grapalat"/>
          <w:lang w:val="hy-AM"/>
        </w:rPr>
      </w:pPr>
    </w:p>
    <w:p w14:paraId="6BFEB1BB" w14:textId="77777777" w:rsidR="00B77ADD" w:rsidRDefault="00B77ADD" w:rsidP="00F15E9A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vertAnchor="page" w:horzAnchor="margin" w:tblpY="7010"/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47"/>
        <w:gridCol w:w="1516"/>
        <w:gridCol w:w="2489"/>
        <w:gridCol w:w="2254"/>
        <w:gridCol w:w="2295"/>
      </w:tblGrid>
      <w:tr w:rsidR="00B77ADD" w:rsidRPr="00D87B8C" w14:paraId="12E2E01D" w14:textId="77777777" w:rsidTr="00B77ADD">
        <w:trPr>
          <w:trHeight w:val="1823"/>
        </w:trPr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1543DD" w14:textId="77777777" w:rsidR="00B77ADD" w:rsidRDefault="00B77ADD" w:rsidP="00B77ADD">
            <w:pPr>
              <w:spacing w:after="0" w:line="276" w:lineRule="auto"/>
              <w:jc w:val="center"/>
              <w:rPr>
                <w:rFonts w:ascii="GHEA Grapalat" w:hAnsi="GHEA Grapalat"/>
                <w:iCs/>
                <w:lang w:val="hy-AM"/>
              </w:rPr>
            </w:pPr>
            <w:bookmarkStart w:id="7" w:name="_Hlk101884830"/>
            <w:r>
              <w:rPr>
                <w:rFonts w:ascii="GHEA Grapalat" w:hAnsi="GHEA Grapalat"/>
                <w:iCs/>
              </w:rPr>
              <w:t>Պ</w:t>
            </w:r>
            <w:r>
              <w:rPr>
                <w:rFonts w:ascii="GHEA Grapalat" w:hAnsi="GHEA Grapalat"/>
                <w:iCs/>
                <w:lang w:val="hy-AM"/>
              </w:rPr>
              <w:t>աշտոնը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D938E0" w14:textId="77777777" w:rsidR="00B77ADD" w:rsidRDefault="00B77ADD" w:rsidP="00B77ADD">
            <w:pPr>
              <w:spacing w:after="0" w:line="276" w:lineRule="auto"/>
              <w:jc w:val="center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Անուն</w:t>
            </w:r>
            <w:r>
              <w:rPr>
                <w:rFonts w:ascii="GHEA Grapalat" w:hAnsi="GHEA Grapalat"/>
                <w:iCs/>
              </w:rPr>
              <w:t>ը,</w:t>
            </w:r>
            <w:r>
              <w:rPr>
                <w:rFonts w:ascii="GHEA Grapalat" w:hAnsi="GHEA Grapalat"/>
                <w:iCs/>
                <w:lang w:val="hy-AM"/>
              </w:rPr>
              <w:t xml:space="preserve"> ազգանուն</w:t>
            </w:r>
            <w:r>
              <w:rPr>
                <w:rFonts w:ascii="GHEA Grapalat" w:hAnsi="GHEA Grapalat"/>
                <w:iCs/>
              </w:rPr>
              <w:t>ը,</w:t>
            </w:r>
            <w:r>
              <w:rPr>
                <w:rFonts w:ascii="GHEA Grapalat" w:hAnsi="GHEA Grapalat"/>
                <w:iCs/>
                <w:lang w:val="hy-AM"/>
              </w:rPr>
              <w:t xml:space="preserve"> հայրանուն</w:t>
            </w:r>
            <w:r>
              <w:rPr>
                <w:rFonts w:ascii="GHEA Grapalat" w:hAnsi="GHEA Grapalat"/>
                <w:iCs/>
              </w:rPr>
              <w:t>ը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6796B5" w14:textId="77777777" w:rsidR="00B77ADD" w:rsidRDefault="00B77ADD" w:rsidP="00B77ADD">
            <w:pPr>
              <w:spacing w:after="0" w:line="276" w:lineRule="auto"/>
              <w:jc w:val="center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Տվյալ պաշտոնում աշխատելու ժամանակահատ</w:t>
            </w:r>
          </w:p>
          <w:p w14:paraId="4A0D7379" w14:textId="77777777" w:rsidR="00B77ADD" w:rsidRDefault="00B77ADD" w:rsidP="00B77ADD">
            <w:pPr>
              <w:spacing w:after="0" w:line="276" w:lineRule="auto"/>
              <w:jc w:val="center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վածը</w:t>
            </w:r>
          </w:p>
        </w:tc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13BB02" w14:textId="77777777" w:rsidR="00B77ADD" w:rsidRDefault="00B77ADD" w:rsidP="00B77ADD">
            <w:pPr>
              <w:spacing w:after="0" w:line="276" w:lineRule="auto"/>
              <w:jc w:val="center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Տվյալ հաստատությու-նում աշխատելու ժամանակահատ</w:t>
            </w:r>
          </w:p>
          <w:p w14:paraId="6CF9EB3B" w14:textId="77777777" w:rsidR="00B77ADD" w:rsidRDefault="00B77ADD" w:rsidP="00B77ADD">
            <w:pPr>
              <w:spacing w:after="0" w:line="276" w:lineRule="auto"/>
              <w:jc w:val="center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վածը</w:t>
            </w: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C2166B" w14:textId="77777777" w:rsidR="00B77ADD" w:rsidRDefault="00B77ADD" w:rsidP="00B77ADD">
            <w:pPr>
              <w:spacing w:after="0" w:line="276" w:lineRule="auto"/>
              <w:jc w:val="center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Պետական պարգևները, կոչումները և այլն</w:t>
            </w:r>
          </w:p>
        </w:tc>
      </w:tr>
      <w:tr w:rsidR="00B77ADD" w14:paraId="22B27881" w14:textId="77777777" w:rsidTr="00B77ADD">
        <w:trPr>
          <w:trHeight w:val="318"/>
        </w:trPr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BC78D3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</w:rPr>
            </w:pPr>
            <w:r>
              <w:rPr>
                <w:rFonts w:ascii="GHEA Grapalat" w:hAnsi="GHEA Grapalat"/>
                <w:iCs/>
              </w:rPr>
              <w:t>Տնօրեն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740AA5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</w:rPr>
            </w:pPr>
            <w:r>
              <w:rPr>
                <w:rFonts w:ascii="GHEA Grapalat" w:hAnsi="GHEA Grapalat" w:cs="Sylfaen"/>
                <w:iCs/>
              </w:rPr>
              <w:t>Նարինե</w:t>
            </w:r>
            <w:r>
              <w:rPr>
                <w:rFonts w:ascii="GHEA Grapalat" w:hAnsi="GHEA Grapalat"/>
                <w:iCs/>
              </w:rPr>
              <w:t xml:space="preserve"> </w:t>
            </w:r>
            <w:r>
              <w:rPr>
                <w:rFonts w:ascii="GHEA Grapalat" w:hAnsi="GHEA Grapalat" w:cs="Sylfaen"/>
                <w:iCs/>
              </w:rPr>
              <w:t>Ավետիսյան</w:t>
            </w:r>
            <w:r>
              <w:rPr>
                <w:rFonts w:ascii="GHEA Grapalat" w:hAnsi="GHEA Grapalat"/>
                <w:iCs/>
              </w:rPr>
              <w:t xml:space="preserve"> </w:t>
            </w:r>
            <w:r>
              <w:rPr>
                <w:rFonts w:ascii="GHEA Grapalat" w:hAnsi="GHEA Grapalat" w:cs="Sylfaen"/>
                <w:iCs/>
              </w:rPr>
              <w:t>Գագիկի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C94D89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  <w:lang w:val="en-US"/>
              </w:rPr>
            </w:pPr>
            <w:r>
              <w:rPr>
                <w:rFonts w:ascii="GHEA Grapalat" w:hAnsi="GHEA Grapalat"/>
                <w:iCs/>
                <w:lang w:val="en-US"/>
              </w:rPr>
              <w:t xml:space="preserve">    </w:t>
            </w:r>
            <w:r>
              <w:rPr>
                <w:rFonts w:ascii="GHEA Grapalat" w:hAnsi="GHEA Grapalat"/>
                <w:iCs/>
              </w:rPr>
              <w:t>04.04.2022</w:t>
            </w:r>
            <w:r>
              <w:rPr>
                <w:rFonts w:ascii="GHEA Grapalat" w:hAnsi="GHEA Grapalat"/>
                <w:iCs/>
                <w:lang w:val="en-US"/>
              </w:rPr>
              <w:t>թ</w:t>
            </w:r>
            <w:r>
              <w:rPr>
                <w:rFonts w:ascii="GHEA Grapalat" w:hAnsi="GHEA Grapalat"/>
                <w:iCs/>
              </w:rPr>
              <w:t>.</w:t>
            </w:r>
            <w:r>
              <w:rPr>
                <w:rFonts w:ascii="GHEA Grapalat" w:hAnsi="GHEA Grapalat"/>
                <w:iCs/>
                <w:lang w:val="en-US"/>
              </w:rPr>
              <w:t xml:space="preserve"> </w:t>
            </w:r>
          </w:p>
          <w:p w14:paraId="20B04256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</w:rPr>
            </w:pPr>
            <w:r>
              <w:rPr>
                <w:rFonts w:ascii="GHEA Grapalat" w:hAnsi="GHEA Grapalat"/>
                <w:iCs/>
                <w:lang w:val="en-US"/>
              </w:rPr>
              <w:t xml:space="preserve">           </w:t>
            </w:r>
            <w:r>
              <w:rPr>
                <w:rFonts w:ascii="GHEA Grapalat" w:hAnsi="GHEA Grapalat"/>
                <w:iCs/>
                <w:lang w:val="hy-AM"/>
              </w:rPr>
              <w:t>մինչ օրս</w:t>
            </w:r>
          </w:p>
        </w:tc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ED8E3F" w14:textId="2794A5C9" w:rsidR="00B77ADD" w:rsidRDefault="00CF0DA2" w:rsidP="00B77ADD">
            <w:pPr>
              <w:spacing w:after="0" w:line="276" w:lineRule="auto"/>
              <w:rPr>
                <w:rFonts w:ascii="GHEA Grapalat" w:hAnsi="GHEA Grapalat"/>
                <w:iCs/>
                <w:lang w:val="en-US"/>
              </w:rPr>
            </w:pPr>
            <w:r>
              <w:rPr>
                <w:rFonts w:ascii="GHEA Grapalat" w:hAnsi="GHEA Grapalat"/>
                <w:iCs/>
                <w:lang w:val="en-US"/>
              </w:rPr>
              <w:t xml:space="preserve">    </w:t>
            </w:r>
            <w:r w:rsidR="00B77ADD">
              <w:rPr>
                <w:rFonts w:ascii="GHEA Grapalat" w:hAnsi="GHEA Grapalat"/>
                <w:iCs/>
                <w:lang w:val="en-US"/>
              </w:rPr>
              <w:t>01.07.2010 թ.</w:t>
            </w:r>
          </w:p>
          <w:p w14:paraId="4876D8C8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  <w:lang w:val="en-US"/>
              </w:rPr>
            </w:pPr>
            <w:r>
              <w:rPr>
                <w:rFonts w:ascii="GHEA Grapalat" w:hAnsi="GHEA Grapalat"/>
                <w:iCs/>
                <w:lang w:val="en-US"/>
              </w:rPr>
              <w:t xml:space="preserve">     </w:t>
            </w:r>
            <w:r>
              <w:rPr>
                <w:rFonts w:ascii="GHEA Grapalat" w:hAnsi="GHEA Grapalat"/>
                <w:iCs/>
                <w:lang w:val="hy-AM"/>
              </w:rPr>
              <w:t>մինչ օրս</w:t>
            </w: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75EF4" w14:textId="77777777" w:rsidR="00B77ADD" w:rsidRDefault="00B77ADD" w:rsidP="00B77ADD">
            <w:pPr>
              <w:spacing w:after="0" w:line="276" w:lineRule="auto"/>
              <w:jc w:val="center"/>
              <w:rPr>
                <w:rFonts w:ascii="GHEA Grapalat" w:hAnsi="GHEA Grapalat"/>
                <w:iCs/>
              </w:rPr>
            </w:pPr>
          </w:p>
        </w:tc>
      </w:tr>
      <w:tr w:rsidR="00B77ADD" w14:paraId="15E32A7A" w14:textId="77777777" w:rsidTr="00B77ADD">
        <w:trPr>
          <w:trHeight w:val="69"/>
        </w:trPr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C5B9BE" w14:textId="77777777" w:rsidR="00B77ADD" w:rsidRDefault="00B77ADD" w:rsidP="00B77ADD">
            <w:pPr>
              <w:spacing w:after="0" w:line="276" w:lineRule="auto"/>
              <w:rPr>
                <w:rFonts w:ascii="GHEA Grapalat" w:hAnsi="GHEA Grapalat" w:cs="Calibri"/>
                <w:iCs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  <w:iCs/>
              </w:rPr>
              <w:t>տնօրենի տեղակալ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736F70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</w:rPr>
            </w:pPr>
            <w:r>
              <w:rPr>
                <w:rFonts w:ascii="GHEA Grapalat" w:hAnsi="GHEA Grapalat" w:cs="Sylfaen"/>
                <w:iCs/>
              </w:rPr>
              <w:t>Նաիրա</w:t>
            </w:r>
            <w:r>
              <w:rPr>
                <w:rFonts w:ascii="GHEA Grapalat" w:hAnsi="GHEA Grapalat"/>
                <w:iCs/>
              </w:rPr>
              <w:t xml:space="preserve"> </w:t>
            </w:r>
            <w:r>
              <w:rPr>
                <w:rFonts w:ascii="GHEA Grapalat" w:hAnsi="GHEA Grapalat" w:cs="Sylfaen"/>
                <w:iCs/>
              </w:rPr>
              <w:t>Իսրաելյան</w:t>
            </w:r>
            <w:r>
              <w:rPr>
                <w:rFonts w:ascii="GHEA Grapalat" w:hAnsi="GHEA Grapalat"/>
                <w:iCs/>
              </w:rPr>
              <w:t xml:space="preserve"> </w:t>
            </w:r>
            <w:r>
              <w:rPr>
                <w:rFonts w:ascii="GHEA Grapalat" w:hAnsi="GHEA Grapalat" w:cs="Sylfaen"/>
                <w:iCs/>
              </w:rPr>
              <w:t>Յուրայի</w:t>
            </w: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86E51E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  <w:lang w:val="en-US"/>
              </w:rPr>
            </w:pPr>
            <w:r>
              <w:rPr>
                <w:rFonts w:ascii="GHEA Grapalat" w:hAnsi="GHEA Grapalat"/>
                <w:iCs/>
                <w:lang w:val="en-US"/>
              </w:rPr>
              <w:t xml:space="preserve">  03.01.2019 թ.</w:t>
            </w:r>
          </w:p>
          <w:p w14:paraId="58108A09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  <w:lang w:val="en-US"/>
              </w:rPr>
            </w:pPr>
            <w:r>
              <w:rPr>
                <w:rFonts w:ascii="GHEA Grapalat" w:hAnsi="GHEA Grapalat"/>
                <w:iCs/>
                <w:lang w:val="en-US"/>
              </w:rPr>
              <w:t xml:space="preserve">           </w:t>
            </w:r>
            <w:r>
              <w:rPr>
                <w:rFonts w:ascii="GHEA Grapalat" w:hAnsi="GHEA Grapalat"/>
                <w:iCs/>
                <w:lang w:val="hy-AM"/>
              </w:rPr>
              <w:t>մինչ օրս</w:t>
            </w:r>
          </w:p>
        </w:tc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8C68D1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en-US"/>
              </w:rPr>
              <w:t xml:space="preserve">    01.10.2006</w:t>
            </w:r>
            <w:r>
              <w:rPr>
                <w:rFonts w:ascii="GHEA Grapalat" w:hAnsi="GHEA Grapalat"/>
                <w:iCs/>
                <w:lang w:val="hy-AM"/>
              </w:rPr>
              <w:t xml:space="preserve"> </w:t>
            </w:r>
            <w:r>
              <w:rPr>
                <w:rFonts w:ascii="GHEA Grapalat" w:hAnsi="GHEA Grapalat"/>
                <w:iCs/>
                <w:lang w:val="en-US"/>
              </w:rPr>
              <w:t xml:space="preserve"> թ</w:t>
            </w:r>
          </w:p>
          <w:p w14:paraId="5E9DE2D4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</w:rPr>
            </w:pPr>
            <w:r>
              <w:rPr>
                <w:rFonts w:ascii="GHEA Grapalat" w:hAnsi="GHEA Grapalat"/>
                <w:iCs/>
                <w:lang w:val="en-US"/>
              </w:rPr>
              <w:t xml:space="preserve">        </w:t>
            </w:r>
            <w:r>
              <w:rPr>
                <w:rFonts w:ascii="GHEA Grapalat" w:hAnsi="GHEA Grapalat"/>
                <w:iCs/>
                <w:lang w:val="hy-AM"/>
              </w:rPr>
              <w:t>մինչ օրս</w:t>
            </w: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3D51A" w14:textId="77777777" w:rsidR="00B77ADD" w:rsidRDefault="00B77ADD" w:rsidP="00B77ADD">
            <w:pPr>
              <w:spacing w:after="0" w:line="276" w:lineRule="auto"/>
              <w:rPr>
                <w:rFonts w:ascii="GHEA Grapalat" w:hAnsi="GHEA Grapalat"/>
                <w:iCs/>
                <w:lang w:val="hy-AM"/>
              </w:rPr>
            </w:pPr>
          </w:p>
        </w:tc>
      </w:tr>
    </w:tbl>
    <w:bookmarkEnd w:id="7"/>
    <w:p w14:paraId="3ECFCEA7" w14:textId="77777777" w:rsidR="00630AA9" w:rsidRDefault="00B77ADD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  <w:r w:rsidRPr="00B77ADD">
        <w:rPr>
          <w:rFonts w:ascii="GHEA Grapalat" w:hAnsi="GHEA Grapalat"/>
        </w:rPr>
        <w:t xml:space="preserve">                      </w:t>
      </w:r>
      <w:r w:rsidR="00F15E9A">
        <w:rPr>
          <w:rFonts w:ascii="GHEA Grapalat" w:hAnsi="GHEA Grapalat"/>
          <w:i/>
          <w:iCs/>
          <w:lang w:val="hy-AM"/>
        </w:rPr>
        <w:t xml:space="preserve">  </w:t>
      </w:r>
    </w:p>
    <w:p w14:paraId="02B549AF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7FD860F6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2B0CCBE2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24F67A17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1EB687CB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5B843C81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7B11FED2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7C69B5F2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7E760843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1127DC37" w14:textId="77777777" w:rsidR="00630AA9" w:rsidRDefault="00630AA9" w:rsidP="00B77ADD">
      <w:pPr>
        <w:spacing w:after="200" w:line="276" w:lineRule="auto"/>
        <w:jc w:val="left"/>
        <w:rPr>
          <w:rFonts w:ascii="GHEA Grapalat" w:hAnsi="GHEA Grapalat"/>
          <w:i/>
          <w:iCs/>
          <w:lang w:val="hy-AM"/>
        </w:rPr>
      </w:pPr>
    </w:p>
    <w:p w14:paraId="787FE89E" w14:textId="4137F6C8" w:rsidR="00F15E9A" w:rsidRPr="00B77ADD" w:rsidRDefault="00630AA9" w:rsidP="00B77ADD">
      <w:pPr>
        <w:spacing w:after="200" w:line="276" w:lineRule="auto"/>
        <w:jc w:val="left"/>
        <w:rPr>
          <w:rFonts w:ascii="GHEA Grapalat" w:hAnsi="GHEA Grapalat"/>
          <w:lang w:val="hy-AM"/>
        </w:rPr>
      </w:pPr>
      <w:r w:rsidRPr="00630AA9">
        <w:rPr>
          <w:rFonts w:ascii="GHEA Grapalat" w:hAnsi="GHEA Grapalat"/>
          <w:i/>
          <w:iCs/>
          <w:lang w:val="hy-AM"/>
        </w:rPr>
        <w:t xml:space="preserve">                       </w:t>
      </w:r>
      <w:r w:rsidR="00F15E9A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5E0BF440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tbl>
      <w:tblPr>
        <w:tblStyle w:val="TableGrid1"/>
        <w:tblW w:w="10794" w:type="dxa"/>
        <w:tblInd w:w="-572" w:type="dxa"/>
        <w:tblLook w:val="00A0" w:firstRow="1" w:lastRow="0" w:firstColumn="1" w:lastColumn="0" w:noHBand="0" w:noVBand="0"/>
      </w:tblPr>
      <w:tblGrid>
        <w:gridCol w:w="2101"/>
        <w:gridCol w:w="1945"/>
        <w:gridCol w:w="2154"/>
        <w:gridCol w:w="2670"/>
        <w:gridCol w:w="1924"/>
      </w:tblGrid>
      <w:tr w:rsidR="00F15E9A" w:rsidRPr="00D87B8C" w14:paraId="54C5B9D9" w14:textId="77777777" w:rsidTr="00B77ADD">
        <w:trPr>
          <w:trHeight w:val="1595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62906" w14:textId="77777777" w:rsidR="00F15E9A" w:rsidRPr="00B77ADD" w:rsidRDefault="00F15E9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082A1" w14:textId="77777777" w:rsidR="00F15E9A" w:rsidRPr="00B77ADD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</w:rPr>
              <w:t>Զ</w:t>
            </w:r>
            <w:r w:rsidRPr="00B77ADD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01DD9" w14:textId="77777777" w:rsidR="00F15E9A" w:rsidRPr="00B77ADD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5F2FD" w14:textId="77777777" w:rsidR="00F15E9A" w:rsidRPr="00B77ADD" w:rsidRDefault="00F15E9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Հաստատության</w:t>
            </w:r>
          </w:p>
          <w:p w14:paraId="2EE79B18" w14:textId="77777777" w:rsidR="00F15E9A" w:rsidRPr="00B77ADD" w:rsidRDefault="00F15E9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5B0A1" w14:textId="77777777" w:rsidR="00F15E9A" w:rsidRPr="00B77ADD" w:rsidRDefault="00F15E9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15E9A" w:rsidRPr="00B77ADD" w14:paraId="4ADE490C" w14:textId="77777777" w:rsidTr="00B77ADD">
        <w:trPr>
          <w:trHeight w:val="1560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79DDD" w14:textId="77777777" w:rsidR="00F15E9A" w:rsidRPr="00B77ADD" w:rsidRDefault="00F15E9A">
            <w:pPr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Նարինե Ավետիսյան Գագիկի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FED91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9BC0D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0198A" w14:textId="77777777" w:rsidR="00F15E9A" w:rsidRPr="00B77ADD" w:rsidRDefault="00F15E9A">
            <w:pPr>
              <w:jc w:val="center"/>
              <w:rPr>
                <w:rFonts w:ascii="GHEA Grapalat" w:hAnsi="GHEA Grapalat"/>
                <w:lang w:val="en-US"/>
              </w:rPr>
            </w:pPr>
            <w:r w:rsidRPr="00B77ADD">
              <w:rPr>
                <w:rFonts w:ascii="GHEA Grapalat" w:hAnsi="GHEA Grapalat"/>
                <w:lang w:val="en-US"/>
              </w:rPr>
              <w:t>01.07.2010 թ</w:t>
            </w:r>
          </w:p>
          <w:p w14:paraId="4F507C4D" w14:textId="77777777" w:rsidR="00F15E9A" w:rsidRPr="00B77ADD" w:rsidRDefault="00F15E9A">
            <w:pPr>
              <w:jc w:val="center"/>
              <w:rPr>
                <w:rFonts w:ascii="GHEA Grapalat" w:hAnsi="GHEA Grapalat"/>
                <w:lang w:val="en-US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</w:t>
            </w: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D8683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665A2006" w14:textId="77777777" w:rsidTr="00B77ADD">
        <w:trPr>
          <w:trHeight w:val="1245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53C0F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Նաիրա Իսրաելյան Յուրայի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DD819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83052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2695E" w14:textId="77777777" w:rsidR="00F15E9A" w:rsidRPr="00B77ADD" w:rsidRDefault="00F15E9A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       01.10.2006</w:t>
            </w:r>
            <w:r w:rsidRPr="00B77ADD">
              <w:rPr>
                <w:rFonts w:ascii="GHEA Grapalat" w:hAnsi="GHEA Grapalat"/>
                <w:lang w:val="hy-AM"/>
              </w:rPr>
              <w:t xml:space="preserve"> </w:t>
            </w:r>
            <w:r w:rsidRPr="00B77ADD">
              <w:rPr>
                <w:rFonts w:ascii="GHEA Grapalat" w:hAnsi="GHEA Grapalat"/>
                <w:lang w:val="en-US"/>
              </w:rPr>
              <w:t>թ.</w:t>
            </w:r>
          </w:p>
          <w:p w14:paraId="42D1221A" w14:textId="77777777" w:rsidR="00F15E9A" w:rsidRPr="00B77ADD" w:rsidRDefault="00F15E9A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          </w:t>
            </w: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  <w:p w14:paraId="6C1608F3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23363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58A2E5C1" w14:textId="77777777" w:rsidTr="00B77ADD">
        <w:trPr>
          <w:trHeight w:val="1122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B75D3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Նանար Մկրտչյան Արթուրի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3EBDB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BFFFC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  <w:r w:rsidRPr="00B77ADD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82EB4" w14:textId="77777777" w:rsidR="00F15E9A" w:rsidRPr="00B77ADD" w:rsidRDefault="00F15E9A">
            <w:pPr>
              <w:jc w:val="center"/>
              <w:rPr>
                <w:rFonts w:ascii="GHEA Grapalat" w:hAnsi="GHEA Grapalat"/>
                <w:lang w:val="en-US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  02.12.2024 թ        </w:t>
            </w:r>
          </w:p>
          <w:p w14:paraId="73B48628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B9368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3D7C0FE1" w14:textId="77777777" w:rsidTr="00B77ADD">
        <w:trPr>
          <w:trHeight w:val="1136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50962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Նարինե Վարդանյան</w:t>
            </w:r>
            <w:r w:rsidRPr="00B77ADD">
              <w:rPr>
                <w:rFonts w:ascii="GHEA Grapalat" w:hAnsi="GHEA Grapalat"/>
                <w:lang w:val="en-US"/>
              </w:rPr>
              <w:t xml:space="preserve"> </w:t>
            </w:r>
            <w:r w:rsidRPr="00B77ADD">
              <w:rPr>
                <w:rFonts w:ascii="GHEA Grapalat" w:hAnsi="GHEA Grapalat"/>
                <w:lang w:val="hy-AM"/>
              </w:rPr>
              <w:t>Սերգեյի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5E07F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2578F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  <w:r w:rsidRPr="00B77ADD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5C03F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color w:val="000000" w:themeColor="text1"/>
                <w:lang w:val="en-US"/>
              </w:rPr>
              <w:t xml:space="preserve">        01.12.2023 թ</w:t>
            </w:r>
            <w:r w:rsidRPr="00B77ADD">
              <w:rPr>
                <w:rFonts w:ascii="GHEA Grapalat" w:hAnsi="GHEA Grapalat"/>
                <w:lang w:val="en-US"/>
              </w:rPr>
              <w:t xml:space="preserve">.   </w:t>
            </w: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D0CAC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26C11A59" w14:textId="77777777" w:rsidTr="00B77ADD">
        <w:trPr>
          <w:trHeight w:val="1204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A0C12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Ռուզաննա Վարդազարյան Կոլյայի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DE681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0C625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  <w:r w:rsidRPr="00B77ADD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E46D7" w14:textId="77777777" w:rsidR="00F15E9A" w:rsidRPr="00B77ADD" w:rsidRDefault="00F15E9A">
            <w:pPr>
              <w:rPr>
                <w:rFonts w:ascii="GHEA Grapalat" w:hAnsi="GHEA Grapalat"/>
                <w:lang w:val="en-US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          03.04.2000 թ.</w:t>
            </w:r>
          </w:p>
          <w:p w14:paraId="3A20984C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              </w:t>
            </w: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F6E8F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15E9A" w:rsidRPr="00B77ADD" w14:paraId="38E51459" w14:textId="77777777" w:rsidTr="00B77ADD">
        <w:trPr>
          <w:trHeight w:val="352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C9D39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Աննա Հունանյան Աշոտի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88C31" w14:textId="77777777" w:rsidR="00F15E9A" w:rsidRPr="00B77ADD" w:rsidRDefault="00F15E9A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B77ADD"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710A3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  <w:r w:rsidRPr="00B77ADD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61913" w14:textId="77777777" w:rsidR="00F15E9A" w:rsidRPr="00B77ADD" w:rsidRDefault="00F15E9A">
            <w:pPr>
              <w:jc w:val="center"/>
              <w:rPr>
                <w:rFonts w:ascii="GHEA Grapalat" w:hAnsi="GHEA Grapalat"/>
                <w:lang w:val="en-US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        03.09.2018 թ. </w:t>
            </w:r>
          </w:p>
          <w:p w14:paraId="2BFCE244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          </w:t>
            </w: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127EB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06BF6CC0" w14:textId="77777777" w:rsidTr="00B77ADD">
        <w:trPr>
          <w:trHeight w:val="889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A7A17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Արաքսիա Թունյան Իշխանի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AA371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CECC8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  <w:r w:rsidRPr="00B77ADD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4A07B" w14:textId="77777777" w:rsidR="00F15E9A" w:rsidRPr="00B77ADD" w:rsidRDefault="00F15E9A">
            <w:pPr>
              <w:jc w:val="center"/>
              <w:rPr>
                <w:rFonts w:ascii="GHEA Grapalat" w:hAnsi="GHEA Grapalat"/>
                <w:lang w:val="en-US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14.03.2022 թ.</w:t>
            </w:r>
          </w:p>
          <w:p w14:paraId="0FFD50C6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        </w:t>
            </w: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0775A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51416A24" w14:textId="77777777" w:rsidTr="00B77ADD">
        <w:trPr>
          <w:trHeight w:val="889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BA5F0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Անժելա Պետրոսյան Պողոսի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9DE20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B47DE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  <w:r w:rsidRPr="00B77ADD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0EC1C" w14:textId="77777777" w:rsidR="00F15E9A" w:rsidRPr="00B77ADD" w:rsidRDefault="00F15E9A">
            <w:pPr>
              <w:jc w:val="center"/>
              <w:rPr>
                <w:rFonts w:ascii="GHEA Grapalat" w:hAnsi="GHEA Grapalat"/>
                <w:lang w:val="en-US"/>
              </w:rPr>
            </w:pPr>
            <w:r w:rsidRPr="00B77ADD">
              <w:rPr>
                <w:rFonts w:ascii="GHEA Grapalat" w:hAnsi="GHEA Grapalat"/>
                <w:lang w:val="en-US"/>
              </w:rPr>
              <w:t xml:space="preserve">  01.08.2025 թ     </w:t>
            </w:r>
          </w:p>
          <w:p w14:paraId="001ECD8F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0A331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64A868DE" w14:textId="77777777" w:rsidTr="00B77ADD">
        <w:trPr>
          <w:trHeight w:val="875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1B90C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Թամարա Սերոբյան Եղիշեի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4F69F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615DD" w14:textId="77777777" w:rsidR="00F15E9A" w:rsidRPr="00B77ADD" w:rsidRDefault="00F15E9A">
            <w:pPr>
              <w:rPr>
                <w:rFonts w:ascii="GHEA Grapalat" w:eastAsia="Calibri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1B2E7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01.03.</w:t>
            </w:r>
            <w:r w:rsidRPr="00B77ADD">
              <w:rPr>
                <w:rFonts w:ascii="GHEA Grapalat" w:hAnsi="GHEA Grapalat"/>
                <w:lang w:val="en-US"/>
              </w:rPr>
              <w:t>2023</w:t>
            </w:r>
            <w:r w:rsidRPr="00B77ADD">
              <w:rPr>
                <w:rFonts w:ascii="GHEA Grapalat" w:hAnsi="GHEA Grapalat"/>
                <w:lang w:val="hy-AM"/>
              </w:rPr>
              <w:t xml:space="preserve"> թ     </w:t>
            </w:r>
          </w:p>
          <w:p w14:paraId="03D905E3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 xml:space="preserve"> 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39142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569FDF8C" w14:textId="77777777" w:rsidTr="00B77ADD">
        <w:trPr>
          <w:trHeight w:val="1218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BE8F6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Արտյոմ Թադևոսյան Գրիգորի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4F6D0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Ֆիզ. հրահանգիչ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D7469" w14:textId="77777777" w:rsidR="00F15E9A" w:rsidRPr="00B77ADD" w:rsidRDefault="00F15E9A">
            <w:pPr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7BABC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 xml:space="preserve">16.09.2015 թ </w:t>
            </w:r>
          </w:p>
          <w:p w14:paraId="0C6388EE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8C2A3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5FD69175" w14:textId="77777777" w:rsidTr="00B77ADD">
        <w:trPr>
          <w:trHeight w:val="1204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FF31F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lastRenderedPageBreak/>
              <w:t>Լուսինե Եղիազարյան Սեյրանի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ED05D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երաժշտ.դաստ.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C7366" w14:textId="77777777" w:rsidR="00F15E9A" w:rsidRPr="00B77ADD" w:rsidRDefault="00F15E9A">
            <w:pPr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3F463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en-US"/>
              </w:rPr>
              <w:t>01.11.2010 թ</w:t>
            </w:r>
            <w:r w:rsidRPr="00B77ADD">
              <w:rPr>
                <w:rFonts w:ascii="GHEA Grapalat" w:hAnsi="GHEA Grapalat"/>
                <w:lang w:val="hy-AM"/>
              </w:rPr>
              <w:t xml:space="preserve"> </w:t>
            </w:r>
          </w:p>
          <w:p w14:paraId="412335C2" w14:textId="77777777" w:rsidR="00F15E9A" w:rsidRPr="00B77ADD" w:rsidRDefault="00F15E9A">
            <w:pPr>
              <w:jc w:val="center"/>
              <w:rPr>
                <w:rFonts w:ascii="GHEA Grapalat" w:hAnsi="GHEA Grapalat"/>
                <w:lang w:val="en-US"/>
              </w:rPr>
            </w:pP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22B5D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1D2F45A0" w14:textId="77777777" w:rsidTr="00B77ADD">
        <w:trPr>
          <w:trHeight w:val="974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72D50" w14:textId="032F1A02" w:rsidR="00F15E9A" w:rsidRPr="00B77ADD" w:rsidRDefault="00B77ADD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Նարինե Բերբերյան Պողոսի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240E9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երաժշտ.դաստ.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1053B" w14:textId="77777777" w:rsidR="00F15E9A" w:rsidRPr="00B77ADD" w:rsidRDefault="00F15E9A">
            <w:pPr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2996D" w14:textId="6996B699" w:rsidR="00F15E9A" w:rsidRPr="00B77ADD" w:rsidRDefault="00B77ADD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05.01.</w:t>
            </w:r>
            <w:r>
              <w:rPr>
                <w:rFonts w:ascii="GHEA Grapalat" w:hAnsi="GHEA Grapalat"/>
                <w:lang w:val="en-US"/>
              </w:rPr>
              <w:t>2026</w:t>
            </w:r>
            <w:r w:rsidR="00F15E9A" w:rsidRPr="00B77ADD">
              <w:rPr>
                <w:rFonts w:ascii="GHEA Grapalat" w:hAnsi="GHEA Grapalat"/>
                <w:lang w:val="hy-AM"/>
              </w:rPr>
              <w:t xml:space="preserve"> թ </w:t>
            </w:r>
          </w:p>
          <w:p w14:paraId="6A24C123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2540D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15E9A" w:rsidRPr="00B77ADD" w14:paraId="61BD9A72" w14:textId="77777777" w:rsidTr="00B77ADD">
        <w:trPr>
          <w:trHeight w:val="1020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EC8DE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Հովագիմյան Մարիամ Ռաֆիկի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CB9E7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490D0" w14:textId="77777777" w:rsidR="00F15E9A" w:rsidRPr="00B77ADD" w:rsidRDefault="00F15E9A">
            <w:pPr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43064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 xml:space="preserve">20.05.2024 թ </w:t>
            </w:r>
          </w:p>
          <w:p w14:paraId="28E121FB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14FC1" w14:textId="77777777" w:rsidR="00F15E9A" w:rsidRPr="00B77ADD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30AA9" w:rsidRPr="00B77ADD" w14:paraId="699972A3" w14:textId="77777777" w:rsidTr="00CF0DA2">
        <w:trPr>
          <w:trHeight w:val="797"/>
        </w:trPr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58E89" w14:textId="77777777" w:rsidR="00630AA9" w:rsidRPr="00B77ADD" w:rsidRDefault="00630AA9" w:rsidP="00CF0DA2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Փանոսյան  Մերի Կարապետի</w:t>
            </w:r>
          </w:p>
          <w:p w14:paraId="3A6A1CB3" w14:textId="77777777" w:rsidR="00630AA9" w:rsidRPr="00B77ADD" w:rsidRDefault="00630AA9" w:rsidP="00CF0DA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BCD7B" w14:textId="77777777" w:rsidR="00630AA9" w:rsidRPr="00B77ADD" w:rsidRDefault="00630AA9" w:rsidP="00CF0DA2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6A1FA" w14:textId="77777777" w:rsidR="00630AA9" w:rsidRPr="00B77ADD" w:rsidRDefault="00630AA9" w:rsidP="00CF0DA2">
            <w:pPr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0D9CC" w14:textId="77777777" w:rsidR="00630AA9" w:rsidRPr="00B77ADD" w:rsidRDefault="00630AA9" w:rsidP="00CF0DA2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20.05.20</w:t>
            </w:r>
            <w:r w:rsidRPr="00B77ADD">
              <w:rPr>
                <w:rFonts w:ascii="GHEA Grapalat" w:hAnsi="GHEA Grapalat"/>
                <w:lang w:val="en-US"/>
              </w:rPr>
              <w:t>24</w:t>
            </w:r>
            <w:r w:rsidRPr="00B77ADD">
              <w:rPr>
                <w:rFonts w:ascii="GHEA Grapalat" w:hAnsi="GHEA Grapalat"/>
                <w:lang w:val="hy-AM"/>
              </w:rPr>
              <w:t xml:space="preserve"> թ </w:t>
            </w:r>
          </w:p>
          <w:p w14:paraId="2C904931" w14:textId="77777777" w:rsidR="00630AA9" w:rsidRPr="00B77ADD" w:rsidRDefault="00630AA9" w:rsidP="00CF0DA2">
            <w:pPr>
              <w:jc w:val="center"/>
              <w:rPr>
                <w:rFonts w:ascii="GHEA Grapalat" w:hAnsi="GHEA Grapalat"/>
                <w:lang w:val="hy-AM"/>
              </w:rPr>
            </w:pPr>
            <w:r w:rsidRPr="00B77AD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ADB9" w14:textId="77777777" w:rsidR="00630AA9" w:rsidRPr="00B77ADD" w:rsidRDefault="00630AA9" w:rsidP="00CF0DA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41B94C7A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7CB7AC66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2D5DBB38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vertAnchor="text" w:horzAnchor="margin" w:tblpY="70"/>
        <w:tblW w:w="10553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15E9A" w14:paraId="5CD8149C" w14:textId="77777777" w:rsidTr="00F15E9A">
        <w:trPr>
          <w:cantSplit/>
          <w:trHeight w:val="595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FE4180D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bookmarkStart w:id="8" w:name="_Hlk101266593"/>
            <w:r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C7B9A37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F15E9A" w14:paraId="275B03CB" w14:textId="77777777" w:rsidTr="00F15E9A">
        <w:trPr>
          <w:cantSplit/>
          <w:trHeight w:val="512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89B7C69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մանկավարժական աշխատողներից քանիսն ունեն գիտական կոչում.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00BCE2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14:paraId="3B12F6E7" w14:textId="77777777" w:rsidTr="00F15E9A">
        <w:trPr>
          <w:cantSplit/>
          <w:trHeight w:val="719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9AD467B" w14:textId="77777777" w:rsidR="00F15E9A" w:rsidRDefault="00F15E9A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775BE51" w14:textId="77777777" w:rsidR="00F15E9A" w:rsidRDefault="00F15E9A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</w:rPr>
              <w:t xml:space="preserve">                       </w:t>
            </w:r>
            <w:r>
              <w:rPr>
                <w:rFonts w:ascii="GHEA Grapalat" w:hAnsi="GHEA Grapalat"/>
                <w:lang w:val="hy-AM"/>
              </w:rPr>
              <w:t>8</w:t>
            </w:r>
          </w:p>
        </w:tc>
      </w:tr>
      <w:tr w:rsidR="00F15E9A" w14:paraId="18F5BA79" w14:textId="77777777" w:rsidTr="00F15E9A">
        <w:trPr>
          <w:cantSplit/>
          <w:trHeight w:val="71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196CEB6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185114D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</w:rPr>
              <w:t xml:space="preserve">                             </w:t>
            </w:r>
            <w:r>
              <w:rPr>
                <w:rFonts w:ascii="GHEA Grapalat" w:hAnsi="GHEA Grapalat" w:cs="Sylfaen"/>
                <w:lang w:val="en-US"/>
              </w:rPr>
              <w:t>-</w:t>
            </w:r>
          </w:p>
        </w:tc>
      </w:tr>
      <w:tr w:rsidR="00F15E9A" w14:paraId="5F902A4A" w14:textId="77777777" w:rsidTr="00F15E9A">
        <w:trPr>
          <w:cantSplit/>
          <w:trHeight w:val="701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5FF8568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6ADAB44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            </w:t>
            </w:r>
            <w:r>
              <w:rPr>
                <w:rFonts w:ascii="GHEA Grapalat" w:hAnsi="GHEA Grapalat"/>
                <w:lang w:val="hy-AM"/>
              </w:rPr>
              <w:t xml:space="preserve">27- </w:t>
            </w:r>
            <w:r>
              <w:rPr>
                <w:rFonts w:ascii="GHEA Grapalat" w:hAnsi="GHEA Grapalat"/>
                <w:lang w:val="en-US"/>
              </w:rPr>
              <w:t>45</w:t>
            </w:r>
          </w:p>
        </w:tc>
      </w:tr>
      <w:tr w:rsidR="00F15E9A" w14:paraId="66E58FDE" w14:textId="77777777" w:rsidTr="00F15E9A">
        <w:trPr>
          <w:cantSplit/>
          <w:trHeight w:val="116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8B349E0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125ECEB" w14:textId="77777777" w:rsidR="00F15E9A" w:rsidRDefault="00F15E9A">
            <w:pPr>
              <w:rPr>
                <w:rFonts w:ascii="GHEA Grapalat" w:hAnsi="GHEA Grapalat" w:cs="Sylfaen"/>
              </w:rPr>
            </w:pPr>
            <w:r>
              <w:rPr>
                <w:rFonts w:ascii="GHEA Grapalat" w:hAnsi="GHEA Grapalat" w:cs="Sylfaen"/>
              </w:rPr>
              <w:t xml:space="preserve">                          </w:t>
            </w:r>
          </w:p>
          <w:p w14:paraId="36FEC558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</w:rPr>
              <w:t xml:space="preserve">                       </w:t>
            </w:r>
            <w:r>
              <w:rPr>
                <w:rFonts w:ascii="GHEA Grapalat" w:hAnsi="GHEA Grapalat" w:cs="Sylfaen"/>
                <w:lang w:val="en-US"/>
              </w:rPr>
              <w:t>-</w:t>
            </w:r>
          </w:p>
        </w:tc>
      </w:tr>
      <w:tr w:rsidR="00F15E9A" w14:paraId="64B626D2" w14:textId="77777777" w:rsidTr="00F15E9A">
        <w:trPr>
          <w:cantSplit/>
          <w:trHeight w:val="89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FCD1BC2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GHEA Grapalat" w:hAnsi="GHEA Grapalat"/>
              </w:rPr>
              <w:t xml:space="preserve"> ժամանակակից </w:t>
            </w:r>
            <w:r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AE885D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  <w:p w14:paraId="24B23C0B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              </w:t>
            </w:r>
            <w:r>
              <w:rPr>
                <w:rFonts w:ascii="GHEA Grapalat" w:hAnsi="GHEA Grapalat"/>
                <w:lang w:val="en-US"/>
              </w:rPr>
              <w:t>13</w:t>
            </w:r>
          </w:p>
        </w:tc>
      </w:tr>
      <w:tr w:rsidR="00F15E9A" w14:paraId="651B229C" w14:textId="77777777" w:rsidTr="00F15E9A">
        <w:trPr>
          <w:trHeight w:val="647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AFC224D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5BCBFE8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           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bookmarkEnd w:id="8"/>
    </w:tbl>
    <w:p w14:paraId="5D0BBA46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25F5F615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1B033777" w14:textId="77777777" w:rsidR="00630AA9" w:rsidRDefault="00630AA9" w:rsidP="00F15E9A">
      <w:pPr>
        <w:spacing w:after="0"/>
        <w:rPr>
          <w:rFonts w:ascii="GHEA Grapalat" w:hAnsi="GHEA Grapalat"/>
          <w:lang w:val="hy-AM"/>
        </w:rPr>
      </w:pPr>
    </w:p>
    <w:p w14:paraId="65739DC7" w14:textId="77777777" w:rsidR="00630AA9" w:rsidRDefault="00630AA9" w:rsidP="00F15E9A">
      <w:pPr>
        <w:spacing w:after="0"/>
        <w:rPr>
          <w:rFonts w:ascii="GHEA Grapalat" w:hAnsi="GHEA Grapalat"/>
          <w:lang w:val="hy-AM"/>
        </w:rPr>
      </w:pPr>
    </w:p>
    <w:p w14:paraId="67EE579F" w14:textId="77777777" w:rsidR="00F15E9A" w:rsidRDefault="00F15E9A" w:rsidP="00F15E9A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Տվյալներ հաստատության ուսումնադաստիարակչական գործընթացի վերաբերյալ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065"/>
        <w:gridCol w:w="2890"/>
        <w:gridCol w:w="2845"/>
      </w:tblGrid>
      <w:tr w:rsidR="00F15E9A" w14:paraId="12143A66" w14:textId="77777777" w:rsidTr="00F15E9A">
        <w:tc>
          <w:tcPr>
            <w:tcW w:w="4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4605A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1449E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hy-AM"/>
              </w:rPr>
              <w:t>Այո</w:t>
            </w:r>
          </w:p>
          <w:p w14:paraId="3F825F21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846E4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    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15E9A" w14:paraId="5E30EB30" w14:textId="77777777" w:rsidTr="00F15E9A">
        <w:tc>
          <w:tcPr>
            <w:tcW w:w="4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11CEB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8F3040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AC8AB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14:paraId="279407CD" w14:textId="77777777" w:rsidTr="00F15E9A">
        <w:trPr>
          <w:trHeight w:val="564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B6A94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բ.ուսումնական հաստատությունում իրականաց-վում 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476F2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4112F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14:paraId="26E041AB" w14:textId="77777777" w:rsidTr="00F15E9A">
        <w:trPr>
          <w:trHeight w:val="2101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C0123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4885D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019F2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14:paraId="7DF4FDF1" w14:textId="77777777" w:rsidTr="00F15E9A">
        <w:trPr>
          <w:trHeight w:val="2101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4050E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2ABF3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B5627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</w:tr>
      <w:tr w:rsidR="00F15E9A" w14:paraId="20F56307" w14:textId="77777777" w:rsidTr="00F15E9A">
        <w:trPr>
          <w:trHeight w:val="1950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BEF66B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0480E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  <w:p w14:paraId="64D90B1D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C430E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14:paraId="588684AB" w14:textId="77777777" w:rsidTr="00F15E9A">
        <w:trPr>
          <w:trHeight w:val="934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4CF99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CE211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lastRenderedPageBreak/>
              <w:t>v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99CF0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14:paraId="72E40233" w14:textId="77777777" w:rsidTr="00F15E9A">
        <w:trPr>
          <w:trHeight w:val="94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C7A06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21337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196B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14:paraId="3382DD62" w14:textId="77777777" w:rsidTr="00F15E9A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hideMark/>
          </w:tcPr>
          <w:p w14:paraId="303540AF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 xml:space="preserve">.ուսումնական տարվա ընթաց- քում հաստատությունում անցկաց-վել </w:t>
            </w:r>
            <w:proofErr w:type="gramStart"/>
            <w:r>
              <w:rPr>
                <w:rFonts w:ascii="GHEA Grapalat" w:hAnsi="GHEA Grapalat"/>
                <w:lang w:val="hy-AM"/>
              </w:rPr>
              <w:t>են  ցուցադրական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բաց պարապմունքներ, իրականացվել նախագծեր.</w:t>
            </w:r>
          </w:p>
          <w:p w14:paraId="05FF519E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ADE49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  <w:p w14:paraId="035E5FBA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B27CE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14:paraId="17C3D407" w14:textId="77777777" w:rsidTr="00F15E9A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outset" w:sz="6" w:space="0" w:color="auto"/>
            </w:tcBorders>
            <w:hideMark/>
          </w:tcPr>
          <w:p w14:paraId="3E73C062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14:paraId="79A849E3" w14:textId="77777777" w:rsidR="00F15E9A" w:rsidRDefault="00F15E9A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784F2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41EF1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</w:tr>
      <w:tr w:rsidR="00F15E9A" w14:paraId="4DABC338" w14:textId="77777777" w:rsidTr="00F15E9A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hideMark/>
          </w:tcPr>
          <w:p w14:paraId="4EA9C72A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գրադարան,երաժշտական դպրոց. </w:t>
            </w:r>
          </w:p>
          <w:p w14:paraId="624A800E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F8535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  <w:p w14:paraId="57462036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  <w:p w14:paraId="384EAF47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713B4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</w:tr>
    </w:tbl>
    <w:p w14:paraId="516D2B96" w14:textId="77777777" w:rsidR="00F15E9A" w:rsidRDefault="00F15E9A" w:rsidP="00F15E9A">
      <w:pPr>
        <w:rPr>
          <w:rFonts w:ascii="GHEA Grapalat" w:hAnsi="GHEA Grapalat" w:cs="Arial"/>
          <w:lang w:val="hy-AM"/>
        </w:rPr>
      </w:pPr>
    </w:p>
    <w:p w14:paraId="642DF713" w14:textId="77777777" w:rsidR="00F15E9A" w:rsidRDefault="00F15E9A" w:rsidP="00F15E9A">
      <w:pPr>
        <w:rPr>
          <w:rFonts w:ascii="GHEA Grapalat" w:hAnsi="GHEA Grapalat" w:cs="Arial"/>
          <w:lang w:val="hy-AM"/>
        </w:rPr>
      </w:pPr>
      <w:r>
        <w:rPr>
          <w:rFonts w:ascii="GHEA Grapalat" w:hAnsi="GHEA Grapalat" w:cs="Arial"/>
          <w:lang w:val="hy-AM"/>
        </w:rPr>
        <w:t>2025-2026 ուս. տարում հաստատության մանկավարժական աշխատողների ջանքերով ուս.տարվա ընթացքում կազմակերպվել, ներկայացվել են թատերական, երաժշտական ներկայացումներ,</w:t>
      </w:r>
      <w:r>
        <w:rPr>
          <w:lang w:val="hy-AM"/>
        </w:rPr>
        <w:t xml:space="preserve"> </w:t>
      </w:r>
      <w:r>
        <w:rPr>
          <w:rFonts w:ascii="GHEA Grapalat" w:hAnsi="GHEA Grapalat" w:cs="Arial"/>
          <w:lang w:val="hy-AM"/>
        </w:rPr>
        <w:t>օրինակելի և բաց պարապմունքներ,</w:t>
      </w:r>
      <w:r>
        <w:rPr>
          <w:lang w:val="hy-AM"/>
        </w:rPr>
        <w:t xml:space="preserve"> </w:t>
      </w:r>
      <w:r>
        <w:rPr>
          <w:rFonts w:ascii="Arial" w:hAnsi="Arial" w:cs="Arial"/>
          <w:lang w:val="hy-AM"/>
        </w:rPr>
        <w:t>ինչպես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նաև</w:t>
      </w:r>
      <w:r>
        <w:rPr>
          <w:lang w:val="hy-AM"/>
        </w:rPr>
        <w:t xml:space="preserve"> </w:t>
      </w:r>
      <w:r>
        <w:rPr>
          <w:rFonts w:ascii="GHEA Grapalat" w:hAnsi="GHEA Grapalat" w:cs="Arial"/>
          <w:lang w:val="hy-AM"/>
        </w:rPr>
        <w:t>այլընտրանքային ուսուցողական պարապմունքներ,</w:t>
      </w:r>
      <w:r>
        <w:rPr>
          <w:lang w:val="hy-AM"/>
        </w:rPr>
        <w:t xml:space="preserve"> </w:t>
      </w:r>
      <w:r>
        <w:rPr>
          <w:rFonts w:ascii="Arial" w:hAnsi="Arial" w:cs="Arial"/>
          <w:lang w:val="hy-AM"/>
        </w:rPr>
        <w:t>սպորտլանդիաներ</w:t>
      </w:r>
      <w:r>
        <w:rPr>
          <w:lang w:val="hy-AM"/>
        </w:rPr>
        <w:t>,</w:t>
      </w:r>
      <w:r>
        <w:rPr>
          <w:rFonts w:ascii="GHEA Grapalat" w:hAnsi="GHEA Grapalat" w:cs="Arial"/>
          <w:lang w:val="hy-AM"/>
        </w:rPr>
        <w:t xml:space="preserve">ցուցահանդեսներ,էքսկուրսիաներ։ </w:t>
      </w:r>
    </w:p>
    <w:p w14:paraId="526C8F15" w14:textId="77777777" w:rsidR="00F15E9A" w:rsidRDefault="00D87B8C" w:rsidP="00F15E9A">
      <w:pPr>
        <w:pStyle w:val="ListParagraph"/>
        <w:numPr>
          <w:ilvl w:val="0"/>
          <w:numId w:val="28"/>
        </w:numPr>
        <w:spacing w:line="256" w:lineRule="auto"/>
        <w:rPr>
          <w:rFonts w:ascii="GHEA Grapalat" w:hAnsi="GHEA Grapalat" w:cs="Arial"/>
          <w:lang w:val="hy-AM"/>
        </w:rPr>
      </w:pPr>
      <w:hyperlink r:id="rId72" w:history="1">
        <w:r w:rsidR="00F15E9A">
          <w:rPr>
            <w:rStyle w:val="Hyperlink"/>
            <w:rFonts w:ascii="GHEA Grapalat" w:hAnsi="GHEA Grapalat" w:cs="Arial"/>
            <w:lang w:val="hy-AM"/>
          </w:rPr>
          <w:t>https://www.facebook.com/reel/1440736331033338?locale=ru_RU</w:t>
        </w:r>
      </w:hyperlink>
    </w:p>
    <w:p w14:paraId="3F493A8B" w14:textId="77777777" w:rsidR="00F15E9A" w:rsidRDefault="00F15E9A" w:rsidP="00F15E9A">
      <w:pPr>
        <w:rPr>
          <w:rFonts w:ascii="GHEA Grapalat" w:hAnsi="GHEA Grapalat" w:cs="Arial"/>
          <w:lang w:val="hy-AM"/>
        </w:rPr>
      </w:pPr>
      <w:r>
        <w:rPr>
          <w:rFonts w:ascii="GHEA Grapalat" w:hAnsi="GHEA Grapalat"/>
          <w:lang w:val="hy-AM"/>
        </w:rPr>
        <w:t>2025-2026</w:t>
      </w:r>
      <w:r>
        <w:rPr>
          <w:rFonts w:ascii="GHEA Grapalat" w:hAnsi="GHEA Grapalat" w:cs="Arial"/>
          <w:lang w:val="hy-AM"/>
        </w:rPr>
        <w:t xml:space="preserve"> ուս.տարում կազմակերպվել են նաև  մի շարք նախագծային և հետազոտական աշխատանքներ`</w:t>
      </w:r>
    </w:p>
    <w:p w14:paraId="7757B804" w14:textId="77777777" w:rsidR="00F15E9A" w:rsidRDefault="00D87B8C" w:rsidP="00F15E9A">
      <w:pPr>
        <w:pStyle w:val="ListParagraph"/>
        <w:numPr>
          <w:ilvl w:val="0"/>
          <w:numId w:val="29"/>
        </w:numPr>
        <w:spacing w:line="256" w:lineRule="auto"/>
        <w:rPr>
          <w:rFonts w:ascii="GHEA Grapalat" w:hAnsi="GHEA Grapalat"/>
          <w:lang w:val="hy-AM"/>
        </w:rPr>
      </w:pPr>
      <w:hyperlink r:id="rId73" w:history="1">
        <w:r w:rsidR="00F15E9A">
          <w:rPr>
            <w:rStyle w:val="Hyperlink"/>
            <w:rFonts w:ascii="GHEA Grapalat" w:hAnsi="GHEA Grapalat"/>
            <w:lang w:val="hy-AM"/>
          </w:rPr>
          <w:t>https://www.facebook.com/reel/1560181005681248?locale=ru_RU</w:t>
        </w:r>
      </w:hyperlink>
    </w:p>
    <w:p w14:paraId="7B3B6344" w14:textId="77777777" w:rsidR="00F15E9A" w:rsidRDefault="00D87B8C" w:rsidP="00F15E9A">
      <w:pPr>
        <w:pStyle w:val="ListParagraph"/>
        <w:numPr>
          <w:ilvl w:val="0"/>
          <w:numId w:val="29"/>
        </w:numPr>
        <w:spacing w:line="256" w:lineRule="auto"/>
        <w:rPr>
          <w:rFonts w:ascii="GHEA Grapalat" w:hAnsi="GHEA Grapalat"/>
          <w:lang w:val="hy-AM"/>
        </w:rPr>
      </w:pPr>
      <w:hyperlink r:id="rId74" w:history="1">
        <w:r w:rsidR="00F15E9A">
          <w:rPr>
            <w:rStyle w:val="Hyperlink"/>
            <w:rFonts w:ascii="GHEA Grapalat" w:hAnsi="GHEA Grapalat"/>
            <w:lang w:val="hy-AM"/>
          </w:rPr>
          <w:t>https://www.facebook.com/reel/1560181005681248?locale=ru_RU</w:t>
        </w:r>
      </w:hyperlink>
    </w:p>
    <w:p w14:paraId="305C249C" w14:textId="77777777" w:rsidR="00F15E9A" w:rsidRDefault="00D87B8C" w:rsidP="00F15E9A">
      <w:pPr>
        <w:pStyle w:val="ListParagraph"/>
        <w:numPr>
          <w:ilvl w:val="0"/>
          <w:numId w:val="29"/>
        </w:numPr>
        <w:spacing w:line="256" w:lineRule="auto"/>
        <w:rPr>
          <w:rFonts w:ascii="GHEA Grapalat" w:hAnsi="GHEA Grapalat"/>
          <w:lang w:val="hy-AM"/>
        </w:rPr>
      </w:pPr>
      <w:hyperlink r:id="rId75" w:history="1">
        <w:r w:rsidR="00F15E9A">
          <w:rPr>
            <w:rStyle w:val="Hyperlink"/>
            <w:rFonts w:ascii="GHEA Grapalat" w:hAnsi="GHEA Grapalat"/>
            <w:lang w:val="hy-AM"/>
          </w:rPr>
          <w:t>https://www.facebook.com/reel/859359019927570?locale=ru_RU</w:t>
        </w:r>
      </w:hyperlink>
    </w:p>
    <w:p w14:paraId="59F546B8" w14:textId="77777777" w:rsidR="00F15E9A" w:rsidRDefault="00D87B8C" w:rsidP="00F15E9A">
      <w:pPr>
        <w:pStyle w:val="ListParagraph"/>
        <w:numPr>
          <w:ilvl w:val="0"/>
          <w:numId w:val="29"/>
        </w:numPr>
        <w:spacing w:line="256" w:lineRule="auto"/>
        <w:rPr>
          <w:rFonts w:ascii="GHEA Grapalat" w:hAnsi="GHEA Grapalat"/>
          <w:lang w:val="hy-AM"/>
        </w:rPr>
      </w:pPr>
      <w:hyperlink r:id="rId76" w:history="1">
        <w:r w:rsidR="00F15E9A">
          <w:rPr>
            <w:rStyle w:val="Hyperlink"/>
            <w:rFonts w:ascii="GHEA Grapalat" w:hAnsi="GHEA Grapalat"/>
            <w:lang w:val="hy-AM"/>
          </w:rPr>
          <w:t>https://www.facebook.com/reel/1580213459707363?locale=ru_RU</w:t>
        </w:r>
      </w:hyperlink>
    </w:p>
    <w:p w14:paraId="31A6D6B6" w14:textId="77777777" w:rsidR="00F15E9A" w:rsidRDefault="00D87B8C" w:rsidP="00F15E9A">
      <w:pPr>
        <w:pStyle w:val="ListParagraph"/>
        <w:numPr>
          <w:ilvl w:val="0"/>
          <w:numId w:val="29"/>
        </w:numPr>
        <w:spacing w:line="256" w:lineRule="auto"/>
        <w:rPr>
          <w:rFonts w:ascii="GHEA Grapalat" w:hAnsi="GHEA Grapalat"/>
          <w:lang w:val="hy-AM"/>
        </w:rPr>
      </w:pPr>
      <w:hyperlink r:id="rId77" w:history="1">
        <w:r w:rsidR="00F15E9A">
          <w:rPr>
            <w:rStyle w:val="Hyperlink"/>
            <w:rFonts w:ascii="GHEA Grapalat" w:hAnsi="GHEA Grapalat"/>
            <w:lang w:val="hy-AM"/>
          </w:rPr>
          <w:t>https://www.facebook.com/reel/1672805330543359?locale=ru_RU</w:t>
        </w:r>
      </w:hyperlink>
    </w:p>
    <w:p w14:paraId="6887E419" w14:textId="77777777" w:rsidR="00F15E9A" w:rsidRDefault="00D87B8C" w:rsidP="00F15E9A">
      <w:pPr>
        <w:pStyle w:val="ListParagraph"/>
        <w:numPr>
          <w:ilvl w:val="0"/>
          <w:numId w:val="29"/>
        </w:numPr>
        <w:spacing w:line="256" w:lineRule="auto"/>
        <w:rPr>
          <w:rFonts w:ascii="GHEA Grapalat" w:hAnsi="GHEA Grapalat"/>
          <w:lang w:val="hy-AM"/>
        </w:rPr>
      </w:pPr>
      <w:hyperlink r:id="rId78" w:history="1">
        <w:r w:rsidR="00F15E9A">
          <w:rPr>
            <w:rStyle w:val="Hyperlink"/>
            <w:rFonts w:ascii="GHEA Grapalat" w:hAnsi="GHEA Grapalat"/>
            <w:lang w:val="hy-AM"/>
          </w:rPr>
          <w:t>https://www.facebook.com/reel/3799757686986547?locale=ru_RU</w:t>
        </w:r>
      </w:hyperlink>
    </w:p>
    <w:p w14:paraId="40468712" w14:textId="77777777" w:rsidR="00F15E9A" w:rsidRDefault="00F15E9A" w:rsidP="00F15E9A">
      <w:pPr>
        <w:pStyle w:val="ListParagraph"/>
        <w:rPr>
          <w:rFonts w:ascii="GHEA Grapalat" w:hAnsi="GHEA Grapalat"/>
          <w:lang w:val="hy-AM"/>
        </w:rPr>
      </w:pPr>
    </w:p>
    <w:p w14:paraId="6CB89E45" w14:textId="77777777" w:rsidR="00F15E9A" w:rsidRDefault="00F15E9A" w:rsidP="00F15E9A">
      <w:pPr>
        <w:ind w:firstLine="720"/>
        <w:rPr>
          <w:rFonts w:ascii="GHEA Grapalat" w:hAnsi="GHEA Grapalat"/>
          <w:lang w:val="hy-AM"/>
        </w:rPr>
      </w:pPr>
    </w:p>
    <w:p w14:paraId="2B2AC793" w14:textId="77777777" w:rsidR="00B77ADD" w:rsidRDefault="00B77ADD" w:rsidP="00F15E9A">
      <w:pPr>
        <w:jc w:val="center"/>
        <w:rPr>
          <w:rFonts w:ascii="GHEA Grapalat" w:hAnsi="GHEA Grapalat"/>
          <w:lang w:val="hy-AM"/>
        </w:rPr>
      </w:pPr>
    </w:p>
    <w:p w14:paraId="38D66819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6. ՈՒՍՈՒՄՆԱԿԱՆ ՀԱՍՏԱՏՈՒԹՅԱՆ  ԶԱՐԳԱՑՆՈՂ ՄԻՋԱՎԱՅՐԸ</w:t>
      </w:r>
    </w:p>
    <w:p w14:paraId="146467BE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tbl>
      <w:tblPr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15E9A" w14:paraId="37F2F1F3" w14:textId="77777777" w:rsidTr="00F15E9A">
        <w:tc>
          <w:tcPr>
            <w:tcW w:w="6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AECA3A3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34E8639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68002A9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Ոչ</w:t>
            </w:r>
          </w:p>
        </w:tc>
      </w:tr>
      <w:tr w:rsidR="00F15E9A" w14:paraId="62048872" w14:textId="77777777" w:rsidTr="00F15E9A">
        <w:tc>
          <w:tcPr>
            <w:tcW w:w="6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E38C7F9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 գրականությամբ, գույքով և սարքավորումներով:</w:t>
            </w: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35C8D59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A76CC4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14:paraId="17887FD4" w14:textId="77777777" w:rsidTr="00F15E9A">
        <w:trPr>
          <w:trHeight w:val="2474"/>
        </w:trPr>
        <w:tc>
          <w:tcPr>
            <w:tcW w:w="6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2F37752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>
              <w:rPr>
                <w:rFonts w:ascii="GHEA Grapalat" w:hAnsi="GHEA Grapalat"/>
              </w:rPr>
              <w:t>ունի</w:t>
            </w:r>
          </w:p>
          <w:p w14:paraId="313572EF" w14:textId="77777777" w:rsidR="00F15E9A" w:rsidRDefault="00F15E9A" w:rsidP="00F15E9A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6A87151C" w14:textId="77777777" w:rsidR="00F15E9A" w:rsidRDefault="00F15E9A" w:rsidP="00F15E9A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5B41CEA7" w14:textId="77777777" w:rsidR="00F15E9A" w:rsidRDefault="00F15E9A" w:rsidP="00F15E9A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A1C3B3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  <w:p w14:paraId="06DD5424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v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F19FB3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A9CADC6" w14:textId="77777777" w:rsidR="00F15E9A" w:rsidRDefault="00F15E9A" w:rsidP="00F15E9A">
      <w:pPr>
        <w:spacing w:after="0"/>
        <w:rPr>
          <w:rFonts w:ascii="Sylfaen" w:hAnsi="Sylfaen"/>
          <w:lang w:val="hy-AM"/>
        </w:rPr>
      </w:pPr>
    </w:p>
    <w:p w14:paraId="17C362E4" w14:textId="77777777" w:rsidR="00F15E9A" w:rsidRDefault="00F15E9A" w:rsidP="00F15E9A">
      <w:pPr>
        <w:spacing w:after="0"/>
        <w:rPr>
          <w:rFonts w:ascii="Arial AM" w:hAnsi="Arial AM"/>
          <w:lang w:val="hy-AM"/>
        </w:rPr>
      </w:pPr>
      <w:r>
        <w:rPr>
          <w:rFonts w:ascii="Arial" w:hAnsi="Arial" w:cs="Arial"/>
          <w:lang w:val="hy-AM"/>
        </w:rPr>
        <w:t>Ուսումնական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հաստատությունն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ունի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գործող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մեթոդկաբինետ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որը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հագեցած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է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ուսումնաօժանդակ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գրականությամբ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գույքով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և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դիդակտիկ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պարագաներով</w:t>
      </w:r>
      <w:r>
        <w:rPr>
          <w:rFonts w:ascii="Arial AM" w:hAnsi="Arial AM"/>
          <w:lang w:val="hy-AM"/>
        </w:rPr>
        <w:t>:</w:t>
      </w:r>
    </w:p>
    <w:p w14:paraId="3DB59620" w14:textId="77777777" w:rsidR="00F15E9A" w:rsidRDefault="00F15E9A" w:rsidP="00F15E9A">
      <w:pPr>
        <w:spacing w:after="0"/>
        <w:rPr>
          <w:rFonts w:ascii="Arial AM" w:hAnsi="Arial AM"/>
          <w:lang w:val="hy-AM"/>
        </w:rPr>
      </w:pPr>
      <w:r>
        <w:rPr>
          <w:rFonts w:ascii="Arial" w:hAnsi="Arial" w:cs="Arial"/>
          <w:lang w:val="hy-AM"/>
        </w:rPr>
        <w:t>Առկա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են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բոլոր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տարիքային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խմբերի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կրթական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զարգացման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ծրագրերը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կրթական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ծրագրի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բաղադրիչների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բովանդակությունը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սպասարկող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համապատասխան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ուսումնամեթոդական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ձեռնարկները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ուսումնաօժանդակ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նյութեր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հայ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ռուս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և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արտասահմանցի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հեղինակների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ստեղծագործությունների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ժողովածուներ</w:t>
      </w:r>
      <w:r>
        <w:rPr>
          <w:rFonts w:ascii="Cambria Math" w:eastAsia="MS Mincho" w:hAnsi="Cambria Math" w:cs="Cambria Math"/>
          <w:lang w:val="hy-AM"/>
        </w:rPr>
        <w:t>․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մանկական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բանաստեղծություններ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հեքիաթներ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պատմվածքներ</w:t>
      </w:r>
      <w:r>
        <w:rPr>
          <w:rFonts w:ascii="Arial AM" w:hAnsi="Arial AM"/>
          <w:lang w:val="hy-AM"/>
        </w:rPr>
        <w:t>,</w:t>
      </w:r>
      <w:r>
        <w:rPr>
          <w:rFonts w:ascii="Arial" w:hAnsi="Arial" w:cs="Arial"/>
          <w:lang w:val="hy-AM"/>
        </w:rPr>
        <w:t>դիդակտիկ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պարագաներ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ուսումնական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պաստառներ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զարգացնող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խաղեր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ինքնաշեն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խաղալիքներ</w:t>
      </w:r>
      <w:r>
        <w:rPr>
          <w:rFonts w:ascii="Arial AM" w:hAnsi="Arial AM"/>
          <w:lang w:val="hy-AM"/>
        </w:rPr>
        <w:t xml:space="preserve">, </w:t>
      </w:r>
      <w:r>
        <w:rPr>
          <w:rFonts w:ascii="Arial" w:hAnsi="Arial" w:cs="Arial"/>
          <w:lang w:val="hy-AM"/>
        </w:rPr>
        <w:t>ուսումնական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և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գրենական</w:t>
      </w:r>
      <w:r>
        <w:rPr>
          <w:rFonts w:ascii="Arial AM" w:hAnsi="Arial AM"/>
          <w:lang w:val="hy-AM"/>
        </w:rPr>
        <w:t xml:space="preserve"> </w:t>
      </w:r>
      <w:r>
        <w:rPr>
          <w:rFonts w:ascii="Arial" w:hAnsi="Arial" w:cs="Arial"/>
          <w:lang w:val="hy-AM"/>
        </w:rPr>
        <w:t>պիտույքներ։</w:t>
      </w:r>
    </w:p>
    <w:p w14:paraId="7A4D2688" w14:textId="77777777" w:rsidR="00F15E9A" w:rsidRDefault="00F15E9A" w:rsidP="00F15E9A">
      <w:pPr>
        <w:spacing w:after="0"/>
        <w:rPr>
          <w:rFonts w:ascii="Arial AM" w:hAnsi="Arial AM"/>
          <w:lang w:val="hy-AM"/>
        </w:rPr>
      </w:pPr>
    </w:p>
    <w:p w14:paraId="7CCC3899" w14:textId="02E34629" w:rsidR="00F15E9A" w:rsidRDefault="00F15E9A" w:rsidP="00F15E9A">
      <w:pPr>
        <w:rPr>
          <w:rFonts w:ascii="GHEA Grapalat" w:hAnsi="GHEA Grapalat"/>
          <w:lang w:val="hy-AM"/>
        </w:rPr>
      </w:pPr>
      <w:r>
        <w:rPr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x-none" w:eastAsia="x-none" w:bidi="x-none"/>
        </w:rPr>
        <w:t xml:space="preserve"> </w:t>
      </w:r>
    </w:p>
    <w:p w14:paraId="41A435E6" w14:textId="68E0B6F8" w:rsidR="00F15E9A" w:rsidRDefault="0006072B" w:rsidP="00F15E9A">
      <w:pPr>
        <w:rPr>
          <w:rFonts w:ascii="GHEA Grapalat" w:hAnsi="GHEA Grapalat"/>
          <w:lang w:val="hy-AM"/>
        </w:rPr>
      </w:pPr>
      <w:r w:rsidRPr="0006072B">
        <w:rPr>
          <w:rFonts w:ascii="GHEA Grapalat" w:hAnsi="GHEA Grapalat"/>
          <w:noProof/>
        </w:rPr>
        <w:drawing>
          <wp:inline distT="0" distB="0" distL="0" distR="0" wp14:anchorId="0933BB2F" wp14:editId="20A0ACCE">
            <wp:extent cx="3014279" cy="2260121"/>
            <wp:effectExtent l="0" t="0" r="0" b="6985"/>
            <wp:docPr id="12" name="Picture 12" descr="C:\Users\User\Downloads\39aef56e-9d6f-4219-a554-3a0f2f2cc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39aef56e-9d6f-4219-a554-3a0f2f2cc81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728" cy="2262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72B">
        <w:rPr>
          <w:rFonts w:ascii="GHEA Grapalat" w:hAnsi="GHEA Grapalat"/>
          <w:noProof/>
        </w:rPr>
        <w:drawing>
          <wp:inline distT="0" distB="0" distL="0" distR="0" wp14:anchorId="0FD82AC7" wp14:editId="72EDD03C">
            <wp:extent cx="3048794" cy="2286000"/>
            <wp:effectExtent l="0" t="0" r="0" b="0"/>
            <wp:docPr id="14" name="Picture 14" descr="C:\Users\User\Downloads\00a96bbe-c0d4-49bd-831f-963d218fb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00a96bbe-c0d4-49bd-831f-963d218fb400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243" cy="229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49D2F" w14:textId="3C1EF7B2" w:rsidR="00F15E9A" w:rsidRDefault="00F15E9A" w:rsidP="00F15E9A">
      <w:pPr>
        <w:rPr>
          <w:rFonts w:ascii="GHEA Grapalat" w:hAnsi="GHEA Grapalat"/>
          <w:lang w:val="hy-AM"/>
        </w:rPr>
      </w:pPr>
    </w:p>
    <w:p w14:paraId="52FEEBBD" w14:textId="39C640C1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3BAE1569" w14:textId="77777777" w:rsidR="0006072B" w:rsidRDefault="0006072B" w:rsidP="00F15E9A">
      <w:pPr>
        <w:spacing w:after="0"/>
        <w:rPr>
          <w:rFonts w:ascii="GHEA Grapalat" w:hAnsi="GHEA Grapalat"/>
          <w:lang w:val="hy-AM"/>
        </w:rPr>
      </w:pPr>
    </w:p>
    <w:p w14:paraId="3C9C1899" w14:textId="77777777" w:rsidR="0006072B" w:rsidRDefault="0006072B" w:rsidP="00F15E9A">
      <w:pPr>
        <w:spacing w:after="0"/>
        <w:rPr>
          <w:rFonts w:ascii="GHEA Grapalat" w:hAnsi="GHEA Grapalat"/>
          <w:lang w:val="hy-AM"/>
        </w:rPr>
      </w:pPr>
    </w:p>
    <w:p w14:paraId="4B686C04" w14:textId="77777777" w:rsidR="0006072B" w:rsidRDefault="0006072B" w:rsidP="00F15E9A">
      <w:pPr>
        <w:spacing w:after="0"/>
        <w:rPr>
          <w:rFonts w:ascii="GHEA Grapalat" w:hAnsi="GHEA Grapalat"/>
          <w:lang w:val="hy-AM"/>
        </w:rPr>
      </w:pPr>
    </w:p>
    <w:p w14:paraId="0004A568" w14:textId="77777777" w:rsidR="0006072B" w:rsidRDefault="0006072B" w:rsidP="00F15E9A">
      <w:pPr>
        <w:spacing w:after="0"/>
        <w:rPr>
          <w:rFonts w:ascii="GHEA Grapalat" w:hAnsi="GHEA Grapalat"/>
          <w:lang w:val="hy-AM"/>
        </w:rPr>
      </w:pPr>
    </w:p>
    <w:p w14:paraId="4D4A32FD" w14:textId="77777777" w:rsidR="0006072B" w:rsidRDefault="0006072B" w:rsidP="00F15E9A">
      <w:pPr>
        <w:spacing w:after="0"/>
        <w:rPr>
          <w:rFonts w:ascii="GHEA Grapalat" w:hAnsi="GHEA Grapalat"/>
          <w:lang w:val="hy-AM"/>
        </w:rPr>
      </w:pPr>
    </w:p>
    <w:p w14:paraId="3292F432" w14:textId="77777777" w:rsidR="0006072B" w:rsidRDefault="0006072B" w:rsidP="00F15E9A">
      <w:pPr>
        <w:spacing w:after="0"/>
        <w:rPr>
          <w:rFonts w:ascii="GHEA Grapalat" w:hAnsi="GHEA Grapalat"/>
          <w:lang w:val="hy-AM"/>
        </w:rPr>
      </w:pPr>
    </w:p>
    <w:p w14:paraId="4AAEF329" w14:textId="77777777" w:rsidR="0006072B" w:rsidRDefault="0006072B" w:rsidP="00F15E9A">
      <w:pPr>
        <w:spacing w:after="0"/>
        <w:rPr>
          <w:rFonts w:ascii="GHEA Grapalat" w:hAnsi="GHEA Grapalat"/>
          <w:lang w:val="hy-AM"/>
        </w:rPr>
      </w:pPr>
    </w:p>
    <w:p w14:paraId="18A69F6F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4B3F1CC5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7. ՈՒՍՈՒՄՆԱԿԱՆ ՀԱՍՏԱՏՈՒԹՅԱՆ ՄԱՐԴԿԱՅԻՆ, ՖԻՆԱՆՍԱԿԱՆ ԵՎ ՆՅՈՒԹԱԿԱՆ ՌԵՍՈՒՐՍՆԵՐԻ ԱՐԴՅՈՒՆԱՎԵՏ   ՏՆՕՐԻՆՈՒՄ</w:t>
      </w:r>
    </w:p>
    <w:p w14:paraId="4F3F9B4A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96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01"/>
        <w:gridCol w:w="1649"/>
        <w:gridCol w:w="1468"/>
        <w:gridCol w:w="1517"/>
        <w:gridCol w:w="1425"/>
      </w:tblGrid>
      <w:tr w:rsidR="00F15E9A" w14:paraId="02EFCC75" w14:textId="77777777" w:rsidTr="00F15E9A">
        <w:trPr>
          <w:trHeight w:val="283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6354B09" w14:textId="77777777" w:rsidR="00F15E9A" w:rsidRDefault="00F15E9A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58C7A5A" w14:textId="60B6CEA0" w:rsidR="00F15E9A" w:rsidRDefault="00F15E9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6072B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06072B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93E9F9F" w14:textId="5537DF1C" w:rsidR="00F15E9A" w:rsidRDefault="00F15E9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6072B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06072B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 xml:space="preserve"> ոսւտարի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08C7122" w14:textId="77777777" w:rsidR="0006072B" w:rsidRDefault="00F15E9A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6072B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06072B"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</w:p>
          <w:p w14:paraId="427E50D5" w14:textId="7ADD22C9" w:rsidR="00F15E9A" w:rsidRDefault="00F15E9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15E9A" w14:paraId="39E24671" w14:textId="77777777" w:rsidTr="00E82212">
        <w:trPr>
          <w:trHeight w:val="285"/>
        </w:trPr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834626" w14:textId="76DCDF6B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>
              <w:rPr>
                <w:rFonts w:ascii="GHEA Grapalat" w:hAnsi="GHEA Grapalat"/>
              </w:rPr>
              <w:t>.</w:t>
            </w:r>
          </w:p>
          <w:p w14:paraId="7B26E8A2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1EB794FA" w14:textId="77777777" w:rsidR="00F15E9A" w:rsidRDefault="00F15E9A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03DAF3B2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  <w:p w14:paraId="01C3A1F9" w14:textId="0E357C08" w:rsidR="00F15E9A" w:rsidRPr="0006072B" w:rsidRDefault="00F15E9A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r w:rsidR="0006072B">
              <w:rPr>
                <w:rFonts w:ascii="GHEA Grapalat" w:hAnsi="GHEA Grapalat"/>
                <w:sz w:val="18"/>
                <w:szCs w:val="18"/>
                <w:lang w:val="en-US"/>
              </w:rPr>
              <w:t xml:space="preserve">  </w:t>
            </w:r>
            <w:r w:rsidRPr="0006072B">
              <w:rPr>
                <w:rFonts w:ascii="GHEA Grapalat" w:hAnsi="GHEA Grapalat"/>
                <w:sz w:val="16"/>
                <w:szCs w:val="16"/>
              </w:rPr>
              <w:t>Մանկավարժ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  <w:hideMark/>
          </w:tcPr>
          <w:p w14:paraId="49298AAC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210</w:t>
            </w:r>
          </w:p>
          <w:p w14:paraId="59B9D1AF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</w:t>
            </w:r>
          </w:p>
          <w:p w14:paraId="48AE1851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12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59E7AAEC" w14:textId="15319228" w:rsidR="00F15E9A" w:rsidRDefault="0006072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211</w:t>
            </w:r>
          </w:p>
          <w:p w14:paraId="27951539" w14:textId="77777777" w:rsidR="00F15E9A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5BFE5B" w14:textId="31129545" w:rsidR="00F15E9A" w:rsidRDefault="0006072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6D39A9F2" w14:textId="48208376" w:rsidR="00F15E9A" w:rsidRDefault="007C7A19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205</w:t>
            </w:r>
          </w:p>
          <w:p w14:paraId="58398E4A" w14:textId="77777777" w:rsidR="00F15E9A" w:rsidRDefault="00F15E9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3314A3F2" w14:textId="77777777" w:rsidR="00F15E9A" w:rsidRDefault="00F15E9A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13</w:t>
            </w:r>
          </w:p>
        </w:tc>
      </w:tr>
      <w:tr w:rsidR="00F15E9A" w14:paraId="5D8D4997" w14:textId="77777777" w:rsidTr="00E82212">
        <w:trPr>
          <w:trHeight w:val="380"/>
        </w:trPr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8B53A7D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>
              <w:rPr>
                <w:rFonts w:ascii="GHEA Grapalat" w:hAnsi="GHEA Grapalat"/>
              </w:rPr>
              <w:t>.</w:t>
            </w:r>
          </w:p>
          <w:p w14:paraId="1B91944B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3AF2D4A4" w14:textId="77777777" w:rsidR="00F15E9A" w:rsidRDefault="00F15E9A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0D477CA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  <w:p w14:paraId="6B6DC3BB" w14:textId="77777777" w:rsidR="0006072B" w:rsidRDefault="00F15E9A">
            <w:pPr>
              <w:rPr>
                <w:rFonts w:ascii="GHEA Grapalat" w:hAnsi="GHEA Grapalat"/>
                <w:sz w:val="16"/>
                <w:szCs w:val="16"/>
                <w:lang w:val="en-US"/>
              </w:rPr>
            </w:pPr>
            <w:r w:rsidRPr="0006072B">
              <w:rPr>
                <w:rFonts w:ascii="GHEA Grapalat" w:hAnsi="GHEA Grapalat"/>
                <w:sz w:val="16"/>
                <w:szCs w:val="16"/>
              </w:rPr>
              <w:t xml:space="preserve">           </w:t>
            </w:r>
            <w:r w:rsidR="0006072B" w:rsidRPr="0006072B">
              <w:rPr>
                <w:rFonts w:ascii="GHEA Grapalat" w:hAnsi="GHEA Grapalat"/>
                <w:sz w:val="16"/>
                <w:szCs w:val="16"/>
                <w:lang w:val="en-US"/>
              </w:rPr>
              <w:t xml:space="preserve">  </w:t>
            </w:r>
          </w:p>
          <w:p w14:paraId="42043C8D" w14:textId="6D1C8F64" w:rsidR="00F15E9A" w:rsidRPr="0006072B" w:rsidRDefault="0006072B">
            <w:pPr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            </w:t>
            </w:r>
            <w:r w:rsidRPr="0006072B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="00F15E9A" w:rsidRPr="0006072B">
              <w:rPr>
                <w:rFonts w:ascii="GHEA Grapalat" w:hAnsi="GHEA Grapalat"/>
                <w:sz w:val="16"/>
                <w:szCs w:val="16"/>
              </w:rPr>
              <w:t xml:space="preserve"> Սպաս.  </w:t>
            </w:r>
          </w:p>
          <w:p w14:paraId="3793C198" w14:textId="7BB5DCA5" w:rsidR="00F15E9A" w:rsidRDefault="00F15E9A">
            <w:pPr>
              <w:rPr>
                <w:rFonts w:ascii="GHEA Grapalat" w:hAnsi="GHEA Grapalat"/>
                <w:lang w:val="hy-AM"/>
              </w:rPr>
            </w:pPr>
            <w:r w:rsidRPr="0006072B">
              <w:rPr>
                <w:rFonts w:ascii="GHEA Grapalat" w:hAnsi="GHEA Grapalat"/>
                <w:sz w:val="16"/>
                <w:szCs w:val="16"/>
              </w:rPr>
              <w:t xml:space="preserve">    </w:t>
            </w:r>
            <w:r w:rsidR="0006072B">
              <w:rPr>
                <w:rFonts w:ascii="GHEA Grapalat" w:hAnsi="GHEA Grapalat"/>
                <w:sz w:val="16"/>
                <w:szCs w:val="16"/>
                <w:lang w:val="en-US"/>
              </w:rPr>
              <w:t xml:space="preserve">    </w:t>
            </w:r>
            <w:r w:rsidRPr="0006072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gramStart"/>
            <w:r w:rsidRPr="0006072B">
              <w:rPr>
                <w:rFonts w:ascii="GHEA Grapalat" w:hAnsi="GHEA Grapalat"/>
                <w:sz w:val="16"/>
                <w:szCs w:val="16"/>
              </w:rPr>
              <w:t>անձնակազմ.</w:t>
            </w:r>
            <w:r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gramEnd"/>
            <w:r>
              <w:rPr>
                <w:rFonts w:ascii="GHEA Grapalat" w:hAnsi="GHEA Grapalat"/>
                <w:sz w:val="20"/>
                <w:szCs w:val="20"/>
              </w:rPr>
              <w:t xml:space="preserve">    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3A76ABED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210</w:t>
            </w:r>
          </w:p>
          <w:p w14:paraId="75AE766A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</w:p>
          <w:p w14:paraId="4101C01C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</w:p>
          <w:p w14:paraId="7B33D8E5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18</w:t>
            </w:r>
          </w:p>
          <w:p w14:paraId="0F14CA85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2BAA1793" w14:textId="61B46D80" w:rsidR="00F15E9A" w:rsidRDefault="0006072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211</w:t>
            </w:r>
          </w:p>
          <w:p w14:paraId="37573247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  <w:p w14:paraId="27309966" w14:textId="77777777" w:rsidR="00F15E9A" w:rsidRDefault="00F15E9A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E799C19" w14:textId="10D49601" w:rsidR="00F15E9A" w:rsidRDefault="0006072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6A662DD7" w14:textId="5FC9709A" w:rsidR="00F15E9A" w:rsidRDefault="007C7A19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205</w:t>
            </w:r>
          </w:p>
          <w:p w14:paraId="6CF98B3C" w14:textId="77777777" w:rsidR="00F15E9A" w:rsidRDefault="00F15E9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468B60FB" w14:textId="547E6979" w:rsidR="0006072B" w:rsidRDefault="0006072B" w:rsidP="0006072B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36B875D5" w14:textId="630DB657" w:rsidR="00F15E9A" w:rsidRPr="0006072B" w:rsidRDefault="0006072B" w:rsidP="0006072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      </w:t>
            </w:r>
            <w:r w:rsidR="00F15E9A" w:rsidRPr="0006072B">
              <w:rPr>
                <w:rFonts w:ascii="GHEA Grapalat" w:hAnsi="GHEA Grapalat"/>
                <w:lang w:val="en-US"/>
              </w:rPr>
              <w:t>19</w:t>
            </w:r>
          </w:p>
        </w:tc>
      </w:tr>
      <w:tr w:rsidR="00F15E9A" w14:paraId="16CDF54F" w14:textId="77777777" w:rsidTr="00E82212">
        <w:trPr>
          <w:trHeight w:val="2292"/>
        </w:trPr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04CFE33" w14:textId="6C1454FF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գ.   սան - </w:t>
            </w:r>
            <w:r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74C0A3EB" w14:textId="77777777" w:rsidR="00F15E9A" w:rsidRDefault="00F15E9A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D5D73D2" w14:textId="77777777" w:rsidR="00F15E9A" w:rsidRDefault="00F15E9A">
            <w:pPr>
              <w:rPr>
                <w:rFonts w:ascii="GHEA Grapalat" w:hAnsi="GHEA Grapalat"/>
              </w:rPr>
            </w:pPr>
          </w:p>
          <w:p w14:paraId="601F7FEB" w14:textId="77777777" w:rsidR="0006072B" w:rsidRDefault="00F15E9A">
            <w:pPr>
              <w:rPr>
                <w:rFonts w:ascii="GHEA Grapalat" w:hAnsi="GHEA Grapalat"/>
                <w:sz w:val="16"/>
                <w:szCs w:val="16"/>
              </w:rPr>
            </w:pPr>
            <w:r w:rsidRPr="0006072B">
              <w:rPr>
                <w:rFonts w:ascii="GHEA Grapalat" w:hAnsi="GHEA Grapalat"/>
                <w:sz w:val="16"/>
                <w:szCs w:val="16"/>
              </w:rPr>
              <w:t xml:space="preserve">         </w:t>
            </w:r>
          </w:p>
          <w:p w14:paraId="25310619" w14:textId="1C65E110" w:rsidR="00F15E9A" w:rsidRPr="0006072B" w:rsidRDefault="0006072B">
            <w:pPr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            </w:t>
            </w:r>
            <w:r w:rsidR="00F15E9A" w:rsidRPr="0006072B">
              <w:rPr>
                <w:rFonts w:ascii="GHEA Grapalat" w:hAnsi="GHEA Grapalat"/>
                <w:sz w:val="16"/>
                <w:szCs w:val="16"/>
              </w:rPr>
              <w:t xml:space="preserve">  Վարչ.      </w:t>
            </w:r>
          </w:p>
          <w:p w14:paraId="64C3B982" w14:textId="77777777" w:rsidR="00F15E9A" w:rsidRDefault="00F15E9A">
            <w:pPr>
              <w:rPr>
                <w:rFonts w:ascii="GHEA Grapalat" w:hAnsi="GHEA Grapalat"/>
                <w:sz w:val="20"/>
                <w:szCs w:val="20"/>
              </w:rPr>
            </w:pPr>
            <w:r w:rsidRPr="0006072B">
              <w:rPr>
                <w:rFonts w:ascii="GHEA Grapalat" w:hAnsi="GHEA Grapalat"/>
                <w:sz w:val="16"/>
                <w:szCs w:val="16"/>
              </w:rPr>
              <w:t xml:space="preserve">   անձնակազմ</w:t>
            </w:r>
            <w:r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43B0948E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210</w:t>
            </w:r>
          </w:p>
          <w:p w14:paraId="683FEDBD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</w:t>
            </w:r>
          </w:p>
          <w:p w14:paraId="779069E9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</w:p>
          <w:p w14:paraId="7A3C1251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3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6D97A53C" w14:textId="7850F2C5" w:rsidR="00F15E9A" w:rsidRDefault="0006072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211</w:t>
            </w:r>
          </w:p>
          <w:p w14:paraId="6DAAD9B8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</w:p>
          <w:p w14:paraId="4E6F497A" w14:textId="77777777" w:rsidR="00F15E9A" w:rsidRDefault="00F15E9A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E629AE0" w14:textId="77777777" w:rsidR="00F15E9A" w:rsidRDefault="00F15E9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47DC36C7" w14:textId="4A950A4D" w:rsidR="00F15E9A" w:rsidRDefault="007C7A19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205</w:t>
            </w:r>
          </w:p>
          <w:p w14:paraId="662E3AFF" w14:textId="77777777" w:rsidR="00F15E9A" w:rsidRDefault="00F15E9A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169A2626" w14:textId="77777777" w:rsidR="00F15E9A" w:rsidRDefault="00F15E9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32B64DA8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         </w:t>
            </w:r>
            <w:r>
              <w:rPr>
                <w:rFonts w:ascii="GHEA Grapalat" w:hAnsi="GHEA Grapalat"/>
                <w:lang w:val="en-US"/>
              </w:rPr>
              <w:t>3</w:t>
            </w:r>
          </w:p>
        </w:tc>
      </w:tr>
      <w:tr w:rsidR="00F15E9A" w14:paraId="6A38C0A5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64891EA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12C361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DE465E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3E4DBA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E82212" w14:paraId="7F21E46F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E435F3F" w14:textId="77777777" w:rsidR="00E82212" w:rsidRDefault="00E82212" w:rsidP="00E8221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9A9BD8B" w14:textId="5173D22E" w:rsidR="00E82212" w:rsidRDefault="00E82212" w:rsidP="00E82212">
            <w:pPr>
              <w:rPr>
                <w:rFonts w:ascii="GHEA Grapalat" w:hAnsi="GHEA Grapalat"/>
              </w:rPr>
            </w:pPr>
            <w:r w:rsidRPr="0020233D">
              <w:t>35000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FD9462E" w14:textId="02DAE224" w:rsidR="00E82212" w:rsidRDefault="00E82212" w:rsidP="00E82212">
            <w:pPr>
              <w:rPr>
                <w:rFonts w:ascii="GHEA Grapalat" w:hAnsi="GHEA Grapalat"/>
              </w:rPr>
            </w:pPr>
            <w:r w:rsidRPr="0020233D">
              <w:t>35000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D660D87" w14:textId="15000301" w:rsidR="00E82212" w:rsidRDefault="00E82212" w:rsidP="00E82212">
            <w:pPr>
              <w:rPr>
                <w:rFonts w:ascii="GHEA Grapalat" w:hAnsi="GHEA Grapalat"/>
              </w:rPr>
            </w:pPr>
            <w:r w:rsidRPr="0020233D">
              <w:t>35000</w:t>
            </w:r>
          </w:p>
        </w:tc>
      </w:tr>
      <w:tr w:rsidR="00E82212" w14:paraId="57FE8246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24561D8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AC78E7C" w14:textId="156C4114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165500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4B1FDEA" w14:textId="03F9BE88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165500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B66F62B" w14:textId="221C9B0D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165500</w:t>
            </w:r>
          </w:p>
        </w:tc>
      </w:tr>
      <w:tr w:rsidR="00E82212" w14:paraId="13DACF2E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9D8892D" w14:textId="77777777" w:rsidR="00E82212" w:rsidRDefault="00E82212" w:rsidP="00E8221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31363B4" w14:textId="2A3F9C8F" w:rsidR="00E82212" w:rsidRDefault="00E82212" w:rsidP="00E82212">
            <w:pPr>
              <w:rPr>
                <w:rFonts w:ascii="GHEA Grapalat" w:hAnsi="GHEA Grapalat"/>
              </w:rPr>
            </w:pPr>
            <w:r w:rsidRPr="0020233D">
              <w:t>135200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9E4E0DB" w14:textId="1277675F" w:rsidR="00E82212" w:rsidRDefault="00E82212" w:rsidP="00E82212">
            <w:pPr>
              <w:rPr>
                <w:rFonts w:ascii="GHEA Grapalat" w:hAnsi="GHEA Grapalat"/>
              </w:rPr>
            </w:pPr>
            <w:r w:rsidRPr="0020233D">
              <w:t>135200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C93240C" w14:textId="71A83FF2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135200</w:t>
            </w:r>
          </w:p>
        </w:tc>
      </w:tr>
      <w:tr w:rsidR="00E82212" w14:paraId="111AF807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C4AE3FD" w14:textId="77777777" w:rsidR="00E82212" w:rsidRDefault="00E82212" w:rsidP="00E8221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019374D" w14:textId="3C502DD3" w:rsidR="00E82212" w:rsidRDefault="00E82212" w:rsidP="00E82212">
            <w:pPr>
              <w:rPr>
                <w:rFonts w:ascii="GHEA Grapalat" w:hAnsi="GHEA Grapalat"/>
              </w:rPr>
            </w:pPr>
            <w:r w:rsidRPr="0020233D">
              <w:t>119600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26B6F60" w14:textId="32664A68" w:rsidR="00E82212" w:rsidRDefault="00E82212" w:rsidP="00E82212">
            <w:pPr>
              <w:rPr>
                <w:rFonts w:ascii="GHEA Grapalat" w:hAnsi="GHEA Grapalat"/>
              </w:rPr>
            </w:pPr>
            <w:r w:rsidRPr="0020233D">
              <w:t>119600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E9C66A7" w14:textId="75A68351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119600</w:t>
            </w:r>
          </w:p>
        </w:tc>
      </w:tr>
      <w:tr w:rsidR="00E82212" w14:paraId="03896C7A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2A9D279" w14:textId="77777777" w:rsidR="00E82212" w:rsidRDefault="00E82212" w:rsidP="00E8221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</w:t>
            </w:r>
            <w:r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FC530F" w14:textId="77777777" w:rsidR="00E82212" w:rsidRDefault="00E82212" w:rsidP="00E82212">
            <w:pPr>
              <w:rPr>
                <w:rFonts w:ascii="GHEA Grapalat" w:hAnsi="GHEA Grapalat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0B3DE5" w14:textId="77777777" w:rsidR="00E82212" w:rsidRDefault="00E82212" w:rsidP="00E82212">
            <w:pPr>
              <w:rPr>
                <w:rFonts w:ascii="GHEA Grapalat" w:hAnsi="GHEA Grapalat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522CB1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</w:p>
        </w:tc>
      </w:tr>
      <w:tr w:rsidR="00E82212" w14:paraId="755E834E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A1346A2" w14:textId="77777777" w:rsidR="00E82212" w:rsidRDefault="00E82212" w:rsidP="00E8221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ժ</w:t>
            </w:r>
            <w:r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89852C" w14:textId="77777777" w:rsidR="00E82212" w:rsidRDefault="00E82212" w:rsidP="00E82212">
            <w:pPr>
              <w:rPr>
                <w:rFonts w:ascii="GHEA Grapalat" w:hAnsi="GHEA Grapalat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C6DE66" w14:textId="1008AB0C" w:rsidR="00E82212" w:rsidRDefault="00E82212" w:rsidP="00E82212">
            <w:pPr>
              <w:rPr>
                <w:rFonts w:ascii="GHEA Grapalat" w:hAnsi="GHEA Grapalat"/>
              </w:rPr>
            </w:pPr>
            <w:r w:rsidRPr="0020233D">
              <w:t>72.0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64EBABB" w14:textId="2863C8E6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195.8</w:t>
            </w:r>
          </w:p>
        </w:tc>
      </w:tr>
      <w:tr w:rsidR="00E82212" w:rsidRPr="00D87B8C" w14:paraId="43558898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5E02C57" w14:textId="77777777" w:rsidR="00E82212" w:rsidRDefault="00E82212" w:rsidP="00E8221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ժա</w:t>
            </w:r>
            <w:r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4411D9C0" w14:textId="77777777" w:rsidR="00E82212" w:rsidRDefault="00E82212" w:rsidP="00E8221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DB73E9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FAB7B1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65D97E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</w:p>
        </w:tc>
      </w:tr>
      <w:tr w:rsidR="00E82212" w:rsidRPr="00D87B8C" w14:paraId="6EBE2B5C" w14:textId="77777777" w:rsidTr="00F15E9A">
        <w:trPr>
          <w:trHeight w:val="414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366168C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7BBED8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5530F9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448564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</w:p>
        </w:tc>
      </w:tr>
      <w:tr w:rsidR="00E82212" w14:paraId="6F5B0EFA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092670E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B8836A9" w14:textId="17C8C698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52045.8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3A5E28A" w14:textId="5D7F34BF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67466.0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DF0863F" w14:textId="418DF2A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70509.3</w:t>
            </w:r>
          </w:p>
        </w:tc>
      </w:tr>
      <w:tr w:rsidR="00E82212" w14:paraId="0D98C09E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35A82D6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25A0285" w14:textId="6A1A2511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4320.9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21F5354" w14:textId="74644F4A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4427.4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6CC7B09" w14:textId="651964B9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4491.7</w:t>
            </w:r>
          </w:p>
        </w:tc>
      </w:tr>
      <w:tr w:rsidR="00E82212" w14:paraId="16C857F1" w14:textId="77777777" w:rsidTr="00F15E9A">
        <w:trPr>
          <w:trHeight w:val="459"/>
        </w:trPr>
        <w:tc>
          <w:tcPr>
            <w:tcW w:w="6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82237A7" w14:textId="77777777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A37B82" w14:textId="3F832DEE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158.0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BC61D9E" w14:textId="77EF4B7F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-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A6B05C0" w14:textId="7F591B5B" w:rsidR="00E82212" w:rsidRDefault="00E82212" w:rsidP="00E82212">
            <w:pPr>
              <w:rPr>
                <w:rFonts w:ascii="GHEA Grapalat" w:hAnsi="GHEA Grapalat"/>
                <w:lang w:val="hy-AM"/>
              </w:rPr>
            </w:pPr>
            <w:r w:rsidRPr="0020233D">
              <w:t>-</w:t>
            </w:r>
          </w:p>
        </w:tc>
      </w:tr>
    </w:tbl>
    <w:p w14:paraId="1EE26D14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6F7F5867" w14:textId="77777777" w:rsidR="00F15E9A" w:rsidRDefault="00F15E9A" w:rsidP="00F15E9A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036F53D8" w14:textId="77777777" w:rsidR="00F15E9A" w:rsidRDefault="00F15E9A" w:rsidP="00F15E9A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</w:t>
      </w:r>
      <w:r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60F032A6" w14:textId="77777777" w:rsidR="00F15E9A" w:rsidRDefault="00F15E9A" w:rsidP="00F15E9A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F15E9A" w:rsidRPr="00D87B8C" w14:paraId="5FC47B1B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D3F872" w14:textId="77777777" w:rsidR="00F15E9A" w:rsidRDefault="00F15E9A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gramStart"/>
            <w:r>
              <w:rPr>
                <w:rFonts w:ascii="GHEA Grapalat" w:hAnsi="GHEA Grapalat" w:cs="GHEA Grapalat"/>
              </w:rPr>
              <w:t>Խմբերի  թիվը</w:t>
            </w:r>
            <w:proofErr w:type="gramEnd"/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EF2E11" w14:textId="242B76BD" w:rsidR="00F15E9A" w:rsidRDefault="00F15E9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6072B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06072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C7175F" w14:textId="42EE8D39" w:rsidR="00F15E9A" w:rsidRDefault="00F15E9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6072B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06072B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D85F26" w14:textId="0B695B36" w:rsidR="00F15E9A" w:rsidRDefault="00F15E9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6072B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06072B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C6DACB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15E9A" w14:paraId="5730470B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B3A117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7A081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57B0F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ED493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CDFB58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15E9A" w14:paraId="7708A4B6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22565F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87180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70010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A2102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1103B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15E9A" w14:paraId="16066883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A3CEEF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66132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B81BF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D5A46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CF9C2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06072B" w14:paraId="446447DB" w14:textId="77777777" w:rsidTr="0006072B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E425B0" w14:textId="77777777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8677F9" w14:textId="3C4698BA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57DA5" w14:textId="7B5DE185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21C41" w14:textId="6375B422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22A016" w14:textId="70CD21DC" w:rsidR="0006072B" w:rsidRDefault="007B18FC" w:rsidP="0006072B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անփոփոխ</w:t>
            </w:r>
          </w:p>
        </w:tc>
      </w:tr>
      <w:tr w:rsidR="0006072B" w14:paraId="3F7A981C" w14:textId="77777777" w:rsidTr="0006072B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256A8F" w14:textId="77777777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75CD28" w14:textId="65D8ECA4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C763C" w14:textId="4DFB4F68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0BBA2" w14:textId="358C62A1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0AF58B" w14:textId="77777777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06072B" w14:paraId="582D54CA" w14:textId="77777777" w:rsidTr="0006072B">
        <w:trPr>
          <w:trHeight w:val="278"/>
        </w:trPr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2A3001" w14:textId="77777777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8088EE" w14:textId="60E4C773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1E1E2" w14:textId="43C4797E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3899F" w14:textId="65B09201" w:rsidR="0006072B" w:rsidRDefault="0006072B" w:rsidP="0006072B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936F9A" w14:textId="6A6053A7" w:rsidR="0006072B" w:rsidRDefault="007B18FC" w:rsidP="0006072B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F15E9A" w14:paraId="3FF3151D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1AAE29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8407F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F2DAB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7B152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A531B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15E9A" w14:paraId="19D59651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7DDF5C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EC6DB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F91E8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D3CAA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CEEE5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15E9A" w14:paraId="0D16EBF1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F47413" w14:textId="77777777" w:rsidR="00F15E9A" w:rsidRDefault="00F15E9A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Ընդամենը</w:t>
            </w:r>
            <w:r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15BDCB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1ED3C2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AEB076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3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489CA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366430F" w14:textId="77777777" w:rsidR="00F15E9A" w:rsidRDefault="00F15E9A" w:rsidP="00F15E9A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ab/>
      </w:r>
    </w:p>
    <w:p w14:paraId="45276D5E" w14:textId="77777777" w:rsidR="00F15E9A" w:rsidRDefault="00F15E9A" w:rsidP="00F15E9A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 </w:t>
      </w: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</w:t>
      </w:r>
      <w:r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15E9A" w:rsidRPr="00D87B8C" w14:paraId="0631D974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9B7D9A" w14:textId="77777777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2E373E" w14:textId="3E6EBFD2" w:rsidR="00F15E9A" w:rsidRDefault="00F15E9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6568D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C6568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0A0524" w14:textId="04D082C3" w:rsidR="00F15E9A" w:rsidRDefault="00F15E9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6568D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C6568D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73F1B9" w14:textId="758D2EE2" w:rsidR="00F15E9A" w:rsidRDefault="00F15E9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6568D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C6568D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0D1029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15E9A" w14:paraId="35FF3E66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6FE1A0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F9096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AC60C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CA86E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65747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15E9A" w14:paraId="332AAC6F" w14:textId="77777777" w:rsidTr="00F15E9A">
        <w:trPr>
          <w:trHeight w:val="80"/>
        </w:trPr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098F6C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FD6D6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196DA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4EB21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D4B33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15E9A" w14:paraId="06604386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25EE0D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A2663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F909C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B990B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B3C2C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15E9A" w14:paraId="4A3F6D89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0B0F7F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5E4E3B" w14:textId="521F71AA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t>30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EC1821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669D00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A20250" w14:textId="700D49D3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F15E9A" w14:paraId="02D0E61B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59FCA1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3DA0DA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t>90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50A87C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5C55FE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5BCCE9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F15E9A" w14:paraId="792F01F7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185D05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lastRenderedPageBreak/>
              <w:t>Ավագ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B56008" w14:textId="29E5EF17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t>90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32143B" w14:textId="12BDC5C5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91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3F090D" w14:textId="001CEC1E" w:rsidR="00F15E9A" w:rsidRDefault="00B750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85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4B2DF5" w14:textId="64F2DB9B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15E9A" w14:paraId="102B8860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6B6B80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7D044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D6E1C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604DD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550D9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15E9A" w14:paraId="02260C1A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1B81CB" w14:textId="77777777" w:rsidR="00F15E9A" w:rsidRDefault="00F15E9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F4E6B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03A82" w14:textId="77777777" w:rsidR="00F15E9A" w:rsidRDefault="00F15E9A">
            <w:pPr>
              <w:spacing w:after="0" w:line="276" w:lineRule="auto"/>
              <w:jc w:val="center"/>
              <w:rPr>
                <w:rStyle w:val="SubtleEmphasis"/>
              </w:rPr>
            </w:pP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16CAF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35F27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15E9A" w14:paraId="3E4FC273" w14:textId="77777777" w:rsidTr="00F15E9A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AAE604" w14:textId="77777777" w:rsidR="00F15E9A" w:rsidRDefault="00F15E9A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46CD26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210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38DCEB" w14:textId="39B714CC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211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80282E" w14:textId="20041E95" w:rsidR="00F15E9A" w:rsidRDefault="00E8221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205</w:t>
            </w:r>
          </w:p>
        </w:tc>
        <w:tc>
          <w:tcPr>
            <w:tcW w:w="3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2583C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4E388A7" w14:textId="77777777" w:rsidR="00F15E9A" w:rsidRDefault="00F15E9A" w:rsidP="00F15E9A">
      <w:pPr>
        <w:spacing w:after="200" w:line="276" w:lineRule="auto"/>
        <w:rPr>
          <w:rFonts w:ascii="GHEA Grapalat" w:hAnsi="GHEA Grapalat"/>
        </w:rPr>
      </w:pPr>
    </w:p>
    <w:tbl>
      <w:tblPr>
        <w:tblpPr w:leftFromText="180" w:rightFromText="180" w:vertAnchor="text" w:horzAnchor="margin" w:tblpY="454"/>
        <w:tblW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972"/>
        <w:gridCol w:w="1418"/>
        <w:gridCol w:w="1559"/>
        <w:gridCol w:w="1431"/>
        <w:gridCol w:w="3173"/>
      </w:tblGrid>
      <w:tr w:rsidR="00F15E9A" w:rsidRPr="00D87B8C" w14:paraId="578F0A33" w14:textId="77777777" w:rsidTr="00F15E9A"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FE1E18" w14:textId="77777777" w:rsidR="00F15E9A" w:rsidRDefault="00F15E9A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D57E18" w14:textId="50A967D0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C6568D">
              <w:rPr>
                <w:rFonts w:ascii="GHEA Grapalat" w:hAnsi="GHEA Grapalat" w:cs="GHEA Grapalat"/>
                <w:lang w:val="en-US"/>
              </w:rPr>
              <w:t>23</w:t>
            </w:r>
            <w:r>
              <w:rPr>
                <w:rFonts w:ascii="GHEA Grapalat" w:hAnsi="GHEA Grapalat" w:cs="GHEA Grapalat"/>
              </w:rPr>
              <w:t>-202</w:t>
            </w:r>
            <w:r w:rsidR="00C6568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5356D5" w14:textId="6801B444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6568D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C6568D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36E372" w14:textId="6F14E817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6568D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C6568D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C083DA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15E9A" w14:paraId="4EF6705D" w14:textId="77777777" w:rsidTr="00F15E9A"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8735B9" w14:textId="77777777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Ս</w:t>
            </w:r>
            <w:r>
              <w:rPr>
                <w:rFonts w:ascii="GHEA Grapalat" w:hAnsi="GHEA Grapalat" w:cs="GHEA Grapalat"/>
              </w:rPr>
              <w:t>աներ</w:t>
            </w:r>
            <w:r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24C2F6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583F84" w14:textId="20100DD2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211</w:t>
            </w: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899739" w14:textId="3AB074D1" w:rsidR="00F15E9A" w:rsidRDefault="00E8221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205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7B519B" w14:textId="4653EEBC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F15E9A" w14:paraId="614C30BF" w14:textId="77777777" w:rsidTr="00F15E9A"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417D72" w14:textId="77777777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Ս</w:t>
            </w:r>
            <w:r>
              <w:rPr>
                <w:rFonts w:ascii="GHEA Grapalat" w:hAnsi="GHEA Grapalat" w:cs="GHEA Grapalat"/>
              </w:rPr>
              <w:t>աներ</w:t>
            </w:r>
            <w:r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>
              <w:rPr>
                <w:rFonts w:ascii="GHEA Grapalat" w:hAnsi="GHEA Grapalat" w:cs="GHEA Grapalat"/>
              </w:rPr>
              <w:t>օգոստոսի 20</w:t>
            </w:r>
            <w:r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765A33" w14:textId="411C77A7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 xml:space="preserve">      </w:t>
            </w:r>
            <w:r w:rsidR="00C6568D">
              <w:rPr>
                <w:rFonts w:ascii="GHEA Grapalat" w:hAnsi="GHEA Grapalat" w:cs="GHEA Grapalat"/>
                <w:color w:val="000000" w:themeColor="text1"/>
                <w:lang w:val="en-US"/>
              </w:rPr>
              <w:t>149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6F43EC" w14:textId="02113593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142</w:t>
            </w: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8D9611" w14:textId="69410192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C2E225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</w:p>
          <w:p w14:paraId="596A625B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15E9A" w14:paraId="4161F29D" w14:textId="77777777" w:rsidTr="00F15E9A">
        <w:trPr>
          <w:trHeight w:val="55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F6FA9C" w14:textId="77777777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>
              <w:rPr>
                <w:rFonts w:ascii="GHEA Grapalat" w:hAnsi="GHEA Grapalat" w:cs="GHEA Grapalat"/>
              </w:rPr>
              <w:t>անե</w:t>
            </w:r>
            <w:r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F909BE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F7740C" w14:textId="0295F43B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91</w:t>
            </w: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2BC8C5" w14:textId="6C4020F9" w:rsidR="00F15E9A" w:rsidRDefault="00E8221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86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23AA8" w14:textId="77777777" w:rsidR="00F15E9A" w:rsidRDefault="00F15E9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B511A13" w14:textId="326DE255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15E9A" w14:paraId="25BED78C" w14:textId="77777777" w:rsidTr="00F15E9A">
        <w:trPr>
          <w:trHeight w:val="55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A55536" w14:textId="77777777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87B8C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ս</w:t>
            </w:r>
            <w:r w:rsidRPr="00D87B8C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D87B8C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</w:t>
            </w:r>
            <w:r w:rsidRPr="00D87B8C">
              <w:rPr>
                <w:rFonts w:ascii="GHEA Grapalat" w:hAnsi="GHEA Grapalat" w:cs="GHEA Grapalat"/>
                <w:color w:val="000000" w:themeColor="text1"/>
              </w:rPr>
              <w:t xml:space="preserve">բացակայությունների միջին </w:t>
            </w:r>
            <w:r w:rsidRPr="00D87B8C">
              <w:rPr>
                <w:rFonts w:ascii="GHEA Grapalat" w:hAnsi="GHEA Grapalat" w:cs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2F334" w14:textId="437A79C4" w:rsidR="00F15E9A" w:rsidRPr="00D87B8C" w:rsidRDefault="00D87B8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8CBA9" w14:textId="4C9E1E4F" w:rsidR="00F15E9A" w:rsidRPr="00D87B8C" w:rsidRDefault="00D87B8C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147</w:t>
            </w: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9EDF4" w14:textId="5ABA9888" w:rsidR="00F15E9A" w:rsidRPr="00D87B8C" w:rsidRDefault="00D87B8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89</w:t>
            </w:r>
            <w:bookmarkStart w:id="9" w:name="_GoBack"/>
            <w:bookmarkEnd w:id="9"/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AA87E" w14:textId="6EFD7FCC" w:rsidR="00F15E9A" w:rsidRDefault="00D87B8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15E9A" w14:paraId="42EA9E92" w14:textId="77777777" w:rsidTr="00F15E9A">
        <w:trPr>
          <w:trHeight w:val="55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5FCD62" w14:textId="77777777" w:rsidR="00F15E9A" w:rsidRDefault="00F15E9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>
              <w:rPr>
                <w:rFonts w:ascii="GHEA Grapalat" w:hAnsi="GHEA Grapalat" w:cs="GHEA Grapalat"/>
              </w:rPr>
              <w:t>ազատված</w:t>
            </w:r>
            <w:r>
              <w:rPr>
                <w:rFonts w:ascii="GHEA Grapalat" w:hAnsi="GHEA Grapalat" w:cs="GHEA Grapalat"/>
                <w:lang w:val="hy-AM"/>
              </w:rPr>
              <w:t xml:space="preserve"> ս</w:t>
            </w:r>
            <w:r>
              <w:rPr>
                <w:rFonts w:ascii="GHEA Grapalat" w:hAnsi="GHEA Grapalat" w:cs="GHEA Grapalat"/>
              </w:rPr>
              <w:t>աներ</w:t>
            </w:r>
            <w:r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56F2EE" w14:textId="12C1D815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B2757F" w14:textId="4BBE476F" w:rsidR="00F15E9A" w:rsidRDefault="00C6568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61</w:t>
            </w: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52453B" w14:textId="204EA0A8" w:rsidR="00F15E9A" w:rsidRDefault="007C7A1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86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36B5D5" w14:textId="61276893" w:rsidR="00F15E9A" w:rsidRDefault="00C6568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</w:t>
            </w: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3DD219FC" w14:textId="77777777" w:rsidR="00F15E9A" w:rsidRDefault="00F15E9A" w:rsidP="00F15E9A">
      <w:pPr>
        <w:spacing w:after="200" w:line="276" w:lineRule="auto"/>
        <w:rPr>
          <w:rFonts w:ascii="GHEA Grapalat" w:hAnsi="GHEA Grapalat" w:cs="GHEA Grapalat"/>
          <w:lang w:val="hy-AM"/>
        </w:rPr>
      </w:pPr>
    </w:p>
    <w:p w14:paraId="403BB54F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4DA76C98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2AFDD557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66EE4771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5E3795E9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157F0003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443029F0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06C5B488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9AB7ECD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32C5D8E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80DFDAF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BC9E809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BD7635C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10B7BD8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09AC285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C2532DF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A1D7015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661E0B2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3F5EB4D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FADAB3A" w14:textId="77777777" w:rsidR="005B1869" w:rsidRDefault="005B1869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48EA112" w14:textId="77777777" w:rsidR="005B1869" w:rsidRDefault="005B1869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EC5F093" w14:textId="77777777" w:rsidR="005B1869" w:rsidRDefault="005B1869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AAB2AB8" w14:textId="77777777" w:rsidR="005B1869" w:rsidRDefault="005B1869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3929D4C" w14:textId="77777777" w:rsidR="005B1869" w:rsidRDefault="005B1869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AA95F40" w14:textId="77777777" w:rsidR="005B1869" w:rsidRDefault="005B1869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EB7F0A5" w14:textId="77777777" w:rsidR="005B1869" w:rsidRDefault="005B1869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2"/>
        <w:tblpPr w:leftFromText="180" w:rightFromText="180" w:vertAnchor="page" w:horzAnchor="margin" w:tblpXSpec="center" w:tblpY="1265"/>
        <w:tblW w:w="11335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675"/>
        <w:gridCol w:w="2268"/>
        <w:gridCol w:w="1984"/>
      </w:tblGrid>
      <w:tr w:rsidR="00F15E9A" w14:paraId="3F40069D" w14:textId="77777777" w:rsidTr="005B1869">
        <w:trPr>
          <w:trHeight w:val="283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1769118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4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A93CA2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387D072" w14:textId="63B79224" w:rsidR="00F15E9A" w:rsidRDefault="00C6568D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  <w:r w:rsidR="00F15E9A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C5464BB" w14:textId="15304044" w:rsidR="00F15E9A" w:rsidRDefault="00C6568D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2025-2026</w:t>
            </w:r>
            <w:r w:rsidR="00F15E9A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3CA92011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ուստարի</w:t>
            </w:r>
          </w:p>
        </w:tc>
      </w:tr>
      <w:tr w:rsidR="00F15E9A" w14:paraId="086DCA86" w14:textId="77777777" w:rsidTr="005B1869">
        <w:trPr>
          <w:cantSplit/>
          <w:trHeight w:val="1370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64A9818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F15E9A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46B98924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</w:t>
            </w:r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56CEFB4D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5D8B8EEA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DF68DF5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06B0DFE0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A894F1E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0AD1B53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BFE086E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B965687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1824878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</w:tcPr>
          <w:p w14:paraId="4E22EBC0" w14:textId="5DF6A0FF" w:rsidR="00F15E9A" w:rsidRDefault="00C6568D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</w:t>
            </w:r>
          </w:p>
          <w:p w14:paraId="2CBAFB85" w14:textId="77777777" w:rsidR="00F15E9A" w:rsidRDefault="00F15E9A">
            <w:pPr>
              <w:rPr>
                <w:rFonts w:ascii="GHEA Grapalat" w:eastAsia="Calibri" w:hAnsi="GHEA Grapalat"/>
                <w:lang w:val="en-US" w:eastAsia="en-US"/>
              </w:rPr>
            </w:pPr>
          </w:p>
          <w:p w14:paraId="1C4FDDD5" w14:textId="77777777" w:rsidR="00F15E9A" w:rsidRDefault="00F15E9A">
            <w:pPr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EFDF6EA" w14:textId="4F5BE120" w:rsidR="00F15E9A" w:rsidRDefault="00F15E9A" w:rsidP="00C6568D">
            <w:pPr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   </w:t>
            </w:r>
            <w:r w:rsidR="00C6568D">
              <w:rPr>
                <w:rFonts w:ascii="GHEA Grapalat" w:eastAsia="Calibri" w:hAnsi="GHEA Grapalat"/>
                <w:lang w:val="en-US" w:eastAsia="en-US"/>
              </w:rPr>
              <w:t>10</w:t>
            </w:r>
            <w:r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</w:tcPr>
          <w:p w14:paraId="2FF6543D" w14:textId="43D5DA1B" w:rsidR="00F15E9A" w:rsidRDefault="005B1869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3</w:t>
            </w:r>
          </w:p>
          <w:p w14:paraId="180A6AD9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sz w:val="16"/>
                <w:szCs w:val="16"/>
                <w:lang w:val="en-US" w:eastAsia="en-US"/>
              </w:rPr>
            </w:pPr>
          </w:p>
          <w:p w14:paraId="62B1D3A2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sz w:val="16"/>
                <w:szCs w:val="16"/>
                <w:lang w:val="en-US" w:eastAsia="en-US"/>
              </w:rPr>
            </w:pPr>
          </w:p>
          <w:p w14:paraId="5B10CEA8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sz w:val="16"/>
                <w:szCs w:val="16"/>
                <w:lang w:val="en-US" w:eastAsia="en-US"/>
              </w:rPr>
            </w:pPr>
          </w:p>
          <w:p w14:paraId="2ED4F6F2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sz w:val="16"/>
                <w:szCs w:val="16"/>
                <w:lang w:val="en-US" w:eastAsia="en-US"/>
              </w:rPr>
            </w:pPr>
          </w:p>
          <w:p w14:paraId="3B127BAE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F1F8CEA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100%</w:t>
            </w:r>
          </w:p>
        </w:tc>
      </w:tr>
      <w:tr w:rsidR="00F15E9A" w14:paraId="470490F0" w14:textId="77777777" w:rsidTr="005B1869">
        <w:trPr>
          <w:cantSplit/>
          <w:trHeight w:val="1134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6FF1E2A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343526E5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7621FFEC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163EDAF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1A20A3F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006FEB28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09D0FF5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</w:tcPr>
          <w:p w14:paraId="047A0D37" w14:textId="12857E0F" w:rsidR="00F15E9A" w:rsidRDefault="00C6568D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7</w:t>
            </w:r>
            <w:r w:rsidR="00F15E9A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959A270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EB98A03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EF08171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BA27231" w14:textId="45F80463" w:rsidR="00F15E9A" w:rsidRDefault="00C6568D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    180-90</w:t>
            </w:r>
            <w:r w:rsidR="00F15E9A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</w:tcPr>
          <w:p w14:paraId="620386BC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7</w:t>
            </w:r>
          </w:p>
          <w:p w14:paraId="3C54B855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9306D26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1D7FD3B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61AA3A4" w14:textId="4D8AE9B9" w:rsidR="00F15E9A" w:rsidRDefault="007E09F9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160</w:t>
            </w:r>
            <w:r w:rsidR="005B1869">
              <w:rPr>
                <w:rFonts w:ascii="GHEA Grapalat" w:eastAsia="Calibri" w:hAnsi="GHEA Grapalat"/>
                <w:lang w:val="en-US" w:eastAsia="en-US"/>
              </w:rPr>
              <w:t>-10</w:t>
            </w:r>
            <w:r w:rsidR="00F15E9A"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</w:tr>
      <w:tr w:rsidR="00F15E9A" w14:paraId="7D295627" w14:textId="77777777" w:rsidTr="005B1869">
        <w:trPr>
          <w:cantSplit/>
          <w:trHeight w:val="1610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539102C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4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492E1850" w14:textId="77777777" w:rsidR="00F15E9A" w:rsidRDefault="00F15E9A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086794F9" w14:textId="77777777" w:rsidR="00F15E9A" w:rsidRDefault="00F15E9A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8CADB1E" w14:textId="77777777" w:rsidR="00F15E9A" w:rsidRDefault="00F15E9A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944CC63" w14:textId="77777777" w:rsidR="00F15E9A" w:rsidRDefault="00F15E9A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0F61DE8A" w14:textId="77777777" w:rsidR="00F15E9A" w:rsidRDefault="00F15E9A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</w:tcPr>
          <w:p w14:paraId="38A30F2D" w14:textId="14AA411E" w:rsidR="00F15E9A" w:rsidRDefault="00C6568D">
            <w:pPr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</w:t>
            </w:r>
          </w:p>
          <w:p w14:paraId="628A1048" w14:textId="77777777" w:rsidR="00F15E9A" w:rsidRDefault="00F15E9A">
            <w:pPr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59F7950" w14:textId="69EBD679" w:rsidR="00F15E9A" w:rsidRDefault="00C6568D">
            <w:pPr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8</w:t>
            </w:r>
            <w:r w:rsidR="00F15E9A"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hideMark/>
          </w:tcPr>
          <w:p w14:paraId="31FDE621" w14:textId="6511BDF4" w:rsidR="00F15E9A" w:rsidRDefault="007C7A19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</w:t>
            </w:r>
          </w:p>
          <w:p w14:paraId="74724153" w14:textId="77777777" w:rsidR="00F15E9A" w:rsidRDefault="00F15E9A">
            <w:pPr>
              <w:tabs>
                <w:tab w:val="left" w:pos="1522"/>
              </w:tabs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ab/>
            </w:r>
          </w:p>
          <w:p w14:paraId="5E40F5FA" w14:textId="137B7188" w:rsidR="00F15E9A" w:rsidRDefault="005B1869">
            <w:pPr>
              <w:tabs>
                <w:tab w:val="left" w:pos="1481"/>
              </w:tabs>
              <w:jc w:val="right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8</w:t>
            </w:r>
            <w:r w:rsidR="00F15E9A">
              <w:rPr>
                <w:rFonts w:ascii="GHEA Grapalat" w:eastAsia="Calibri" w:hAnsi="GHEA Grapalat"/>
                <w:lang w:val="en-US" w:eastAsia="en-US"/>
              </w:rPr>
              <w:t xml:space="preserve">0%          </w:t>
            </w:r>
          </w:p>
        </w:tc>
      </w:tr>
      <w:tr w:rsidR="00F15E9A" w14:paraId="762109C0" w14:textId="77777777" w:rsidTr="005B1869">
        <w:trPr>
          <w:trHeight w:val="1610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5DB0A4F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 </w:t>
            </w:r>
            <w:r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F15E9A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F15E9A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ժամանակ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F274128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FFB67D0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ACA4698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D02F940" w14:textId="77777777" w:rsidR="00F15E9A" w:rsidRDefault="00F15E9A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F15E9A" w14:paraId="21B71C68" w14:textId="77777777" w:rsidTr="005B1869">
        <w:trPr>
          <w:trHeight w:val="458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C80148A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0" w:name="_Hlk101267974"/>
            <w:r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  <w:bookmarkEnd w:id="10"/>
          </w:p>
        </w:tc>
        <w:tc>
          <w:tcPr>
            <w:tcW w:w="57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8A0F3D6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               </w:t>
            </w:r>
            <w:r>
              <w:rPr>
                <w:rFonts w:ascii="GHEA Grapalat" w:eastAsia="Calibri" w:hAnsi="GHEA Grapalat"/>
                <w:lang w:val="hy-AM" w:eastAsia="en-US"/>
              </w:rPr>
              <w:t>Եռամսյակը մեկ անգամ՝ ուսումնական հաստատության կրթության և դաստիարակությանը  նվիրված հարցեր</w:t>
            </w:r>
          </w:p>
        </w:tc>
      </w:tr>
      <w:tr w:rsidR="00F15E9A" w14:paraId="7AD7E47D" w14:textId="77777777" w:rsidTr="005B1869">
        <w:trPr>
          <w:trHeight w:val="458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8C97616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7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3C3D53A" w14:textId="178FD8D2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                   </w:t>
            </w:r>
            <w:r w:rsidR="00C6568D" w:rsidRPr="00CE6BBF">
              <w:rPr>
                <w:rFonts w:ascii="GHEA Grapalat" w:eastAsia="Calibri" w:hAnsi="GHEA Grapalat"/>
                <w:lang w:eastAsia="en-US"/>
              </w:rPr>
              <w:t xml:space="preserve">       </w:t>
            </w:r>
            <w:r>
              <w:rPr>
                <w:rFonts w:ascii="GHEA Grapalat" w:eastAsia="Calibri" w:hAnsi="GHEA Grapalat"/>
                <w:lang w:eastAsia="en-US"/>
              </w:rPr>
              <w:t xml:space="preserve">    </w:t>
            </w:r>
            <w:r>
              <w:rPr>
                <w:rFonts w:ascii="GHEA Grapalat" w:eastAsia="Calibri" w:hAnsi="GHEA Grapalat"/>
                <w:lang w:val="en-US" w:eastAsia="en-US"/>
              </w:rPr>
              <w:t>100</w:t>
            </w:r>
            <w:r>
              <w:rPr>
                <w:rFonts w:ascii="GHEA Grapalat" w:eastAsia="Calibri" w:hAnsi="GHEA Grapalat"/>
                <w:lang w:val="hy-AM" w:eastAsia="en-US"/>
              </w:rPr>
              <w:t>%</w:t>
            </w:r>
          </w:p>
        </w:tc>
      </w:tr>
      <w:tr w:rsidR="00F15E9A" w14:paraId="033DBAF4" w14:textId="77777777" w:rsidTr="005B1869">
        <w:trPr>
          <w:trHeight w:val="458"/>
        </w:trPr>
        <w:tc>
          <w:tcPr>
            <w:tcW w:w="5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765881F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7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D23D8B8" w14:textId="62EC48C7" w:rsidR="00F15E9A" w:rsidRDefault="00C6568D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90</w:t>
            </w:r>
            <w:r w:rsidR="00F15E9A">
              <w:rPr>
                <w:rFonts w:ascii="GHEA Grapalat" w:eastAsia="Calibri" w:hAnsi="GHEA Grapalat"/>
                <w:lang w:val="hy-AM" w:eastAsia="en-US"/>
              </w:rPr>
              <w:t>%</w:t>
            </w:r>
          </w:p>
        </w:tc>
      </w:tr>
    </w:tbl>
    <w:p w14:paraId="7239C747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2D9EE82E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56239795" w14:textId="77777777" w:rsidR="00F15E9A" w:rsidRDefault="00F15E9A" w:rsidP="00F15E9A">
      <w:pPr>
        <w:pStyle w:val="NormalWeb"/>
      </w:pPr>
    </w:p>
    <w:p w14:paraId="2E7B1987" w14:textId="75AF0F6F" w:rsidR="00F15E9A" w:rsidRDefault="00F15E9A" w:rsidP="00F15E9A">
      <w:pPr>
        <w:spacing w:after="0"/>
        <w:rPr>
          <w:rFonts w:ascii="GHEA Grapalat" w:hAnsi="GHEA Grapalat"/>
          <w:lang w:val="hy-AM"/>
        </w:rPr>
      </w:pPr>
      <w:r>
        <w:rPr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x-none" w:eastAsia="x-none" w:bidi="x-none"/>
        </w:rPr>
        <w:t xml:space="preserve">  </w:t>
      </w:r>
    </w:p>
    <w:p w14:paraId="672AA4E4" w14:textId="77777777" w:rsidR="005B1869" w:rsidRDefault="005B1869" w:rsidP="005B1869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8.</w:t>
      </w:r>
      <w:r>
        <w:rPr>
          <w:rFonts w:ascii="GHEA Grapalat" w:hAnsi="GHEA Grapalat"/>
          <w:sz w:val="20"/>
          <w:szCs w:val="20"/>
          <w:lang w:val="hy-AM"/>
        </w:rPr>
        <w:t>ՈՒՍՈՒՄՆԱԿԱՆ ՀԱՍՏԱՏՈՒԹՅԱՆ ԾՆՈՂԱԿԱՆ ԽՈՐՀՐԴԻ  ՀԱՄԱԳՈՐԾԱԿՑՈՒԹՅՈՒՆԸ ՄԱՆԿԱՎԱՐԺԱԿԱՆ ԵՎ ՎԱՐՉԱԿԱՆ  ԱՆՁՆԱԿԱԶՄԻ ՀԵՏ</w:t>
      </w:r>
    </w:p>
    <w:p w14:paraId="6A04BEF4" w14:textId="77777777" w:rsidR="005B1869" w:rsidRDefault="005B1869" w:rsidP="005B1869">
      <w:pPr>
        <w:spacing w:after="0"/>
        <w:jc w:val="center"/>
        <w:rPr>
          <w:rFonts w:ascii="GHEA Grapalat" w:hAnsi="GHEA Grapalat"/>
          <w:lang w:val="hy-AM"/>
        </w:rPr>
      </w:pPr>
    </w:p>
    <w:p w14:paraId="3ADF6542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52CBAC46" w14:textId="1E6E8940" w:rsidR="006F1714" w:rsidRPr="006F1714" w:rsidRDefault="006F1714" w:rsidP="006F171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="00F15E9A" w:rsidRPr="005B1869">
        <w:rPr>
          <w:rFonts w:ascii="GHEA Grapalat" w:hAnsi="GHEA Grapalat"/>
          <w:lang w:val="hy-AM"/>
        </w:rPr>
        <w:t xml:space="preserve">   </w:t>
      </w:r>
      <w:r w:rsidRPr="006F1714">
        <w:rPr>
          <w:rFonts w:ascii="GHEA Grapalat" w:hAnsi="GHEA Grapalat"/>
          <w:lang w:val="hy-AM"/>
        </w:rPr>
        <w:t>Ծնողական խորհուրդը կարևոր դեր ունի մանկապարտեզի և ընտանիքի միջև արդյունավետ կապի ապահովման գործում։ Այն հանդիսանում է համագործակցության հարթակ, որտեղ ծնողները, մանկավարժները և վարչական անձնակազմը միասին քննարկում և լուծում են երեխաների կրթության, դաստիարակության և բարեկեցության հետ կապված հարցերը։</w:t>
      </w:r>
    </w:p>
    <w:p w14:paraId="6A9CCE2C" w14:textId="6A9A71FF" w:rsidR="006F1714" w:rsidRPr="006F1714" w:rsidRDefault="006F1714" w:rsidP="006F1714">
      <w:pPr>
        <w:spacing w:after="0"/>
        <w:rPr>
          <w:rFonts w:ascii="GHEA Grapalat" w:hAnsi="GHEA Grapalat"/>
          <w:lang w:val="hy-AM"/>
        </w:rPr>
      </w:pPr>
      <w:r w:rsidRPr="006F1714">
        <w:rPr>
          <w:rFonts w:ascii="GHEA Grapalat" w:hAnsi="GHEA Grapalat"/>
          <w:lang w:val="hy-AM"/>
        </w:rPr>
        <w:t>Մանկապարտեզի վարչական անձնակազմի հետ սերտ համագործակցությունը նպաստում է կրթադաստիարակչական գործընթացի արդյունավետ կազմակերպմանը։ Ծնողական խորհուրդը մասնակցում է տարբեր միջոցառումների</w:t>
      </w:r>
      <w:r w:rsidR="00991306" w:rsidRPr="00991306">
        <w:rPr>
          <w:rFonts w:ascii="GHEA Grapalat" w:hAnsi="GHEA Grapalat"/>
          <w:lang w:val="hy-AM"/>
        </w:rPr>
        <w:t>,</w:t>
      </w:r>
      <w:r w:rsidR="00991306" w:rsidRPr="00991306">
        <w:rPr>
          <w:lang w:val="hy-AM"/>
        </w:rPr>
        <w:t xml:space="preserve"> </w:t>
      </w:r>
      <w:r w:rsidR="00991306" w:rsidRPr="00991306">
        <w:rPr>
          <w:rFonts w:ascii="GHEA Grapalat" w:hAnsi="GHEA Grapalat"/>
          <w:lang w:val="hy-AM"/>
        </w:rPr>
        <w:t>էքսկուրսիաների</w:t>
      </w:r>
      <w:r w:rsidRPr="006F1714">
        <w:rPr>
          <w:rFonts w:ascii="GHEA Grapalat" w:hAnsi="GHEA Grapalat"/>
          <w:lang w:val="hy-AM"/>
        </w:rPr>
        <w:t xml:space="preserve"> պլանավորմանը, առաջարկություններ է ներկայացնում մանկապարտեզի գործունեության բարելավման վերաբերյալ և աջակցում է երեխաների համար բարենպաստ ու անվտանգ միջավայրի ստեղծմանը։</w:t>
      </w:r>
    </w:p>
    <w:p w14:paraId="1C9E5889" w14:textId="77777777" w:rsidR="006F1714" w:rsidRPr="006F1714" w:rsidRDefault="006F1714" w:rsidP="006F1714">
      <w:pPr>
        <w:spacing w:after="0"/>
        <w:rPr>
          <w:rFonts w:ascii="GHEA Grapalat" w:hAnsi="GHEA Grapalat"/>
          <w:lang w:val="hy-AM"/>
        </w:rPr>
      </w:pPr>
      <w:r w:rsidRPr="006F1714">
        <w:rPr>
          <w:rFonts w:ascii="GHEA Grapalat" w:hAnsi="GHEA Grapalat"/>
          <w:lang w:val="hy-AM"/>
        </w:rPr>
        <w:t>Համագործակցությունը կարող է իրականացվել հանդիպումների, խորհրդակցությունների, հարցումների և համատեղ նախաձեռնությունների միջոցով։ Այս գործընթացում կարևոր է փոխադարձ հարգանքը, բաց հաղորդակցությունը և ընդհանուր նպատակների շուրջ համախմբված աշխատանքը։ Վարչական անձնակազմը ծնողներին տեղեկացնում է մանկապարտեզի ծրագրերի, ձեռքբերումների և խնդիրների մասին, իսկ ծնողական խորհուրդը ներկայացնում է ծնողների կարծիքներն ու առաջարկությունները։</w:t>
      </w:r>
    </w:p>
    <w:p w14:paraId="7EC8E00E" w14:textId="01B73E7D" w:rsidR="00F15E9A" w:rsidRDefault="006F1714" w:rsidP="006F1714">
      <w:pPr>
        <w:spacing w:after="0"/>
        <w:rPr>
          <w:rFonts w:ascii="GHEA Grapalat" w:hAnsi="GHEA Grapalat"/>
          <w:lang w:val="hy-AM"/>
        </w:rPr>
      </w:pPr>
      <w:r w:rsidRPr="006F1714">
        <w:rPr>
          <w:rFonts w:ascii="GHEA Grapalat" w:hAnsi="GHEA Grapalat"/>
          <w:lang w:val="hy-AM"/>
        </w:rPr>
        <w:t>Արդյունավետ համագործակցության շնորհիվ ձևավորվում է վստահության մթնոլորտ, որն օգնում է ապահովել յուրաքանչյուր երեխայի լիարժեք զարգացումը, կրթության բարձր որակը և մանկապարտեզի համայնքի ամրապնդումը։</w:t>
      </w:r>
    </w:p>
    <w:p w14:paraId="7B486A4D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2422F77F" w14:textId="44FD9E31" w:rsidR="00F15E9A" w:rsidRDefault="00D87B8C" w:rsidP="006F1714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81" w:history="1">
        <w:r w:rsidR="006F1714" w:rsidRPr="00DB5033">
          <w:rPr>
            <w:rStyle w:val="Hyperlink"/>
            <w:rFonts w:ascii="GHEA Grapalat" w:hAnsi="GHEA Grapalat"/>
            <w:lang w:val="hy-AM"/>
          </w:rPr>
          <w:t>https://www.facebook.com/reel/1560618604911416?locale=ru_RU</w:t>
        </w:r>
      </w:hyperlink>
    </w:p>
    <w:p w14:paraId="7BE38115" w14:textId="6FBD0C4F" w:rsidR="006F1714" w:rsidRDefault="00D87B8C" w:rsidP="006F1714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82" w:history="1">
        <w:r w:rsidR="006F1714" w:rsidRPr="00DB5033">
          <w:rPr>
            <w:rStyle w:val="Hyperlink"/>
            <w:rFonts w:ascii="GHEA Grapalat" w:hAnsi="GHEA Grapalat"/>
            <w:lang w:val="hy-AM"/>
          </w:rPr>
          <w:t>https://www.facebook.com/reel/1063270789265293?locale=ru_RU</w:t>
        </w:r>
      </w:hyperlink>
    </w:p>
    <w:p w14:paraId="49C7B0C7" w14:textId="38C9B11A" w:rsidR="006F1714" w:rsidRDefault="00D87B8C" w:rsidP="006F1714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83" w:history="1">
        <w:r w:rsidR="006F1714" w:rsidRPr="00DB5033">
          <w:rPr>
            <w:rStyle w:val="Hyperlink"/>
            <w:rFonts w:ascii="GHEA Grapalat" w:hAnsi="GHEA Grapalat"/>
            <w:lang w:val="hy-AM"/>
          </w:rPr>
          <w:t>https://www.facebook.com/reel/553615591148701?locale=ru_RU</w:t>
        </w:r>
      </w:hyperlink>
    </w:p>
    <w:p w14:paraId="29EBB3A3" w14:textId="06C347CD" w:rsidR="006F1714" w:rsidRDefault="00D87B8C" w:rsidP="006F1714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84" w:history="1">
        <w:r w:rsidR="006F1714" w:rsidRPr="00DB5033">
          <w:rPr>
            <w:rStyle w:val="Hyperlink"/>
            <w:rFonts w:ascii="GHEA Grapalat" w:hAnsi="GHEA Grapalat"/>
            <w:lang w:val="hy-AM"/>
          </w:rPr>
          <w:t>https://www.facebook.com/reel/1318841982974251?locale=ru_RU</w:t>
        </w:r>
      </w:hyperlink>
    </w:p>
    <w:p w14:paraId="2DD2B3D5" w14:textId="42282040" w:rsidR="006F1714" w:rsidRDefault="00D87B8C" w:rsidP="006F1714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85" w:history="1">
        <w:r w:rsidR="006F1714" w:rsidRPr="00DB5033">
          <w:rPr>
            <w:rStyle w:val="Hyperlink"/>
            <w:rFonts w:ascii="GHEA Grapalat" w:hAnsi="GHEA Grapalat"/>
            <w:lang w:val="hy-AM"/>
          </w:rPr>
          <w:t>https://www.facebook.com/reel/1176979837581361?locale=ru_RU</w:t>
        </w:r>
      </w:hyperlink>
    </w:p>
    <w:p w14:paraId="6BDC4D27" w14:textId="227008BC" w:rsidR="006F1714" w:rsidRDefault="00D87B8C" w:rsidP="00991306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86" w:history="1">
        <w:r w:rsidR="00991306" w:rsidRPr="00DB5033">
          <w:rPr>
            <w:rStyle w:val="Hyperlink"/>
            <w:rFonts w:ascii="GHEA Grapalat" w:hAnsi="GHEA Grapalat"/>
            <w:lang w:val="hy-AM"/>
          </w:rPr>
          <w:t>https://www.facebook.com/reel/837754081935493?locale=ru_RU</w:t>
        </w:r>
      </w:hyperlink>
    </w:p>
    <w:p w14:paraId="547DA968" w14:textId="676960FB" w:rsidR="00991306" w:rsidRDefault="00D87B8C" w:rsidP="00991306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87" w:history="1">
        <w:r w:rsidR="00991306" w:rsidRPr="00DB5033">
          <w:rPr>
            <w:rStyle w:val="Hyperlink"/>
            <w:rFonts w:ascii="GHEA Grapalat" w:hAnsi="GHEA Grapalat"/>
            <w:lang w:val="hy-AM"/>
          </w:rPr>
          <w:t>https://www.facebook.com/reel/2527496380956501?locale=ru_RU</w:t>
        </w:r>
      </w:hyperlink>
    </w:p>
    <w:p w14:paraId="5DE43687" w14:textId="438A3A25" w:rsidR="00991306" w:rsidRDefault="00D87B8C" w:rsidP="00991306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88" w:history="1">
        <w:r w:rsidR="00991306" w:rsidRPr="00DB5033">
          <w:rPr>
            <w:rStyle w:val="Hyperlink"/>
            <w:rFonts w:ascii="GHEA Grapalat" w:hAnsi="GHEA Grapalat"/>
            <w:lang w:val="hy-AM"/>
          </w:rPr>
          <w:t>https://www.facebook.com/reel/797548812906556?locale=ru_RU</w:t>
        </w:r>
      </w:hyperlink>
    </w:p>
    <w:p w14:paraId="40C19D04" w14:textId="20E5B95F" w:rsidR="00991306" w:rsidRDefault="00D87B8C" w:rsidP="00991306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89" w:history="1">
        <w:r w:rsidR="00991306" w:rsidRPr="00DB5033">
          <w:rPr>
            <w:rStyle w:val="Hyperlink"/>
            <w:rFonts w:ascii="GHEA Grapalat" w:hAnsi="GHEA Grapalat"/>
            <w:lang w:val="hy-AM"/>
          </w:rPr>
          <w:t>https://www.facebook.com/reel/851986343886636?locale=ru_RU</w:t>
        </w:r>
      </w:hyperlink>
    </w:p>
    <w:p w14:paraId="7F7BD1D0" w14:textId="4B39150C" w:rsidR="00991306" w:rsidRDefault="00D87B8C" w:rsidP="00991306">
      <w:pPr>
        <w:pStyle w:val="ListParagraph"/>
        <w:numPr>
          <w:ilvl w:val="0"/>
          <w:numId w:val="31"/>
        </w:numPr>
        <w:spacing w:after="0"/>
        <w:rPr>
          <w:rFonts w:ascii="GHEA Grapalat" w:hAnsi="GHEA Grapalat"/>
          <w:lang w:val="hy-AM"/>
        </w:rPr>
      </w:pPr>
      <w:hyperlink r:id="rId90" w:history="1">
        <w:r w:rsidR="00991306" w:rsidRPr="00DB5033">
          <w:rPr>
            <w:rStyle w:val="Hyperlink"/>
            <w:rFonts w:ascii="GHEA Grapalat" w:hAnsi="GHEA Grapalat"/>
            <w:lang w:val="hy-AM"/>
          </w:rPr>
          <w:t>https://www.facebook.com/reel/1648613139448051?locale=ru_RU</w:t>
        </w:r>
      </w:hyperlink>
    </w:p>
    <w:p w14:paraId="64B0DA7D" w14:textId="77777777" w:rsidR="00991306" w:rsidRPr="006F1714" w:rsidRDefault="00991306" w:rsidP="00991306">
      <w:pPr>
        <w:pStyle w:val="ListParagraph"/>
        <w:spacing w:after="0"/>
        <w:rPr>
          <w:rFonts w:ascii="GHEA Grapalat" w:hAnsi="GHEA Grapalat"/>
          <w:lang w:val="hy-AM"/>
        </w:rPr>
      </w:pPr>
    </w:p>
    <w:p w14:paraId="3732234F" w14:textId="77777777" w:rsidR="006F1714" w:rsidRPr="006F1714" w:rsidRDefault="006F1714" w:rsidP="00991306">
      <w:pPr>
        <w:pStyle w:val="ListParagraph"/>
        <w:spacing w:after="0"/>
        <w:rPr>
          <w:rFonts w:ascii="GHEA Grapalat" w:hAnsi="GHEA Grapalat"/>
          <w:lang w:val="hy-AM"/>
        </w:rPr>
      </w:pPr>
    </w:p>
    <w:p w14:paraId="28020B41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7176928E" w14:textId="77777777" w:rsidR="00F15E9A" w:rsidRDefault="00F15E9A" w:rsidP="00F15E9A">
      <w:pPr>
        <w:spacing w:after="0"/>
        <w:rPr>
          <w:rFonts w:ascii="GHEA Grapalat" w:hAnsi="GHEA Grapalat"/>
          <w:lang w:val="hy-AM"/>
        </w:rPr>
      </w:pPr>
    </w:p>
    <w:p w14:paraId="6CE13889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1742CFCA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792A4123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6511C3DD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67E944CC" w14:textId="77777777" w:rsidR="00991306" w:rsidRDefault="00991306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7B014556" w14:textId="77777777" w:rsidR="00991306" w:rsidRDefault="00991306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7ACDDE6A" w14:textId="77777777" w:rsidR="00991306" w:rsidRDefault="00991306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46DA712F" w14:textId="77777777" w:rsidR="00991306" w:rsidRDefault="00991306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19C73FFA" w14:textId="77777777" w:rsidR="00991306" w:rsidRDefault="00991306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7593E1B4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4546B039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</w:p>
    <w:p w14:paraId="43E36209" w14:textId="77777777" w:rsidR="00F15E9A" w:rsidRDefault="00F15E9A" w:rsidP="00F15E9A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tbl>
      <w:tblPr>
        <w:tblStyle w:val="TableGrid3"/>
        <w:tblpPr w:leftFromText="180" w:rightFromText="180" w:vertAnchor="page" w:horzAnchor="margin" w:tblpXSpec="center" w:tblpY="1387"/>
        <w:tblW w:w="10638" w:type="dxa"/>
        <w:tblLook w:val="04A0" w:firstRow="1" w:lastRow="0" w:firstColumn="1" w:lastColumn="0" w:noHBand="0" w:noVBand="1"/>
      </w:tblPr>
      <w:tblGrid>
        <w:gridCol w:w="4673"/>
        <w:gridCol w:w="5965"/>
      </w:tblGrid>
      <w:tr w:rsidR="00F15E9A" w14:paraId="54B7A6D5" w14:textId="77777777" w:rsidTr="007E09F9">
        <w:trPr>
          <w:trHeight w:val="528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4B942" w14:textId="77777777" w:rsidR="00F15E9A" w:rsidRDefault="00F15E9A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Ցուցանիշ</w:t>
            </w:r>
          </w:p>
        </w:tc>
        <w:tc>
          <w:tcPr>
            <w:tcW w:w="5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3BF1D" w14:textId="77777777" w:rsidR="00F15E9A" w:rsidRDefault="00F15E9A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15E9A" w:rsidRPr="00D87B8C" w14:paraId="0BB2E70D" w14:textId="77777777" w:rsidTr="007E09F9">
        <w:trPr>
          <w:trHeight w:val="5548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8176A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13F715C7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B25B9" w14:textId="1862FE2D" w:rsidR="00F15E9A" w:rsidRDefault="00F15E9A" w:rsidP="00371315">
            <w:pPr>
              <w:spacing w:after="160" w:line="256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Cs/>
                <w:lang w:val="hy-AM" w:eastAsia="en-US"/>
              </w:rPr>
              <w:t>Երևանի</w:t>
            </w:r>
            <w:r w:rsidR="007E09F9">
              <w:rPr>
                <w:rFonts w:ascii="GHEA Grapalat" w:eastAsia="Calibri" w:hAnsi="GHEA Grapalat"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 xml:space="preserve">քաղաքապետարանի նախաձեռնությամբ </w:t>
            </w:r>
            <w:r w:rsidR="00371315" w:rsidRPr="00371315">
              <w:rPr>
                <w:lang w:val="hy-AM"/>
              </w:rPr>
              <w:t xml:space="preserve"> </w:t>
            </w:r>
            <w:r w:rsidR="00371315" w:rsidRPr="00371315">
              <w:rPr>
                <w:rFonts w:ascii="GHEA Grapalat" w:eastAsia="Calibri" w:hAnsi="GHEA Grapalat"/>
                <w:iCs/>
                <w:lang w:val="hy-AM" w:eastAsia="en-US"/>
              </w:rPr>
              <w:t>2025-2026 ուս. տարվան  ընդառաջ մանկապարտեզը համալրվել է նոր ուսուցողական և զարգացնող խաղերով, որոնք նպաստելու են երեխաների մտավոր, ճանաչողական, ստեղծագործական և սոցիալական հմտությունների զարգացմանը</w:t>
            </w:r>
            <w:r w:rsidR="00371315" w:rsidRPr="0037131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</w:tc>
      </w:tr>
      <w:tr w:rsidR="00F15E9A" w:rsidRPr="00D87B8C" w14:paraId="02A05F53" w14:textId="77777777" w:rsidTr="007E09F9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6A414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3BE1829C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5DCB1" w14:textId="3133DA7B" w:rsidR="00F15E9A" w:rsidRDefault="00CE6BBF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E6BBF">
              <w:rPr>
                <w:rFonts w:ascii="GHEA Grapalat" w:eastAsia="Calibri" w:hAnsi="GHEA Grapalat"/>
                <w:lang w:val="hy-AM" w:eastAsia="en-US"/>
              </w:rPr>
              <w:t>Հաստատության աշխատակիցները տեղեկացված են համայնքի առկա հիմնախնդիրներին, զարգացման առաջնահերթություններին և սոցիալ-կրթական կարիքներին։ Նրանք պարբերաբար հետևում են համայնքային կյանքի կարևոր իրադարձություններին, մասնակցում հանդիպումներին, քննարկումներին և համագործակցում տեղական ինքնակառավարման մարմինների ու այլ կազմակերպությունների հետ։</w:t>
            </w:r>
          </w:p>
        </w:tc>
      </w:tr>
      <w:tr w:rsidR="00F15E9A" w:rsidRPr="00D87B8C" w14:paraId="5E9ECAD9" w14:textId="77777777" w:rsidTr="007E09F9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5B1A4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72CCD28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72337" w14:textId="76B236A5" w:rsidR="00F15E9A" w:rsidRDefault="00CE6BBF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</w:t>
            </w:r>
            <w:r w:rsidRPr="00CE6BBF">
              <w:rPr>
                <w:rFonts w:ascii="GHEA Grapalat" w:eastAsia="Calibri" w:hAnsi="GHEA Grapalat"/>
                <w:lang w:val="hy-AM" w:eastAsia="en-US"/>
              </w:rPr>
              <w:t>5</w:t>
            </w:r>
            <w:r>
              <w:rPr>
                <w:rFonts w:ascii="GHEA Grapalat" w:eastAsia="Calibri" w:hAnsi="GHEA Grapalat"/>
                <w:lang w:val="hy-AM" w:eastAsia="en-US"/>
              </w:rPr>
              <w:t>-2026</w:t>
            </w:r>
            <w:r w:rsidR="00F15E9A">
              <w:rPr>
                <w:lang w:val="hy-AM"/>
              </w:rPr>
              <w:t xml:space="preserve"> </w:t>
            </w:r>
            <w:r w:rsidR="00F15E9A">
              <w:rPr>
                <w:rFonts w:ascii="GHEA Grapalat" w:eastAsia="Calibri" w:hAnsi="GHEA Grapalat"/>
                <w:lang w:val="hy-AM" w:eastAsia="en-US"/>
              </w:rPr>
              <w:t xml:space="preserve">ուս.տարում կազմակերպվել </w:t>
            </w:r>
            <w:r w:rsidRPr="00CE6BBF">
              <w:rPr>
                <w:rFonts w:ascii="GHEA Grapalat" w:eastAsia="Calibri" w:hAnsi="GHEA Grapalat"/>
                <w:lang w:val="hy-AM" w:eastAsia="en-US"/>
              </w:rPr>
              <w:t>են մի շարք  միջոցառումներ մանկապարտեզի բակում</w:t>
            </w:r>
            <w:r w:rsidR="00F15E9A">
              <w:rPr>
                <w:rFonts w:ascii="GHEA Grapalat" w:eastAsia="Calibri" w:hAnsi="GHEA Grapalat"/>
                <w:lang w:val="hy-AM" w:eastAsia="en-US"/>
              </w:rPr>
              <w:t xml:space="preserve">,որի մուտքն ազատ է եղել բոլոր ծնողների և </w:t>
            </w:r>
            <w:r w:rsidR="00AA7B04" w:rsidRPr="00AA7B04">
              <w:rPr>
                <w:rFonts w:ascii="GHEA Grapalat" w:eastAsia="Calibri" w:hAnsi="GHEA Grapalat"/>
                <w:lang w:val="hy-AM" w:eastAsia="en-US"/>
              </w:rPr>
              <w:t>տարածքում ապրող</w:t>
            </w:r>
            <w:r w:rsidR="00F15E9A">
              <w:rPr>
                <w:rFonts w:ascii="GHEA Grapalat" w:eastAsia="Calibri" w:hAnsi="GHEA Grapalat"/>
                <w:lang w:val="hy-AM" w:eastAsia="en-US"/>
              </w:rPr>
              <w:t xml:space="preserve"> բնակիչների համար:</w:t>
            </w:r>
          </w:p>
        </w:tc>
      </w:tr>
      <w:tr w:rsidR="00F15E9A" w:rsidRPr="00D87B8C" w14:paraId="59250FA9" w14:textId="77777777" w:rsidTr="007E09F9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8C6D2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73500D8C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4BAF4" w14:textId="77777777" w:rsidR="00F15E9A" w:rsidRDefault="00F15E9A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15E9A" w:rsidRPr="00D87B8C" w14:paraId="3ED62A73" w14:textId="77777777" w:rsidTr="007E09F9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6AB3F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2F747C76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775FD" w14:textId="25046E21" w:rsidR="00F15E9A" w:rsidRDefault="00D75EBA" w:rsidP="00AA7B04">
            <w:pPr>
              <w:pStyle w:val="Heading1"/>
              <w:shd w:val="clear" w:color="auto" w:fill="F2F2F2"/>
              <w:spacing w:before="0"/>
              <w:outlineLvl w:val="0"/>
              <w:rPr>
                <w:rFonts w:ascii="GHEA Grapalat" w:eastAsia="Calibri" w:hAnsi="GHEA Grapalat"/>
                <w:sz w:val="24"/>
                <w:szCs w:val="24"/>
                <w:lang w:val="hy-AM" w:eastAsia="en-US"/>
              </w:rPr>
            </w:pPr>
            <w:r>
              <w:rPr>
                <w:rFonts w:ascii="GHEA Grapalat" w:eastAsia="Calibri" w:hAnsi="GHEA Grapalat"/>
                <w:color w:val="auto"/>
                <w:sz w:val="24"/>
                <w:szCs w:val="24"/>
                <w:lang w:val="hy-AM" w:eastAsia="en-US"/>
              </w:rPr>
              <w:t>Հ</w:t>
            </w:r>
            <w:r w:rsidR="00F15E9A">
              <w:rPr>
                <w:rFonts w:ascii="GHEA Grapalat" w:eastAsia="Calibri" w:hAnsi="GHEA Grapalat"/>
                <w:color w:val="auto"/>
                <w:sz w:val="24"/>
                <w:szCs w:val="24"/>
                <w:lang w:val="hy-AM" w:eastAsia="en-US"/>
              </w:rPr>
              <w:t>ամագործակցություն « Երևանի N 4 ՏՄԱԿ» ՊՈԱԿ- ի մասնագետների  հետ</w:t>
            </w:r>
          </w:p>
        </w:tc>
      </w:tr>
      <w:tr w:rsidR="00F15E9A" w:rsidRPr="00D87B8C" w14:paraId="1AB09C2F" w14:textId="77777777" w:rsidTr="007E09F9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758D1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71801" w14:textId="77777777" w:rsidR="00F15E9A" w:rsidRDefault="00F15E9A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համագործակցոմ է համայնքում գործող բժշկակական հաստատության հետ</w:t>
            </w:r>
          </w:p>
        </w:tc>
      </w:tr>
      <w:tr w:rsidR="00F15E9A" w:rsidRPr="00D87B8C" w14:paraId="5CE848C8" w14:textId="77777777" w:rsidTr="007E09F9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464EF" w14:textId="77777777" w:rsidR="00F15E9A" w:rsidRDefault="00F15E9A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0DE99" w14:textId="77777777" w:rsidR="00F15E9A" w:rsidRDefault="00F15E9A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ՈՒսումնական հաստատութունը համագործակցում է համայնքի հանրակրթական դպրոցների հետ՝ իր սաների սահուն անցումը կրթական հաջորդ մակարդակ ապահովելու նպատակով:</w:t>
            </w:r>
          </w:p>
        </w:tc>
      </w:tr>
    </w:tbl>
    <w:p w14:paraId="563CF925" w14:textId="77777777" w:rsidR="00F15E9A" w:rsidRDefault="00F15E9A" w:rsidP="00F15E9A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7C2EEE22" w14:textId="77777777" w:rsidR="00F15E9A" w:rsidRDefault="00F15E9A" w:rsidP="00F15E9A">
      <w:pPr>
        <w:spacing w:after="0"/>
        <w:jc w:val="right"/>
        <w:textboxTightWrap w:val="none"/>
        <w:rPr>
          <w:rFonts w:ascii="GHEA Grapalat" w:hAnsi="GHEA Grapalat"/>
          <w:lang w:val="hy-AM"/>
        </w:rPr>
      </w:pPr>
      <w:r>
        <w:rPr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x-none" w:eastAsia="x-none" w:bidi="x-none"/>
        </w:rPr>
        <w:t xml:space="preserve"> </w:t>
      </w:r>
    </w:p>
    <w:p w14:paraId="2F728B8F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860B481" w14:textId="77777777" w:rsidR="00F15E9A" w:rsidRDefault="00F15E9A" w:rsidP="00F15E9A">
      <w:pPr>
        <w:spacing w:after="0"/>
        <w:jc w:val="left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10F9A49D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42CD627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7207C12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14449994" w14:textId="77777777" w:rsidR="00F15E9A" w:rsidRDefault="00F15E9A" w:rsidP="00F15E9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4240"/>
        <w:gridCol w:w="5560"/>
      </w:tblGrid>
      <w:tr w:rsidR="00F15E9A" w:rsidRPr="00D87B8C" w14:paraId="2B4800BE" w14:textId="77777777" w:rsidTr="00F15E9A">
        <w:trPr>
          <w:trHeight w:val="1408"/>
        </w:trPr>
        <w:tc>
          <w:tcPr>
            <w:tcW w:w="5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490D8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56C48" w14:textId="77777777" w:rsidR="00F15E9A" w:rsidRDefault="00F15E9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15E9A" w:rsidRPr="00D87B8C" w14:paraId="19116B23" w14:textId="77777777" w:rsidTr="00AA7B04">
        <w:trPr>
          <w:trHeight w:val="2258"/>
        </w:trPr>
        <w:tc>
          <w:tcPr>
            <w:tcW w:w="5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132CC" w14:textId="77777777" w:rsidR="00F15E9A" w:rsidRDefault="00F15E9A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3A16714F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5BC31" w14:textId="53363B02" w:rsidR="00F15E9A" w:rsidRPr="00DF35A5" w:rsidRDefault="00DF35A5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 w:rsidRPr="00AA7B04">
              <w:rPr>
                <w:rStyle w:val="Strong"/>
                <w:rFonts w:asciiTheme="minorHAnsi" w:eastAsiaTheme="majorEastAsia" w:hAnsiTheme="minorHAnsi" w:cstheme="minorHAnsi"/>
                <w:b w:val="0"/>
                <w:lang w:val="hy-AM"/>
              </w:rPr>
              <w:t>Ունեն հստակ ուղղվածություն</w:t>
            </w:r>
            <w:r w:rsidRPr="00DF35A5">
              <w:rPr>
                <w:rStyle w:val="Strong"/>
                <w:rFonts w:asciiTheme="minorHAnsi" w:eastAsiaTheme="majorEastAsia" w:hAnsiTheme="minorHAnsi" w:cstheme="minorHAnsi"/>
                <w:lang w:val="hy-AM"/>
              </w:rPr>
              <w:t>.</w:t>
            </w:r>
            <w:r w:rsidRPr="00DF35A5">
              <w:rPr>
                <w:rFonts w:asciiTheme="minorHAnsi" w:hAnsiTheme="minorHAnsi" w:cstheme="minorHAnsi"/>
                <w:lang w:val="hy-AM"/>
              </w:rPr>
              <w:t xml:space="preserve"> Ներառում են տվյալ ուսումնական տարվա առաջնահերթ խնդիրները՝ ըստ ամիսների հստակեցնելով ուսումնադաստիարակչական, կազմակերպչական և ֆինանսատնտեսական աշխատանքները։</w:t>
            </w:r>
          </w:p>
        </w:tc>
      </w:tr>
      <w:tr w:rsidR="00F15E9A" w:rsidRPr="00D87B8C" w14:paraId="7B51900D" w14:textId="77777777" w:rsidTr="00DF35A5">
        <w:trPr>
          <w:trHeight w:val="3461"/>
        </w:trPr>
        <w:tc>
          <w:tcPr>
            <w:tcW w:w="5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7CE31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79BE1BA4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91186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ՈՒս. արվա ընթացքում կազմակերպվող բոլոր միջոցառումներին մասնակցություն ունեն հաստատություն հաճախող բոլոր ԿԶԱՊԿ սաները:</w:t>
            </w:r>
          </w:p>
          <w:p w14:paraId="19A207D1" w14:textId="1AAFB7A3" w:rsidR="00F15E9A" w:rsidRPr="00DF35A5" w:rsidRDefault="00D87B8C" w:rsidP="00DF35A5">
            <w:pPr>
              <w:pStyle w:val="ListParagraph"/>
              <w:numPr>
                <w:ilvl w:val="0"/>
                <w:numId w:val="32"/>
              </w:numPr>
              <w:spacing w:after="0"/>
              <w:rPr>
                <w:rFonts w:ascii="GHEA Grapalat" w:eastAsia="Calibri" w:hAnsi="GHEA Grapalat"/>
                <w:sz w:val="16"/>
                <w:szCs w:val="16"/>
                <w:lang w:val="hy-AM"/>
              </w:rPr>
            </w:pPr>
            <w:hyperlink r:id="rId91" w:history="1">
              <w:r w:rsidR="00DF35A5" w:rsidRPr="00DF35A5">
                <w:rPr>
                  <w:rStyle w:val="Hyperlink"/>
                  <w:rFonts w:ascii="GHEA Grapalat" w:eastAsia="Calibri" w:hAnsi="GHEA Grapalat"/>
                  <w:sz w:val="16"/>
                  <w:szCs w:val="16"/>
                  <w:lang w:val="hy-AM"/>
                </w:rPr>
                <w:t>https://www.facebook.com/reel/985376194374445?locale=ru_RU</w:t>
              </w:r>
            </w:hyperlink>
          </w:p>
          <w:p w14:paraId="150E0D53" w14:textId="43E969BE" w:rsidR="00DF35A5" w:rsidRDefault="00D87B8C" w:rsidP="00DF35A5">
            <w:pPr>
              <w:pStyle w:val="ListParagraph"/>
              <w:numPr>
                <w:ilvl w:val="0"/>
                <w:numId w:val="32"/>
              </w:numPr>
              <w:spacing w:after="0"/>
              <w:rPr>
                <w:rFonts w:ascii="GHEA Grapalat" w:eastAsia="Calibri" w:hAnsi="GHEA Grapalat"/>
                <w:sz w:val="16"/>
                <w:szCs w:val="16"/>
                <w:lang w:val="hy-AM"/>
              </w:rPr>
            </w:pPr>
            <w:hyperlink r:id="rId92" w:history="1">
              <w:r w:rsidR="00DF35A5" w:rsidRPr="00214916">
                <w:rPr>
                  <w:rStyle w:val="Hyperlink"/>
                  <w:rFonts w:ascii="GHEA Grapalat" w:eastAsia="Calibri" w:hAnsi="GHEA Grapalat"/>
                  <w:sz w:val="16"/>
                  <w:szCs w:val="16"/>
                  <w:lang w:val="hy-AM"/>
                </w:rPr>
                <w:t>https://www.facebook.com/reel/4606471599572724?locale=ru_RU</w:t>
              </w:r>
            </w:hyperlink>
          </w:p>
          <w:p w14:paraId="439538BF" w14:textId="77777777" w:rsidR="00DF35A5" w:rsidRPr="00DF35A5" w:rsidRDefault="00DF35A5" w:rsidP="00DF35A5">
            <w:pPr>
              <w:pStyle w:val="ListParagraph"/>
              <w:spacing w:after="0"/>
              <w:rPr>
                <w:rFonts w:ascii="GHEA Grapalat" w:eastAsia="Calibri" w:hAnsi="GHEA Grapalat"/>
                <w:sz w:val="16"/>
                <w:szCs w:val="16"/>
                <w:lang w:val="hy-AM"/>
              </w:rPr>
            </w:pPr>
          </w:p>
          <w:p w14:paraId="781290FF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15E9A" w:rsidRPr="00D87B8C" w14:paraId="2DAA80EA" w14:textId="77777777" w:rsidTr="00F15E9A">
        <w:trPr>
          <w:trHeight w:val="815"/>
        </w:trPr>
        <w:tc>
          <w:tcPr>
            <w:tcW w:w="5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04806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22A7C70D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C1266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Վերապատրաստումը տեղի է ունեցել մանկապարտեզում, իրականացվել է ՏՄԱԿ-ի մասնագետների կողմից </w:t>
            </w:r>
            <w:r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ինչպես նաև ԿԶՆԱԿ  հիմնադրամի մենթորների կողմից </w:t>
            </w:r>
            <w:r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հեռավար ձևաչափով :</w:t>
            </w:r>
          </w:p>
        </w:tc>
      </w:tr>
      <w:tr w:rsidR="00F15E9A" w14:paraId="688DCE84" w14:textId="77777777" w:rsidTr="00F15E9A">
        <w:trPr>
          <w:trHeight w:val="2285"/>
        </w:trPr>
        <w:tc>
          <w:tcPr>
            <w:tcW w:w="5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04AC8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4EE18FDB" w14:textId="77777777" w:rsidR="00F15E9A" w:rsidRDefault="00F15E9A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89D0D" w14:textId="58AC91E8" w:rsidR="00F15E9A" w:rsidRDefault="00456EA4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</w:t>
            </w:r>
          </w:p>
        </w:tc>
      </w:tr>
      <w:tr w:rsidR="00F15E9A" w14:paraId="4C71A937" w14:textId="77777777" w:rsidTr="00F15E9A">
        <w:trPr>
          <w:trHeight w:val="100"/>
        </w:trPr>
        <w:tc>
          <w:tcPr>
            <w:tcW w:w="98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389325" w14:textId="77777777" w:rsidR="00F15E9A" w:rsidRDefault="00F15E9A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3F75745A" w14:textId="77777777" w:rsidR="00F15E9A" w:rsidRDefault="00F15E9A" w:rsidP="00F15E9A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17FD8494" w14:textId="77777777" w:rsidR="00F15E9A" w:rsidRDefault="00F15E9A" w:rsidP="00F15E9A">
      <w:pPr>
        <w:rPr>
          <w:rFonts w:ascii="GHEA Grapalat" w:hAnsi="GHEA Grapalat"/>
          <w:lang w:val="hy-AM"/>
        </w:rPr>
      </w:pPr>
    </w:p>
    <w:p w14:paraId="73D3DA1C" w14:textId="77777777" w:rsidR="00F15E9A" w:rsidRDefault="00F15E9A" w:rsidP="00F15E9A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11.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W w:w="10201" w:type="dxa"/>
        <w:tblLook w:val="04A0" w:firstRow="1" w:lastRow="0" w:firstColumn="1" w:lastColumn="0" w:noHBand="0" w:noVBand="1"/>
      </w:tblPr>
      <w:tblGrid>
        <w:gridCol w:w="5524"/>
        <w:gridCol w:w="4677"/>
      </w:tblGrid>
      <w:tr w:rsidR="00F15E9A" w:rsidRPr="00D87B8C" w14:paraId="186612DD" w14:textId="77777777" w:rsidTr="00CC2530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354CB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8A385" w14:textId="77777777" w:rsidR="00F15E9A" w:rsidRDefault="00F15E9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15E9A" w:rsidRPr="00D87B8C" w14:paraId="5EAAF82B" w14:textId="77777777" w:rsidTr="00CC2530">
        <w:trPr>
          <w:trHeight w:val="2600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E7158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3C7EF444" w14:textId="77777777" w:rsidR="00F15E9A" w:rsidRDefault="00F15E9A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DB07D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Շենքը հարմարեցված է կրթության և զարգացման առանձնահատուկ պայմանների կարիք (այսուհետ՝ ԿԶԱՊԿ) ունեցող սաների անվտանգ տեղաշարժ ապահովող պայմաններին (թեքահարթակներ, լայն դռներ).</w:t>
            </w:r>
          </w:p>
          <w:p w14:paraId="241898CF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:rsidRPr="00D87B8C" w14:paraId="54E3F3E2" w14:textId="77777777" w:rsidTr="00CC2530">
        <w:trPr>
          <w:trHeight w:val="3230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F6196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634F9AC5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16B41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 w:rsidRPr="00E82212">
              <w:rPr>
                <w:rFonts w:ascii="GHEA Grapalat" w:hAnsi="GHEA Grapalat"/>
                <w:lang w:val="hy-AM"/>
              </w:rPr>
              <w:t>Հոգեբան</w:t>
            </w:r>
            <w:r>
              <w:rPr>
                <w:rFonts w:ascii="GHEA Grapalat" w:hAnsi="GHEA Grapalat"/>
                <w:lang w:val="hy-AM"/>
              </w:rPr>
              <w:t>-1,0դր</w:t>
            </w:r>
          </w:p>
          <w:p w14:paraId="791F1C17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 w:rsidRPr="00E82212">
              <w:rPr>
                <w:rFonts w:ascii="GHEA Grapalat" w:hAnsi="GHEA Grapalat"/>
                <w:lang w:val="hy-AM"/>
              </w:rPr>
              <w:t>Լոգոպեդ</w:t>
            </w:r>
            <w:r>
              <w:rPr>
                <w:rFonts w:ascii="GHEA Grapalat" w:hAnsi="GHEA Grapalat"/>
                <w:lang w:val="hy-AM"/>
              </w:rPr>
              <w:t>-1,0դր</w:t>
            </w:r>
          </w:p>
          <w:p w14:paraId="39858994" w14:textId="77777777" w:rsidR="00AA7B04" w:rsidRDefault="00AA7B04">
            <w:pPr>
              <w:rPr>
                <w:rFonts w:ascii="GHEA Grapalat" w:hAnsi="GHEA Grapalat"/>
                <w:lang w:val="hy-AM"/>
              </w:rPr>
            </w:pPr>
          </w:p>
          <w:p w14:paraId="58B2CBDE" w14:textId="77777777" w:rsidR="00AA7B04" w:rsidRDefault="00AA7B04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E82212">
              <w:rPr>
                <w:rFonts w:ascii="GHEA Grapalat" w:hAnsi="GHEA Grapalat"/>
                <w:lang w:val="hy-AM"/>
              </w:rPr>
              <w:t>2/3</w:t>
            </w:r>
            <w:r>
              <w:rPr>
                <w:rFonts w:ascii="GHEA Grapalat" w:hAnsi="GHEA Grapalat"/>
                <w:i/>
                <w:iCs/>
                <w:lang w:val="hy-AM"/>
              </w:rPr>
              <w:t>թվի հարաբերակցություն</w:t>
            </w:r>
          </w:p>
          <w:p w14:paraId="01DD3247" w14:textId="1DDE853E" w:rsidR="00AA7B04" w:rsidRPr="00AA7B04" w:rsidRDefault="00AA7B04" w:rsidP="00AA7B04">
            <w:pPr>
              <w:numPr>
                <w:ilvl w:val="0"/>
                <w:numId w:val="33"/>
              </w:numPr>
              <w:spacing w:after="0"/>
              <w:ind w:left="0"/>
              <w:jc w:val="left"/>
              <w:textboxTightWrap w:val="none"/>
              <w:rPr>
                <w:rFonts w:ascii="Arial" w:hAnsi="Arial" w:cs="Arial"/>
                <w:lang w:val="hy-AM"/>
              </w:rPr>
            </w:pPr>
            <w:r w:rsidRPr="00AA7B04">
              <w:rPr>
                <w:rFonts w:ascii="Arial" w:hAnsi="Arial" w:cs="Arial"/>
                <w:lang w:val="hy-AM"/>
              </w:rPr>
              <w:t>Յուրաքանչյուր սանի համար կազմվում է Անհատական ուսուցման պլան (ԱՈՒ</w:t>
            </w:r>
            <w:r>
              <w:rPr>
                <w:rFonts w:ascii="Arial" w:hAnsi="Arial" w:cs="Arial"/>
                <w:lang w:val="hy-AM"/>
              </w:rPr>
              <w:t>Զ</w:t>
            </w:r>
            <w:r w:rsidRPr="00AA7B04">
              <w:rPr>
                <w:rFonts w:ascii="Arial" w:hAnsi="Arial" w:cs="Arial"/>
                <w:lang w:val="hy-AM"/>
              </w:rPr>
              <w:t>Պ), որտեղ սահմանվում են կարճաժամկետ և երկարաժամկետ նպատակներ, անհրաժեշտ աջակցության ծառայությունները և հարմարեցումները:</w:t>
            </w:r>
          </w:p>
          <w:p w14:paraId="6BAC87D5" w14:textId="297A6CF5" w:rsidR="00AA7B04" w:rsidRPr="00AA7B04" w:rsidRDefault="00AA7B04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:rsidRPr="00DF35A5" w14:paraId="0B948F19" w14:textId="77777777" w:rsidTr="00CC2530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00888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գ. ԿԶԱՊԿ ունեցող սաներն ապահովված են ֆիզիկական և ճանաչողական զարգացման համար անհրաժեշտ խաղային նյութերով, </w:t>
            </w:r>
            <w:r>
              <w:rPr>
                <w:rFonts w:ascii="GHEA Grapalat" w:hAnsi="GHEA Grapalat"/>
                <w:lang w:val="hy-AM"/>
              </w:rPr>
              <w:lastRenderedPageBreak/>
              <w:t>պիտույքներով, հարմարանքներով, այլ պարագաներով.</w:t>
            </w:r>
          </w:p>
          <w:p w14:paraId="2A2424AC" w14:textId="77777777" w:rsidR="00F15E9A" w:rsidRDefault="00F15E9A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178D7" w14:textId="611CEC8A" w:rsidR="00DF35A5" w:rsidRPr="00DF35A5" w:rsidRDefault="00DF35A5" w:rsidP="00DF35A5">
            <w:pPr>
              <w:jc w:val="left"/>
              <w:textboxTightWrap w:val="none"/>
              <w:rPr>
                <w:rFonts w:asciiTheme="minorHAnsi" w:hAnsiTheme="minorHAnsi" w:cstheme="minorHAnsi"/>
                <w:lang w:val="hy-AM"/>
              </w:rPr>
            </w:pPr>
            <w:r w:rsidRPr="00DF35A5">
              <w:rPr>
                <w:rFonts w:asciiTheme="minorHAnsi" w:hAnsiTheme="minorHAnsi" w:cstheme="minorHAnsi"/>
                <w:lang w:val="hy-AM"/>
              </w:rPr>
              <w:lastRenderedPageBreak/>
              <w:t xml:space="preserve">ԿԶԱՊԿ (զարգացման առանձնահատուկ պայմանների կարիք) ունեցող սաներն ապահովված են ֆիզիկական և ճանաչողական զարգացման համար անհրաժեշտ խաղային նյութերով և </w:t>
            </w:r>
            <w:r w:rsidRPr="00DF35A5">
              <w:rPr>
                <w:rFonts w:asciiTheme="minorHAnsi" w:hAnsiTheme="minorHAnsi" w:cstheme="minorHAnsi"/>
                <w:bCs/>
                <w:lang w:val="hy-AM"/>
              </w:rPr>
              <w:lastRenderedPageBreak/>
              <w:t>խաղալիքներով, որոնք համապատասխանում են իրենց տարիքային ու զարգացման առանձնահատկություններին և անհատական կարիքներին</w:t>
            </w:r>
            <w:r w:rsidRPr="00DF35A5">
              <w:rPr>
                <w:rFonts w:asciiTheme="minorHAnsi" w:hAnsiTheme="minorHAnsi" w:cstheme="minorHAnsi"/>
                <w:lang w:val="hy-AM"/>
              </w:rPr>
              <w:t>։</w:t>
            </w:r>
            <w:r w:rsidRPr="00CC2530">
              <w:rPr>
                <w:rFonts w:asciiTheme="minorHAnsi" w:hAnsiTheme="minorHAnsi" w:cstheme="minorHAnsi"/>
                <w:lang w:val="hy-AM"/>
              </w:rPr>
              <w:t xml:space="preserve"> Նյութերը ընտրվում են հաշվի առնելով յուրաքանչյուր երեխայի ԱՈՒԶՊ-ն</w:t>
            </w:r>
          </w:p>
          <w:p w14:paraId="3E7437FC" w14:textId="179A2CB2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  <w:tr w:rsidR="00F15E9A" w:rsidRPr="00D87B8C" w14:paraId="2DEC3AC5" w14:textId="77777777" w:rsidTr="00CC2530">
        <w:trPr>
          <w:trHeight w:val="1763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26FAC" w14:textId="714C3300" w:rsidR="00F15E9A" w:rsidRDefault="00DF35A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դ.ուսումնական </w:t>
            </w:r>
            <w:r w:rsidR="00F15E9A">
              <w:rPr>
                <w:rFonts w:ascii="GHEA Grapalat" w:hAnsi="GHEA Grapalat"/>
                <w:lang w:val="hy-AM"/>
              </w:rPr>
              <w:t>հաստատության խմբասենյակների դասավորվածությունն այնպիսին է, որ ԿԶԱՊԿ ունեցող սաները մեկուսացված չեն.</w:t>
            </w:r>
          </w:p>
          <w:p w14:paraId="58C2FF29" w14:textId="77777777" w:rsidR="00F15E9A" w:rsidRDefault="00F15E9A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3B464" w14:textId="2A104847" w:rsidR="00F15E9A" w:rsidRPr="00CC2530" w:rsidRDefault="00DF35A5">
            <w:pPr>
              <w:rPr>
                <w:rFonts w:asciiTheme="minorHAnsi" w:hAnsiTheme="minorHAnsi" w:cstheme="minorHAnsi"/>
                <w:highlight w:val="yellow"/>
                <w:lang w:val="hy-AM"/>
              </w:rPr>
            </w:pPr>
            <w:r w:rsidRPr="00CC2530">
              <w:rPr>
                <w:rFonts w:asciiTheme="minorHAnsi" w:hAnsiTheme="minorHAnsi" w:cstheme="minorHAnsi"/>
                <w:lang w:val="hy-AM"/>
              </w:rPr>
              <w:t xml:space="preserve">Կահույքը (սեղաններ, աթոռներ, պահարաններ) դասավորված է այնպես, որ սենյակում չկան նեղ անցումներ կամ կտրուկ արգելքներ: </w:t>
            </w:r>
            <w:r w:rsidR="00F15E9A" w:rsidRPr="00CC2530">
              <w:rPr>
                <w:rFonts w:asciiTheme="minorHAnsi" w:hAnsiTheme="minorHAnsi" w:cstheme="minorHAnsi"/>
                <w:lang w:val="hy-AM"/>
              </w:rPr>
              <w:t>Հաստատության խմբասենյակների կահավորվածությունը թույլ է տալիս ապահովել երեխաների ամբողջական ներգրավվածությունը ուսւմնական գործընթացին, խաղերին, հանգստին։</w:t>
            </w:r>
          </w:p>
        </w:tc>
      </w:tr>
      <w:tr w:rsidR="00F15E9A" w:rsidRPr="007E09F9" w14:paraId="6DE0BF85" w14:textId="77777777" w:rsidTr="00CC2530">
        <w:trPr>
          <w:trHeight w:val="4077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75442" w14:textId="77777777" w:rsidR="00F15E9A" w:rsidRDefault="00F15E9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հետ իրականացվող անհատական եւ խմբային աշխատանքների համար.</w:t>
            </w:r>
          </w:p>
          <w:p w14:paraId="7A8846C2" w14:textId="77777777" w:rsidR="00F15E9A" w:rsidRDefault="00F15E9A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17A11" w14:textId="746ABDA7" w:rsidR="00F15E9A" w:rsidRPr="00CC2530" w:rsidRDefault="00F15E9A">
            <w:pPr>
              <w:rPr>
                <w:rFonts w:asciiTheme="minorHAnsi" w:hAnsiTheme="minorHAnsi" w:cstheme="minorHAnsi"/>
                <w:lang w:val="hy-AM"/>
              </w:rPr>
            </w:pPr>
            <w:r w:rsidRPr="00CC2530">
              <w:rPr>
                <w:rFonts w:asciiTheme="minorHAnsi" w:hAnsiTheme="minorHAnsi" w:cstheme="minorHAnsi"/>
                <w:lang w:val="hy-AM"/>
              </w:rPr>
              <w:t>Հաստատությունում ԿԶԱՊԿ ունեցող ս</w:t>
            </w:r>
            <w:r w:rsidR="00CC2530">
              <w:rPr>
                <w:rFonts w:asciiTheme="minorHAnsi" w:hAnsiTheme="minorHAnsi" w:cstheme="minorHAnsi"/>
                <w:lang w:val="hy-AM"/>
              </w:rPr>
              <w:t>աների հետ իրականացվող անհատական,</w:t>
            </w:r>
            <w:r w:rsidRPr="00CC2530">
              <w:rPr>
                <w:rFonts w:asciiTheme="minorHAnsi" w:hAnsiTheme="minorHAnsi" w:cstheme="minorHAnsi"/>
                <w:lang w:val="hy-AM"/>
              </w:rPr>
              <w:t xml:space="preserve">խմբային աշխատանքները </w:t>
            </w:r>
            <w:r w:rsidR="00CC2530" w:rsidRPr="00CC2530">
              <w:rPr>
                <w:rFonts w:asciiTheme="minorHAnsi" w:hAnsiTheme="minorHAnsi" w:cstheme="minorHAnsi"/>
                <w:lang w:val="hy-AM"/>
              </w:rPr>
              <w:t>անցկացվում են հատուկ սենյակում,</w:t>
            </w:r>
            <w:r w:rsidRPr="00CC2530">
              <w:rPr>
                <w:rFonts w:asciiTheme="minorHAnsi" w:hAnsiTheme="minorHAnsi" w:cstheme="minorHAnsi"/>
                <w:lang w:val="hy-AM"/>
              </w:rPr>
              <w:t>որտեղ կազմակերպվում են երեխանե</w:t>
            </w:r>
            <w:r w:rsidR="00CC2530">
              <w:rPr>
                <w:rFonts w:asciiTheme="minorHAnsi" w:hAnsiTheme="minorHAnsi" w:cstheme="minorHAnsi"/>
                <w:lang w:val="hy-AM"/>
              </w:rPr>
              <w:t xml:space="preserve">րի հետ անհրաժեշտ աշխատանքները։ </w:t>
            </w:r>
            <w:r w:rsidRPr="00CC2530">
              <w:rPr>
                <w:rFonts w:asciiTheme="minorHAnsi" w:hAnsiTheme="minorHAnsi" w:cstheme="minorHAnsi"/>
                <w:lang w:val="hy-AM"/>
              </w:rPr>
              <w:t>Սենյակը կահավորված  է բոլոր անհրաժեշտ դիդակտիկ և զարգացնող նյութերով։</w:t>
            </w:r>
          </w:p>
          <w:p w14:paraId="6C24A7AE" w14:textId="77777777" w:rsidR="00F15E9A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5419F51" w14:textId="77777777" w:rsidR="00F15E9A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189CFD9" w14:textId="77777777" w:rsidR="00F15E9A" w:rsidRDefault="00F15E9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EF7A77A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220471A" w14:textId="77777777" w:rsidR="00F15E9A" w:rsidRDefault="00F15E9A" w:rsidP="00F15E9A">
      <w:pPr>
        <w:rPr>
          <w:rFonts w:ascii="GHEA Grapalat" w:hAnsi="GHEA Grapalat"/>
          <w:lang w:val="hy-AM"/>
        </w:rPr>
      </w:pPr>
    </w:p>
    <w:p w14:paraId="0B549EF8" w14:textId="77777777" w:rsidR="00F15E9A" w:rsidRDefault="00F15E9A" w:rsidP="00F15E9A">
      <w:pPr>
        <w:rPr>
          <w:rFonts w:ascii="GHEA Grapalat" w:hAnsi="GHEA Grapalat"/>
          <w:lang w:val="hy-AM"/>
        </w:rPr>
      </w:pPr>
    </w:p>
    <w:p w14:paraId="4863407F" w14:textId="77777777" w:rsidR="00F15E9A" w:rsidRDefault="00F15E9A" w:rsidP="00F15E9A">
      <w:pPr>
        <w:rPr>
          <w:rFonts w:ascii="GHEA Grapalat" w:hAnsi="GHEA Grapalat"/>
          <w:lang w:val="hy-AM"/>
        </w:rPr>
      </w:pPr>
    </w:p>
    <w:p w14:paraId="22AE2F04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</w:p>
    <w:p w14:paraId="0F4E6EFE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</w:p>
    <w:p w14:paraId="3DFA98CB" w14:textId="77777777" w:rsidR="00CC2530" w:rsidRDefault="00CC2530" w:rsidP="00F15E9A">
      <w:pPr>
        <w:jc w:val="center"/>
        <w:rPr>
          <w:rFonts w:ascii="GHEA Grapalat" w:hAnsi="GHEA Grapalat"/>
          <w:lang w:val="hy-AM"/>
        </w:rPr>
      </w:pPr>
    </w:p>
    <w:p w14:paraId="51C47797" w14:textId="77777777" w:rsidR="00CC2530" w:rsidRDefault="00CC2530" w:rsidP="00F15E9A">
      <w:pPr>
        <w:jc w:val="center"/>
        <w:rPr>
          <w:rFonts w:ascii="GHEA Grapalat" w:hAnsi="GHEA Grapalat"/>
          <w:lang w:val="hy-AM"/>
        </w:rPr>
      </w:pPr>
    </w:p>
    <w:p w14:paraId="4F04C523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</w:p>
    <w:p w14:paraId="050BB8C5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</w:p>
    <w:p w14:paraId="2DBC0402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</w:p>
    <w:p w14:paraId="20F27B2C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</w:t>
      </w:r>
    </w:p>
    <w:tbl>
      <w:tblPr>
        <w:tblpPr w:leftFromText="180" w:rightFromText="180" w:vertAnchor="page" w:horzAnchor="margin" w:tblpY="2011"/>
        <w:tblW w:w="0" w:type="auto"/>
        <w:tblLook w:val="04A0" w:firstRow="1" w:lastRow="0" w:firstColumn="1" w:lastColumn="0" w:noHBand="0" w:noVBand="1"/>
      </w:tblPr>
      <w:tblGrid>
        <w:gridCol w:w="5669"/>
        <w:gridCol w:w="4131"/>
      </w:tblGrid>
      <w:tr w:rsidR="00F15E9A" w:rsidRPr="00D87B8C" w14:paraId="4F474379" w14:textId="77777777" w:rsidTr="00F15E9A"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C148A" w14:textId="77777777" w:rsidR="00F15E9A" w:rsidRDefault="00F15E9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Ցուցանիշ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CA588" w14:textId="77777777" w:rsidR="00F15E9A" w:rsidRDefault="00F15E9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15E9A" w:rsidRPr="00D87B8C" w14:paraId="15ADE3BA" w14:textId="77777777" w:rsidTr="00F15E9A"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4568A" w14:textId="77777777" w:rsidR="00F15E9A" w:rsidRDefault="00F15E9A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ընդունակությունները,հնարավորությունները, ձեռքբերումները և առաջընթացը.</w:t>
            </w:r>
          </w:p>
          <w:p w14:paraId="67A8E750" w14:textId="77777777" w:rsidR="00F15E9A" w:rsidRDefault="00F15E9A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ED994" w14:textId="21CB6FD1" w:rsidR="00F15E9A" w:rsidRDefault="00CC253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Cs/>
                <w:sz w:val="20"/>
                <w:szCs w:val="20"/>
                <w:lang w:val="hy-AM"/>
              </w:rPr>
              <w:t>Ս</w:t>
            </w:r>
            <w:r w:rsidR="00F15E9A">
              <w:rPr>
                <w:rFonts w:ascii="GHEA Grapalat" w:hAnsi="GHEA Grapalat"/>
                <w:iCs/>
                <w:sz w:val="20"/>
                <w:szCs w:val="20"/>
                <w:lang w:val="hy-AM"/>
              </w:rPr>
              <w:t xml:space="preserve">անի կարիքների, ուժեղ </w:t>
            </w:r>
            <w:r>
              <w:rPr>
                <w:rFonts w:ascii="GHEA Grapalat" w:hAnsi="GHEA Grapalat"/>
                <w:iCs/>
                <w:sz w:val="20"/>
                <w:szCs w:val="20"/>
                <w:lang w:val="hy-AM"/>
              </w:rPr>
              <w:t>կողմերի ու հետաքրքրությունների,</w:t>
            </w:r>
            <w:r w:rsidR="00F15E9A">
              <w:rPr>
                <w:rFonts w:ascii="GHEA Grapalat" w:hAnsi="GHEA Grapalat"/>
                <w:iCs/>
                <w:sz w:val="20"/>
                <w:szCs w:val="20"/>
                <w:lang w:val="hy-AM"/>
              </w:rPr>
              <w:t xml:space="preserve">նախադպրոցական կրթության պետական կրթական չափորոշիչների ու ծրագրերի բովանդակության հիման վրա մշակված փաստաթուղթ է։ Այն հանդիսանում է կրթության և զարգացման առանձնահատուկ պայմանների կարիք ունեցող սանի կրթության և զարգացման կազմակերպման հիմքը և մշակվում է մանկավարժահոգեբանական աջակցության խմբի կողմից, որի կազմում ներառվում են տվյալ խմբի դաստիարակը, դաստիարակի օգնականը, երաժշտության դաստիարակը, ֆիզհրահանգիչը, մանկավարժական այլ աշխատողներ: ԱՈՒԶՊ-ը կարող ենք դիտարկել որպես համապարփակ մի փաստաթուղթ, որը թույլ է տալիս հասկանալ՝ որտեղ է գտնվում երեխան, ուր է նա գնալու, ինչի է հասնելու, ինչ միջոցներով կամ աջակցությամբ, ինչպես նաև՝ իրականացվող աշխատանքների արդյունավետությունը։  </w:t>
            </w:r>
          </w:p>
        </w:tc>
      </w:tr>
      <w:tr w:rsidR="00F15E9A" w:rsidRPr="00D87B8C" w14:paraId="2597B24C" w14:textId="77777777" w:rsidTr="00F15E9A"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60BB2" w14:textId="77777777" w:rsidR="00F15E9A" w:rsidRDefault="00F15E9A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բ.մանկավարժները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GHEA Grapalat" w:eastAsiaTheme="minorHAnsi" w:hAnsi="GHEA Grapalat" w:cstheme="minorBidi"/>
                <w:sz w:val="20"/>
                <w:szCs w:val="20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եւ կարծրատիպերի կոտրմանն ուղղված աշխատանքներ.</w:t>
            </w:r>
          </w:p>
          <w:p w14:paraId="41FB7D30" w14:textId="77777777" w:rsidR="00F15E9A" w:rsidRDefault="00F15E9A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E65E3" w14:textId="102B7B5B" w:rsidR="00F15E9A" w:rsidRDefault="00CC253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Մանկավարժը՝բազմաթիվ   աշխատանքներ  ունի,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ԿԶԱՊԿ ունեցող սաների ուսումնադաստիարակչական գործընթացը սահուն կազմակերպելու ուղղությամբ</w:t>
            </w:r>
            <w:r w:rsidR="00F15E9A">
              <w:rPr>
                <w:rFonts w:ascii="Cambria Math" w:hAnsi="Cambria Math" w:cs="Cambria Math"/>
                <w:sz w:val="20"/>
                <w:szCs w:val="20"/>
                <w:lang w:val="hy-AM"/>
              </w:rPr>
              <w:t>․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անհրաժեշտ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են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ոչ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միայն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հարմարեցումներ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այլև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հետևողական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աշխատանքներ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,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կարծրատիպերի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հաղթահարում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ծնողների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15E9A">
              <w:rPr>
                <w:rFonts w:ascii="GHEA Grapalat" w:hAnsi="GHEA Grapalat" w:cs="GHEA Grapalat"/>
                <w:sz w:val="20"/>
                <w:szCs w:val="20"/>
                <w:lang w:val="hy-AM"/>
              </w:rPr>
              <w:t>շրջանում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 xml:space="preserve">   :                </w:t>
            </w:r>
          </w:p>
        </w:tc>
      </w:tr>
      <w:tr w:rsidR="00F15E9A" w:rsidRPr="00D87B8C" w14:paraId="473073E5" w14:textId="77777777" w:rsidTr="00F15E9A">
        <w:trPr>
          <w:trHeight w:val="2642"/>
        </w:trPr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FD89D" w14:textId="77777777" w:rsidR="00F15E9A" w:rsidRDefault="00F15E9A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5A45D20E" w14:textId="77777777" w:rsidR="00F15E9A" w:rsidRDefault="00F15E9A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846D1" w14:textId="6C50E77A" w:rsidR="00F15E9A" w:rsidRDefault="00CC253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Cs/>
                <w:sz w:val="20"/>
                <w:szCs w:val="20"/>
                <w:lang w:val="hy-AM"/>
              </w:rPr>
              <w:t>Մ</w:t>
            </w:r>
            <w:r w:rsidR="00F15E9A">
              <w:rPr>
                <w:rFonts w:ascii="GHEA Grapalat" w:hAnsi="GHEA Grapalat"/>
                <w:sz w:val="20"/>
                <w:szCs w:val="20"/>
                <w:lang w:val="hy-AM"/>
              </w:rPr>
              <w:t>անկավարժներն ունեն հավասար վերաբերմունք բոլոր սաների նկատմամբ, հաշվի առնելով յուրաքանչյուր երեխայի կարիքը և առանձնահատկությունները:</w:t>
            </w:r>
          </w:p>
          <w:p w14:paraId="43E190B3" w14:textId="77777777" w:rsidR="00F15E9A" w:rsidRDefault="00F15E9A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F78F586" w14:textId="77777777" w:rsidR="00F15E9A" w:rsidRDefault="00F15E9A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1E6FEEFF" w14:textId="77777777" w:rsidR="00F15E9A" w:rsidRDefault="00F15E9A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F15E9A" w:rsidRPr="00D87B8C" w14:paraId="557C8ACA" w14:textId="77777777" w:rsidTr="00F15E9A">
        <w:trPr>
          <w:trHeight w:val="2464"/>
        </w:trPr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AE811" w14:textId="77777777" w:rsidR="00F15E9A" w:rsidRDefault="00F15E9A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դ. մանկավարժները կարողանում են կարծրատիպեր ամրապնդող վարքագիծ կամ երևույթ հայտնաբերել և ուսումնական նյութերում և  հաղթահարել նույնիսկ սեփական վարքագծում.                                                       (Ներառական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59FC7" w14:textId="07C3DD07" w:rsidR="00F15E9A" w:rsidRDefault="00CC253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Cs/>
                <w:sz w:val="20"/>
                <w:szCs w:val="20"/>
                <w:lang w:val="hy-AM"/>
              </w:rPr>
              <w:t>ԿԶԱՊԿ-</w:t>
            </w:r>
            <w:r w:rsidR="00F15E9A">
              <w:rPr>
                <w:rFonts w:ascii="GHEA Grapalat" w:hAnsi="GHEA Grapalat"/>
                <w:iCs/>
                <w:sz w:val="20"/>
                <w:szCs w:val="20"/>
                <w:lang w:val="hy-AM"/>
              </w:rPr>
              <w:t xml:space="preserve"> երեխաներին նախադպրոցական գործընթացի մեջ ներգրավելու համար անհրաժեշտ է որակյալ, հասկանալի և մատչելի դասավանդում, որը և նպաստում է սաների ակտիվության, ուսումնառության որակի բարձրացմանը:     </w:t>
            </w:r>
          </w:p>
          <w:p w14:paraId="7FCF79B1" w14:textId="77777777" w:rsidR="00F15E9A" w:rsidRDefault="00F15E9A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</w:tbl>
    <w:p w14:paraId="25E53B3B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</w:p>
    <w:p w14:paraId="7095694F" w14:textId="77777777" w:rsidR="00F15E9A" w:rsidRDefault="00F15E9A" w:rsidP="00F15E9A">
      <w:pPr>
        <w:rPr>
          <w:rFonts w:ascii="Arial AM" w:hAnsi="Arial AM"/>
          <w:sz w:val="22"/>
          <w:szCs w:val="22"/>
          <w:lang w:val="hy-AM"/>
        </w:rPr>
      </w:pPr>
      <w:r>
        <w:rPr>
          <w:rFonts w:ascii="Arial AM" w:hAnsi="Arial AM"/>
          <w:sz w:val="22"/>
          <w:szCs w:val="22"/>
          <w:lang w:val="hy-AM"/>
        </w:rPr>
        <w:t xml:space="preserve">     </w:t>
      </w:r>
    </w:p>
    <w:p w14:paraId="2EF5EFB1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2BF913AC" w14:textId="77777777" w:rsidR="00F15E9A" w:rsidRDefault="00F15E9A" w:rsidP="00F15E9A">
      <w:pPr>
        <w:jc w:val="center"/>
        <w:rPr>
          <w:rFonts w:ascii="GHEA Grapalat" w:hAnsi="GHEA Grapalat"/>
          <w:lang w:val="hy-AM"/>
        </w:rPr>
      </w:pPr>
    </w:p>
    <w:p w14:paraId="0D747412" w14:textId="77777777" w:rsidR="00F15E9A" w:rsidRDefault="00F15E9A" w:rsidP="00F15E9A">
      <w:pPr>
        <w:rPr>
          <w:rFonts w:ascii="GHEA Grapalat" w:hAnsi="GHEA Grapalat"/>
          <w:lang w:val="hy-AM"/>
        </w:rPr>
      </w:pPr>
    </w:p>
    <w:p w14:paraId="47958E10" w14:textId="77777777" w:rsidR="00F15E9A" w:rsidRDefault="00F15E9A" w:rsidP="00F15E9A">
      <w:pPr>
        <w:rPr>
          <w:rFonts w:ascii="GHEA Grapalat" w:hAnsi="GHEA Grapalat"/>
          <w:lang w:val="hy-AM"/>
        </w:rPr>
      </w:pPr>
    </w:p>
    <w:p w14:paraId="4F77C624" w14:textId="77777777" w:rsidR="00F15E9A" w:rsidRDefault="00F15E9A" w:rsidP="00F15E9A">
      <w:pPr>
        <w:jc w:val="right"/>
        <w:rPr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x-none" w:eastAsia="x-none" w:bidi="x-none"/>
        </w:rPr>
      </w:pPr>
      <w:r>
        <w:rPr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x-none" w:eastAsia="x-none" w:bidi="x-none"/>
        </w:rPr>
        <w:t xml:space="preserve"> </w:t>
      </w:r>
    </w:p>
    <w:p w14:paraId="40F9341C" w14:textId="77777777" w:rsidR="00F15E9A" w:rsidRDefault="00F15E9A" w:rsidP="00F15E9A">
      <w:pPr>
        <w:jc w:val="right"/>
        <w:rPr>
          <w:rFonts w:ascii="GHEA Grapalat" w:hAnsi="GHEA Grapalat"/>
          <w:lang w:val="hy-AM"/>
        </w:rPr>
      </w:pPr>
    </w:p>
    <w:tbl>
      <w:tblPr>
        <w:tblpPr w:leftFromText="180" w:rightFromText="180" w:vertAnchor="text" w:horzAnchor="margin" w:tblpY="1197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15E9A" w14:paraId="5A1A3595" w14:textId="77777777" w:rsidTr="00F15E9A">
        <w:trPr>
          <w:trHeight w:val="431"/>
        </w:trPr>
        <w:tc>
          <w:tcPr>
            <w:tcW w:w="5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0F8A1" w14:textId="77777777" w:rsidR="00F15E9A" w:rsidRDefault="00F15E9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F05E4" w14:textId="1B61978F" w:rsidR="00F15E9A" w:rsidRDefault="00456EA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15E9A">
              <w:rPr>
                <w:rFonts w:ascii="GHEA Grapalat" w:hAnsi="GHEA Grapalat"/>
              </w:rPr>
              <w:t xml:space="preserve"> </w:t>
            </w:r>
            <w:r w:rsidR="00F15E9A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1C7A9" w14:textId="3EFC16D1" w:rsidR="00F15E9A" w:rsidRDefault="00F15E9A" w:rsidP="00456EA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456EA4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8A6E5" w14:textId="77777777" w:rsidR="00456EA4" w:rsidRDefault="00F15E9A" w:rsidP="00456EA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56EA4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456EA4">
              <w:rPr>
                <w:rFonts w:ascii="GHEA Grapalat" w:hAnsi="GHEA Grapalat"/>
                <w:lang w:val="hy-AM"/>
              </w:rPr>
              <w:t>6</w:t>
            </w:r>
          </w:p>
          <w:p w14:paraId="04054AFB" w14:textId="7C5776A1" w:rsidR="00F15E9A" w:rsidRDefault="00F15E9A" w:rsidP="00456EA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456EA4" w14:paraId="644328D0" w14:textId="77777777" w:rsidTr="00456EA4">
        <w:tc>
          <w:tcPr>
            <w:tcW w:w="5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66A06" w14:textId="69616105" w:rsidR="00456EA4" w:rsidRDefault="00456EA4" w:rsidP="00456EA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E3A4D" w14:textId="3B44D90F" w:rsidR="00456EA4" w:rsidRDefault="00456EA4" w:rsidP="00456EA4">
            <w:pPr>
              <w:rPr>
                <w:rFonts w:ascii="GHEA Grapalat" w:hAnsi="GHEA Grapalat"/>
                <w:lang w:val="en-US"/>
              </w:rPr>
            </w:pPr>
            <w:r w:rsidRPr="00FE34A3">
              <w:t>6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F78CF" w14:textId="5B47E0BA" w:rsidR="00456EA4" w:rsidRDefault="00456EA4" w:rsidP="00456EA4">
            <w:pPr>
              <w:rPr>
                <w:rFonts w:ascii="GHEA Grapalat" w:hAnsi="GHEA Grapalat"/>
                <w:lang w:val="en-US"/>
              </w:rPr>
            </w:pPr>
            <w:r w:rsidRPr="00FE34A3">
              <w:t xml:space="preserve">   6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A7910" w14:textId="2A6C3579" w:rsidR="00456EA4" w:rsidRPr="00AA7B04" w:rsidRDefault="00AA7B04" w:rsidP="00456EA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456EA4" w14:paraId="79E9766E" w14:textId="77777777" w:rsidTr="00456EA4">
        <w:tc>
          <w:tcPr>
            <w:tcW w:w="5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190C5" w14:textId="77777777" w:rsidR="00456EA4" w:rsidRDefault="00456EA4" w:rsidP="00456EA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BD446" w14:textId="6F8515F6" w:rsidR="00456EA4" w:rsidRDefault="00456EA4" w:rsidP="00456EA4">
            <w:pPr>
              <w:rPr>
                <w:rFonts w:ascii="GHEA Grapalat" w:hAnsi="GHEA Grapalat"/>
                <w:lang w:val="en-US"/>
              </w:rPr>
            </w:pPr>
            <w:r w:rsidRPr="00FE34A3">
              <w:t>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B3AE5" w14:textId="5FA868C4" w:rsidR="00456EA4" w:rsidRDefault="00456EA4" w:rsidP="00456EA4">
            <w:pPr>
              <w:rPr>
                <w:rFonts w:ascii="GHEA Grapalat" w:hAnsi="GHEA Grapalat"/>
                <w:lang w:val="en-US"/>
              </w:rPr>
            </w:pPr>
            <w:r w:rsidRPr="00FE34A3">
              <w:t xml:space="preserve">0      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F6F9B" w14:textId="38BD774E" w:rsidR="00456EA4" w:rsidRPr="00456EA4" w:rsidRDefault="007C1D46" w:rsidP="00456EA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2.5</w:t>
            </w:r>
          </w:p>
        </w:tc>
      </w:tr>
      <w:tr w:rsidR="00F15E9A" w14:paraId="1F74937D" w14:textId="77777777" w:rsidTr="00F15E9A">
        <w:trPr>
          <w:trHeight w:val="602"/>
        </w:trPr>
        <w:tc>
          <w:tcPr>
            <w:tcW w:w="5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1542C" w14:textId="77777777" w:rsidR="00F15E9A" w:rsidRDefault="00F15E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6D959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D2277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0283D" w14:textId="77777777" w:rsidR="00F15E9A" w:rsidRDefault="00F15E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14:paraId="564AE864" w14:textId="77777777" w:rsidR="00F15E9A" w:rsidRDefault="00F15E9A" w:rsidP="00F15E9A">
      <w:pPr>
        <w:rPr>
          <w:rFonts w:ascii="GHEA Grapalat" w:hAnsi="GHEA Grapalat"/>
        </w:rPr>
      </w:pPr>
      <w:r>
        <w:rPr>
          <w:rFonts w:ascii="GHEA Grapalat" w:hAnsi="GHEA Grapalat"/>
        </w:rPr>
        <w:t xml:space="preserve">        </w:t>
      </w:r>
    </w:p>
    <w:p w14:paraId="12C23732" w14:textId="77777777" w:rsidR="00F15E9A" w:rsidRDefault="00F15E9A" w:rsidP="00F15E9A">
      <w:pPr>
        <w:rPr>
          <w:rFonts w:ascii="GHEA Grapalat" w:hAnsi="GHEA Grapalat"/>
        </w:rPr>
      </w:pPr>
      <w:r>
        <w:rPr>
          <w:rFonts w:ascii="GHEA Grapalat" w:hAnsi="GHEA Grapalat"/>
        </w:rPr>
        <w:t xml:space="preserve">              </w:t>
      </w:r>
      <w:r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3FCC3E19" w14:textId="77777777" w:rsidR="00F15E9A" w:rsidRDefault="00F15E9A" w:rsidP="00F15E9A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1977231F" w14:textId="77777777" w:rsidR="00F15E9A" w:rsidRDefault="00F15E9A" w:rsidP="00F15E9A">
      <w:pPr>
        <w:rPr>
          <w:rFonts w:ascii="GHEA Grapalat" w:hAnsi="GHEA Grapalat"/>
          <w:lang w:val="hy-AM"/>
        </w:rPr>
      </w:pPr>
    </w:p>
    <w:p w14:paraId="3C50A8F8" w14:textId="77777777" w:rsidR="00CC2530" w:rsidRDefault="00CC2530" w:rsidP="00F15E9A">
      <w:pPr>
        <w:rPr>
          <w:rFonts w:ascii="GHEA Grapalat" w:hAnsi="GHEA Grapalat"/>
          <w:lang w:val="hy-AM"/>
        </w:rPr>
      </w:pPr>
    </w:p>
    <w:p w14:paraId="7D6F08EF" w14:textId="77777777" w:rsidR="00CC2530" w:rsidRDefault="00CC2530" w:rsidP="00F15E9A">
      <w:pPr>
        <w:rPr>
          <w:rFonts w:ascii="GHEA Grapalat" w:hAnsi="GHEA Grapalat"/>
          <w:lang w:val="hy-AM"/>
        </w:rPr>
      </w:pPr>
    </w:p>
    <w:p w14:paraId="27B6A6AC" w14:textId="77777777" w:rsidR="00CC2530" w:rsidRDefault="00CC2530" w:rsidP="00F15E9A">
      <w:pPr>
        <w:rPr>
          <w:rFonts w:ascii="GHEA Grapalat" w:hAnsi="GHEA Grapalat"/>
          <w:lang w:val="hy-AM"/>
        </w:rPr>
      </w:pPr>
    </w:p>
    <w:p w14:paraId="2524D30D" w14:textId="77777777" w:rsidR="00CC2530" w:rsidRDefault="00CC2530" w:rsidP="00F15E9A">
      <w:pPr>
        <w:rPr>
          <w:rFonts w:ascii="GHEA Grapalat" w:hAnsi="GHEA Grapalat"/>
          <w:lang w:val="hy-AM"/>
        </w:rPr>
      </w:pPr>
    </w:p>
    <w:p w14:paraId="10C166E7" w14:textId="77777777" w:rsidR="00CC2530" w:rsidRDefault="00CC2530" w:rsidP="00F15E9A">
      <w:pPr>
        <w:rPr>
          <w:rFonts w:ascii="GHEA Grapalat" w:hAnsi="GHEA Grapalat"/>
          <w:lang w:val="hy-AM"/>
        </w:rPr>
      </w:pPr>
    </w:p>
    <w:p w14:paraId="669562D7" w14:textId="77777777" w:rsidR="00CC2530" w:rsidRDefault="00CC2530" w:rsidP="00F15E9A">
      <w:pPr>
        <w:rPr>
          <w:rFonts w:ascii="GHEA Grapalat" w:hAnsi="GHEA Grapalat"/>
          <w:lang w:val="hy-AM"/>
        </w:rPr>
      </w:pPr>
    </w:p>
    <w:p w14:paraId="0BFDB16B" w14:textId="77777777" w:rsidR="00CC2530" w:rsidRDefault="00CC2530" w:rsidP="00F15E9A">
      <w:pPr>
        <w:rPr>
          <w:rFonts w:ascii="GHEA Grapalat" w:hAnsi="GHEA Grapalat"/>
          <w:lang w:val="hy-AM"/>
        </w:rPr>
      </w:pPr>
    </w:p>
    <w:p w14:paraId="1E8C0B26" w14:textId="77777777" w:rsidR="00CC2530" w:rsidRDefault="00CC2530" w:rsidP="00F15E9A">
      <w:pPr>
        <w:rPr>
          <w:rFonts w:ascii="GHEA Grapalat" w:hAnsi="GHEA Grapalat"/>
          <w:lang w:val="hy-AM"/>
        </w:rPr>
      </w:pPr>
    </w:p>
    <w:p w14:paraId="7D9469E6" w14:textId="77777777" w:rsidR="00CC2530" w:rsidRDefault="00CC2530" w:rsidP="00F15E9A">
      <w:pPr>
        <w:rPr>
          <w:rFonts w:ascii="GHEA Grapalat" w:hAnsi="GHEA Grapalat"/>
          <w:lang w:val="hy-AM"/>
        </w:rPr>
      </w:pPr>
    </w:p>
    <w:tbl>
      <w:tblPr>
        <w:tblpPr w:leftFromText="180" w:rightFromText="180" w:vertAnchor="text" w:horzAnchor="margin" w:tblpY="1060"/>
        <w:tblW w:w="10530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CC2530" w14:paraId="1CA1B813" w14:textId="77777777" w:rsidTr="00CC2530">
        <w:tc>
          <w:tcPr>
            <w:tcW w:w="5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A9530" w14:textId="77777777" w:rsidR="00CC2530" w:rsidRDefault="00CC2530" w:rsidP="00CC2530">
            <w:pPr>
              <w:ind w:left="630" w:hanging="63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A3950" w14:textId="77777777" w:rsidR="00CC2530" w:rsidRDefault="00CC2530" w:rsidP="00CC253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59B09" w14:textId="77777777" w:rsidR="00CC2530" w:rsidRDefault="00CC2530" w:rsidP="00CC25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 ուստարի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99478" w14:textId="77777777" w:rsidR="00CC2530" w:rsidRDefault="00CC2530" w:rsidP="00CC253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</w:p>
          <w:p w14:paraId="44917E29" w14:textId="124CD95D" w:rsidR="00CC2530" w:rsidRDefault="007C7A19" w:rsidP="00CC25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  <w:r w:rsidR="00CC2530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CC2530" w14:paraId="19F8CA7E" w14:textId="77777777" w:rsidTr="00CC2530">
        <w:tc>
          <w:tcPr>
            <w:tcW w:w="5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F7ED5" w14:textId="77777777" w:rsidR="00CC2530" w:rsidRDefault="00CC2530" w:rsidP="00CC25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16141" w14:textId="77777777" w:rsidR="00CC2530" w:rsidRDefault="00CC2530" w:rsidP="00CC253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91աղջիկ </w:t>
            </w:r>
          </w:p>
          <w:p w14:paraId="4F0CFD71" w14:textId="77777777" w:rsidR="00CC2530" w:rsidRDefault="00CC2530" w:rsidP="00CC253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119 տղա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3A813" w14:textId="77777777" w:rsidR="00CC2530" w:rsidRDefault="00CC2530" w:rsidP="00CC253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95 աղջիկ</w:t>
            </w:r>
          </w:p>
          <w:p w14:paraId="4A33BA71" w14:textId="77777777" w:rsidR="00CC2530" w:rsidRDefault="00CC2530" w:rsidP="00CC253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116</w:t>
            </w:r>
            <w:r>
              <w:rPr>
                <w:lang w:val="en-US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տղա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395D9" w14:textId="3439CF61" w:rsidR="00CC2530" w:rsidRDefault="00E82212" w:rsidP="00CC253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98</w:t>
            </w:r>
            <w:r w:rsidR="00CC2530">
              <w:rPr>
                <w:rFonts w:ascii="GHEA Grapalat" w:hAnsi="GHEA Grapalat"/>
                <w:lang w:val="en-US"/>
              </w:rPr>
              <w:t xml:space="preserve"> աղջիկ</w:t>
            </w:r>
          </w:p>
          <w:p w14:paraId="3D845D37" w14:textId="1C7FD598" w:rsidR="00CC2530" w:rsidRPr="00CC2530" w:rsidRDefault="00CC2530" w:rsidP="00CC25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107 տղա</w:t>
            </w:r>
          </w:p>
        </w:tc>
      </w:tr>
      <w:tr w:rsidR="00CC2530" w14:paraId="75D9B70F" w14:textId="77777777" w:rsidTr="00CC2530">
        <w:tc>
          <w:tcPr>
            <w:tcW w:w="5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D107F" w14:textId="77777777" w:rsidR="00CC2530" w:rsidRDefault="00CC2530" w:rsidP="00CC25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ED856" w14:textId="77777777" w:rsidR="00CC2530" w:rsidRDefault="00CC2530" w:rsidP="00CC253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E535B" w14:textId="77777777" w:rsidR="00CC2530" w:rsidRDefault="00CC2530" w:rsidP="00CC253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08420" w14:textId="716B8C73" w:rsidR="00CC2530" w:rsidRPr="00CC2530" w:rsidRDefault="00CC2530" w:rsidP="00CC25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59F16535" w14:textId="77777777" w:rsidR="00F15E9A" w:rsidRDefault="00F15E9A" w:rsidP="00F15E9A">
      <w:pPr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</w:t>
      </w:r>
      <w:r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CC49772" w14:textId="77777777" w:rsidR="00F15E9A" w:rsidRDefault="00F15E9A" w:rsidP="00F15E9A">
      <w:pPr>
        <w:rPr>
          <w:rFonts w:ascii="GHEA Grapalat" w:hAnsi="GHEA Grapalat"/>
          <w:lang w:val="hy-AM"/>
        </w:rPr>
      </w:pPr>
    </w:p>
    <w:p w14:paraId="3CF2A730" w14:textId="77777777" w:rsidR="00F15E9A" w:rsidRDefault="00F15E9A" w:rsidP="00F15E9A">
      <w:pPr>
        <w:rPr>
          <w:rFonts w:ascii="GHEA Grapalat" w:hAnsi="GHEA Grapalat"/>
          <w:lang w:val="hy-AM"/>
        </w:rPr>
      </w:pPr>
    </w:p>
    <w:p w14:paraId="6ED2AB3E" w14:textId="77777777" w:rsidR="005D5399" w:rsidRPr="005D5399" w:rsidRDefault="005D5399" w:rsidP="005D5399">
      <w:pPr>
        <w:pStyle w:val="ListParagraph"/>
        <w:tabs>
          <w:tab w:val="left" w:pos="299"/>
        </w:tabs>
        <w:spacing w:after="0"/>
        <w:ind w:left="1019"/>
        <w:rPr>
          <w:rFonts w:ascii="GHEA Grapalat" w:hAnsi="GHEA Grapalat"/>
          <w:lang w:val="hy-AM"/>
        </w:rPr>
      </w:pPr>
    </w:p>
    <w:p w14:paraId="7DAB7489" w14:textId="77777777" w:rsidR="005D5399" w:rsidRDefault="005D5399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</w:p>
    <w:p w14:paraId="35A29F29" w14:textId="77777777" w:rsidR="005D5399" w:rsidRDefault="005D5399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</w:p>
    <w:p w14:paraId="3AC0B73F" w14:textId="77777777" w:rsidR="005D5399" w:rsidRDefault="005D5399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</w:p>
    <w:p w14:paraId="0E42AD14" w14:textId="77777777" w:rsidR="005D5399" w:rsidRDefault="005D5399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</w:p>
    <w:p w14:paraId="2EF68CCB" w14:textId="77777777" w:rsidR="005D5399" w:rsidRDefault="005D5399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</w:p>
    <w:p w14:paraId="438407E3" w14:textId="77777777" w:rsidR="005D5399" w:rsidRDefault="005D5399" w:rsidP="00424EEC">
      <w:pPr>
        <w:spacing w:after="0"/>
        <w:jc w:val="right"/>
        <w:textboxTightWrap w:val="none"/>
        <w:rPr>
          <w:rFonts w:ascii="GHEA Grapalat" w:hAnsi="GHEA Grapalat"/>
          <w:lang w:val="hy-AM"/>
        </w:rPr>
      </w:pPr>
    </w:p>
    <w:p w14:paraId="2D619DFB" w14:textId="77777777" w:rsidR="005D5399" w:rsidRDefault="005D5399" w:rsidP="005D5399">
      <w:pPr>
        <w:spacing w:after="0"/>
        <w:textboxTightWrap w:val="none"/>
        <w:rPr>
          <w:rFonts w:ascii="GHEA Grapalat" w:hAnsi="GHEA Grapalat"/>
          <w:lang w:val="hy-AM"/>
        </w:rPr>
      </w:pPr>
    </w:p>
    <w:p w14:paraId="50498FF6" w14:textId="69238815" w:rsidR="005D5399" w:rsidRPr="005D5399" w:rsidRDefault="005D5399" w:rsidP="005D5399">
      <w:pPr>
        <w:spacing w:after="0"/>
        <w:jc w:val="right"/>
        <w:textboxTightWrap w:val="none"/>
        <w:rPr>
          <w:rFonts w:ascii="GHEA Grapalat" w:hAnsi="GHEA Grapalat"/>
          <w:lang w:val="hy-AM"/>
        </w:rPr>
      </w:pPr>
      <w:r w:rsidRPr="005D5399">
        <w:rPr>
          <w:rFonts w:ascii="GHEA Grapalat" w:hAnsi="GHEA Grapalat"/>
          <w:lang w:val="hy-AM"/>
        </w:rPr>
        <w:t xml:space="preserve"> </w:t>
      </w:r>
    </w:p>
    <w:p w14:paraId="0E0F2444" w14:textId="77777777" w:rsidR="00A95A36" w:rsidRPr="00F4454A" w:rsidRDefault="00A95A36" w:rsidP="00574545">
      <w:pPr>
        <w:spacing w:after="0"/>
        <w:rPr>
          <w:rFonts w:ascii="GHEA Grapalat" w:hAnsi="GHEA Grapalat"/>
          <w:lang w:val="hy-AM"/>
        </w:rPr>
      </w:pPr>
    </w:p>
    <w:p w14:paraId="35D14012" w14:textId="77777777" w:rsidR="00F15E9A" w:rsidRPr="003F7BA6" w:rsidRDefault="00F15E9A" w:rsidP="005B1869">
      <w:pPr>
        <w:rPr>
          <w:rFonts w:ascii="GHEA Grapalat" w:hAnsi="GHEA Grapalat"/>
        </w:rPr>
      </w:pPr>
    </w:p>
    <w:sectPr w:rsidR="00F15E9A" w:rsidRPr="003F7BA6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C16D74"/>
    <w:multiLevelType w:val="multilevel"/>
    <w:tmpl w:val="8EAA9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650C84"/>
    <w:multiLevelType w:val="multilevel"/>
    <w:tmpl w:val="B9FEE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9FB05D1"/>
    <w:multiLevelType w:val="hybridMultilevel"/>
    <w:tmpl w:val="A3BCCF92"/>
    <w:lvl w:ilvl="0" w:tplc="04190001">
      <w:start w:val="1"/>
      <w:numFmt w:val="bullet"/>
      <w:lvlText w:val=""/>
      <w:lvlJc w:val="left"/>
      <w:pPr>
        <w:ind w:left="101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3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5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7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9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1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3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5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79" w:hanging="360"/>
      </w:pPr>
      <w:rPr>
        <w:rFonts w:ascii="Wingdings" w:hAnsi="Wingdings" w:hint="default"/>
      </w:rPr>
    </w:lvl>
  </w:abstractNum>
  <w:abstractNum w:abstractNumId="6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0" w15:restartNumberingAfterBreak="0">
    <w:nsid w:val="2E75777E"/>
    <w:multiLevelType w:val="hybridMultilevel"/>
    <w:tmpl w:val="E5BAD1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B7306E"/>
    <w:multiLevelType w:val="hybridMultilevel"/>
    <w:tmpl w:val="30A6C2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675BF9"/>
    <w:multiLevelType w:val="hybridMultilevel"/>
    <w:tmpl w:val="5ADC2A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1C5A9B"/>
    <w:multiLevelType w:val="hybridMultilevel"/>
    <w:tmpl w:val="6730F4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A51E84"/>
    <w:multiLevelType w:val="multilevel"/>
    <w:tmpl w:val="D4B00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6B06FF7"/>
    <w:multiLevelType w:val="hybridMultilevel"/>
    <w:tmpl w:val="63144F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1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D3699B"/>
    <w:multiLevelType w:val="hybridMultilevel"/>
    <w:tmpl w:val="409C21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FE7500B"/>
    <w:multiLevelType w:val="hybridMultilevel"/>
    <w:tmpl w:val="1C16D0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08448C"/>
    <w:multiLevelType w:val="hybridMultilevel"/>
    <w:tmpl w:val="C21A00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855ABA"/>
    <w:multiLevelType w:val="hybridMultilevel"/>
    <w:tmpl w:val="873A4E72"/>
    <w:lvl w:ilvl="0" w:tplc="C9FEC5DA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  <w:lang w:val="ru-RU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E607D27"/>
    <w:multiLevelType w:val="hybridMultilevel"/>
    <w:tmpl w:val="445AA1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9"/>
  </w:num>
  <w:num w:numId="4">
    <w:abstractNumId w:val="8"/>
  </w:num>
  <w:num w:numId="5">
    <w:abstractNumId w:val="21"/>
  </w:num>
  <w:num w:numId="6">
    <w:abstractNumId w:val="28"/>
  </w:num>
  <w:num w:numId="7">
    <w:abstractNumId w:val="25"/>
  </w:num>
  <w:num w:numId="8">
    <w:abstractNumId w:val="27"/>
  </w:num>
  <w:num w:numId="9">
    <w:abstractNumId w:val="15"/>
  </w:num>
  <w:num w:numId="10">
    <w:abstractNumId w:val="2"/>
  </w:num>
  <w:num w:numId="11">
    <w:abstractNumId w:val="7"/>
  </w:num>
  <w:num w:numId="12">
    <w:abstractNumId w:val="26"/>
  </w:num>
  <w:num w:numId="13">
    <w:abstractNumId w:val="13"/>
  </w:num>
  <w:num w:numId="14">
    <w:abstractNumId w:val="20"/>
  </w:num>
  <w:num w:numId="15">
    <w:abstractNumId w:val="12"/>
  </w:num>
  <w:num w:numId="16">
    <w:abstractNumId w:val="6"/>
  </w:num>
  <w:num w:numId="17">
    <w:abstractNumId w:val="1"/>
  </w:num>
  <w:num w:numId="18">
    <w:abstractNumId w:val="17"/>
  </w:num>
  <w:num w:numId="19">
    <w:abstractNumId w:val="29"/>
  </w:num>
  <w:num w:numId="20">
    <w:abstractNumId w:val="3"/>
  </w:num>
  <w:num w:numId="21">
    <w:abstractNumId w:val="16"/>
  </w:num>
  <w:num w:numId="22">
    <w:abstractNumId w:val="22"/>
  </w:num>
  <w:num w:numId="23">
    <w:abstractNumId w:val="11"/>
  </w:num>
  <w:num w:numId="24">
    <w:abstractNumId w:val="10"/>
  </w:num>
  <w:num w:numId="25">
    <w:abstractNumId w:val="23"/>
  </w:num>
  <w:num w:numId="26">
    <w:abstractNumId w:val="18"/>
  </w:num>
  <w:num w:numId="27">
    <w:abstractNumId w:val="5"/>
  </w:num>
  <w:num w:numId="28">
    <w:abstractNumId w:val="23"/>
  </w:num>
  <w:num w:numId="29">
    <w:abstractNumId w:val="10"/>
  </w:num>
  <w:num w:numId="30">
    <w:abstractNumId w:val="19"/>
  </w:num>
  <w:num w:numId="31">
    <w:abstractNumId w:val="24"/>
  </w:num>
  <w:num w:numId="32">
    <w:abstractNumId w:val="14"/>
  </w:num>
  <w:num w:numId="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578C"/>
    <w:rsid w:val="00005876"/>
    <w:rsid w:val="000066AD"/>
    <w:rsid w:val="00010285"/>
    <w:rsid w:val="00027C33"/>
    <w:rsid w:val="00032263"/>
    <w:rsid w:val="0005063F"/>
    <w:rsid w:val="000536AF"/>
    <w:rsid w:val="00056EAB"/>
    <w:rsid w:val="00060630"/>
    <w:rsid w:val="0006072B"/>
    <w:rsid w:val="00074D1B"/>
    <w:rsid w:val="0008371C"/>
    <w:rsid w:val="000856A9"/>
    <w:rsid w:val="00090DD5"/>
    <w:rsid w:val="000A032C"/>
    <w:rsid w:val="000A2862"/>
    <w:rsid w:val="000B7E2E"/>
    <w:rsid w:val="000C6CCB"/>
    <w:rsid w:val="000F04E1"/>
    <w:rsid w:val="000F22AA"/>
    <w:rsid w:val="000F27A0"/>
    <w:rsid w:val="001073D8"/>
    <w:rsid w:val="00111D5C"/>
    <w:rsid w:val="00123426"/>
    <w:rsid w:val="00124A12"/>
    <w:rsid w:val="00132523"/>
    <w:rsid w:val="0013584B"/>
    <w:rsid w:val="00135CCD"/>
    <w:rsid w:val="00136CFC"/>
    <w:rsid w:val="00143ADF"/>
    <w:rsid w:val="0014403D"/>
    <w:rsid w:val="001476B7"/>
    <w:rsid w:val="001506BB"/>
    <w:rsid w:val="001616BF"/>
    <w:rsid w:val="00174B16"/>
    <w:rsid w:val="001768A3"/>
    <w:rsid w:val="00187756"/>
    <w:rsid w:val="00191685"/>
    <w:rsid w:val="00192FE3"/>
    <w:rsid w:val="0019461A"/>
    <w:rsid w:val="001A08C5"/>
    <w:rsid w:val="001B5D91"/>
    <w:rsid w:val="001C55B0"/>
    <w:rsid w:val="001E29B4"/>
    <w:rsid w:val="001F1374"/>
    <w:rsid w:val="0020053E"/>
    <w:rsid w:val="002067DE"/>
    <w:rsid w:val="00221F24"/>
    <w:rsid w:val="00223FB6"/>
    <w:rsid w:val="0022444F"/>
    <w:rsid w:val="00225182"/>
    <w:rsid w:val="002313AD"/>
    <w:rsid w:val="00243BCF"/>
    <w:rsid w:val="00246649"/>
    <w:rsid w:val="002521B6"/>
    <w:rsid w:val="00262B0E"/>
    <w:rsid w:val="00264280"/>
    <w:rsid w:val="00274419"/>
    <w:rsid w:val="00277A75"/>
    <w:rsid w:val="002804A1"/>
    <w:rsid w:val="00290857"/>
    <w:rsid w:val="002B2582"/>
    <w:rsid w:val="002B3F8C"/>
    <w:rsid w:val="002B471D"/>
    <w:rsid w:val="002C1CCD"/>
    <w:rsid w:val="002D0787"/>
    <w:rsid w:val="002D0ACE"/>
    <w:rsid w:val="002D6519"/>
    <w:rsid w:val="002D7FA4"/>
    <w:rsid w:val="002E2438"/>
    <w:rsid w:val="002E7B3B"/>
    <w:rsid w:val="002F3D52"/>
    <w:rsid w:val="002F3F0F"/>
    <w:rsid w:val="00304991"/>
    <w:rsid w:val="00305A7D"/>
    <w:rsid w:val="0031729E"/>
    <w:rsid w:val="00321A8F"/>
    <w:rsid w:val="003335F6"/>
    <w:rsid w:val="00336180"/>
    <w:rsid w:val="00341B78"/>
    <w:rsid w:val="00342CA2"/>
    <w:rsid w:val="0034343A"/>
    <w:rsid w:val="00344A0E"/>
    <w:rsid w:val="00353542"/>
    <w:rsid w:val="00362D1C"/>
    <w:rsid w:val="00366D5C"/>
    <w:rsid w:val="00367181"/>
    <w:rsid w:val="00367C29"/>
    <w:rsid w:val="00371315"/>
    <w:rsid w:val="00374D8A"/>
    <w:rsid w:val="00377BB3"/>
    <w:rsid w:val="00382C83"/>
    <w:rsid w:val="0039405C"/>
    <w:rsid w:val="00395EB0"/>
    <w:rsid w:val="003B23D2"/>
    <w:rsid w:val="003C3F27"/>
    <w:rsid w:val="003E369A"/>
    <w:rsid w:val="003E5ADD"/>
    <w:rsid w:val="003E5EE8"/>
    <w:rsid w:val="003E6926"/>
    <w:rsid w:val="003E6D78"/>
    <w:rsid w:val="003E7916"/>
    <w:rsid w:val="003F1875"/>
    <w:rsid w:val="003F7BA6"/>
    <w:rsid w:val="00406E8B"/>
    <w:rsid w:val="00410497"/>
    <w:rsid w:val="004142AE"/>
    <w:rsid w:val="00417E90"/>
    <w:rsid w:val="00424EEC"/>
    <w:rsid w:val="00431DAE"/>
    <w:rsid w:val="00432838"/>
    <w:rsid w:val="0043579E"/>
    <w:rsid w:val="00435E3B"/>
    <w:rsid w:val="00437D58"/>
    <w:rsid w:val="00437E02"/>
    <w:rsid w:val="004402F7"/>
    <w:rsid w:val="00441FDE"/>
    <w:rsid w:val="00442393"/>
    <w:rsid w:val="004449C9"/>
    <w:rsid w:val="004449EE"/>
    <w:rsid w:val="00446C87"/>
    <w:rsid w:val="00452E92"/>
    <w:rsid w:val="004558C4"/>
    <w:rsid w:val="00455CF7"/>
    <w:rsid w:val="00456EA4"/>
    <w:rsid w:val="0046404D"/>
    <w:rsid w:val="00466C81"/>
    <w:rsid w:val="00476B9F"/>
    <w:rsid w:val="00483D92"/>
    <w:rsid w:val="0048491F"/>
    <w:rsid w:val="00487D0C"/>
    <w:rsid w:val="004979D8"/>
    <w:rsid w:val="004A035B"/>
    <w:rsid w:val="004A350C"/>
    <w:rsid w:val="004B1286"/>
    <w:rsid w:val="004B1FE1"/>
    <w:rsid w:val="004B4BE6"/>
    <w:rsid w:val="004D084F"/>
    <w:rsid w:val="004D340A"/>
    <w:rsid w:val="004D41E4"/>
    <w:rsid w:val="004F736C"/>
    <w:rsid w:val="00506093"/>
    <w:rsid w:val="00514836"/>
    <w:rsid w:val="00515020"/>
    <w:rsid w:val="00517253"/>
    <w:rsid w:val="00520C98"/>
    <w:rsid w:val="005267E0"/>
    <w:rsid w:val="00530AA7"/>
    <w:rsid w:val="005312CD"/>
    <w:rsid w:val="00563C08"/>
    <w:rsid w:val="00563CDE"/>
    <w:rsid w:val="00574545"/>
    <w:rsid w:val="00577A95"/>
    <w:rsid w:val="00577D54"/>
    <w:rsid w:val="005804F9"/>
    <w:rsid w:val="00584FD1"/>
    <w:rsid w:val="005938D3"/>
    <w:rsid w:val="0059664C"/>
    <w:rsid w:val="005A7564"/>
    <w:rsid w:val="005B1869"/>
    <w:rsid w:val="005B35C5"/>
    <w:rsid w:val="005B41F5"/>
    <w:rsid w:val="005B6375"/>
    <w:rsid w:val="005C0A8C"/>
    <w:rsid w:val="005C1DC3"/>
    <w:rsid w:val="005D0044"/>
    <w:rsid w:val="005D5399"/>
    <w:rsid w:val="005E1037"/>
    <w:rsid w:val="005E532E"/>
    <w:rsid w:val="0060201B"/>
    <w:rsid w:val="00614FB2"/>
    <w:rsid w:val="00615430"/>
    <w:rsid w:val="00617B67"/>
    <w:rsid w:val="00620314"/>
    <w:rsid w:val="00630430"/>
    <w:rsid w:val="00630AA9"/>
    <w:rsid w:val="00645BF7"/>
    <w:rsid w:val="006541F0"/>
    <w:rsid w:val="00665B0A"/>
    <w:rsid w:val="0067480F"/>
    <w:rsid w:val="0067758E"/>
    <w:rsid w:val="00680DC6"/>
    <w:rsid w:val="00686529"/>
    <w:rsid w:val="00694C18"/>
    <w:rsid w:val="006A075A"/>
    <w:rsid w:val="006A0DFB"/>
    <w:rsid w:val="006A4944"/>
    <w:rsid w:val="006B62C3"/>
    <w:rsid w:val="006B658B"/>
    <w:rsid w:val="006B7558"/>
    <w:rsid w:val="006C05D0"/>
    <w:rsid w:val="006C25DA"/>
    <w:rsid w:val="006C7FBE"/>
    <w:rsid w:val="006E3428"/>
    <w:rsid w:val="006E706C"/>
    <w:rsid w:val="006F136B"/>
    <w:rsid w:val="006F1714"/>
    <w:rsid w:val="006F4089"/>
    <w:rsid w:val="0070610D"/>
    <w:rsid w:val="0071092B"/>
    <w:rsid w:val="00713001"/>
    <w:rsid w:val="0071400E"/>
    <w:rsid w:val="00721583"/>
    <w:rsid w:val="00726660"/>
    <w:rsid w:val="007300EE"/>
    <w:rsid w:val="00733886"/>
    <w:rsid w:val="00746647"/>
    <w:rsid w:val="00750E65"/>
    <w:rsid w:val="007529D6"/>
    <w:rsid w:val="00756BA9"/>
    <w:rsid w:val="00761317"/>
    <w:rsid w:val="00781C46"/>
    <w:rsid w:val="00782DB0"/>
    <w:rsid w:val="00792AEF"/>
    <w:rsid w:val="00793674"/>
    <w:rsid w:val="00793B95"/>
    <w:rsid w:val="00795E1E"/>
    <w:rsid w:val="007B0F53"/>
    <w:rsid w:val="007B18FC"/>
    <w:rsid w:val="007C1D46"/>
    <w:rsid w:val="007C4FCA"/>
    <w:rsid w:val="007C7495"/>
    <w:rsid w:val="007C7A19"/>
    <w:rsid w:val="007D7FA6"/>
    <w:rsid w:val="007E09F9"/>
    <w:rsid w:val="007E3BA4"/>
    <w:rsid w:val="007E5DE1"/>
    <w:rsid w:val="007F72C7"/>
    <w:rsid w:val="007F7E37"/>
    <w:rsid w:val="00800783"/>
    <w:rsid w:val="00801EB2"/>
    <w:rsid w:val="00806EE3"/>
    <w:rsid w:val="00807854"/>
    <w:rsid w:val="00807D41"/>
    <w:rsid w:val="00807FB0"/>
    <w:rsid w:val="00811B96"/>
    <w:rsid w:val="0082267D"/>
    <w:rsid w:val="0082540D"/>
    <w:rsid w:val="00840225"/>
    <w:rsid w:val="00862068"/>
    <w:rsid w:val="00875010"/>
    <w:rsid w:val="008766E7"/>
    <w:rsid w:val="008967D1"/>
    <w:rsid w:val="00896C42"/>
    <w:rsid w:val="00896D5C"/>
    <w:rsid w:val="008976AB"/>
    <w:rsid w:val="008A0944"/>
    <w:rsid w:val="008A33A9"/>
    <w:rsid w:val="008B4AF7"/>
    <w:rsid w:val="008B6328"/>
    <w:rsid w:val="008B660B"/>
    <w:rsid w:val="008C52F2"/>
    <w:rsid w:val="008D3FC3"/>
    <w:rsid w:val="008D6685"/>
    <w:rsid w:val="008D6C78"/>
    <w:rsid w:val="008E2238"/>
    <w:rsid w:val="008E24E4"/>
    <w:rsid w:val="008E3B12"/>
    <w:rsid w:val="008F2335"/>
    <w:rsid w:val="00910B41"/>
    <w:rsid w:val="0091325F"/>
    <w:rsid w:val="009220C3"/>
    <w:rsid w:val="00926293"/>
    <w:rsid w:val="00931CC1"/>
    <w:rsid w:val="00934D44"/>
    <w:rsid w:val="00937B04"/>
    <w:rsid w:val="00940624"/>
    <w:rsid w:val="00942675"/>
    <w:rsid w:val="00943306"/>
    <w:rsid w:val="00951BD4"/>
    <w:rsid w:val="009615B1"/>
    <w:rsid w:val="00963E3C"/>
    <w:rsid w:val="009766EC"/>
    <w:rsid w:val="00980BA1"/>
    <w:rsid w:val="00991306"/>
    <w:rsid w:val="00995617"/>
    <w:rsid w:val="009A4EAF"/>
    <w:rsid w:val="009A52E5"/>
    <w:rsid w:val="009B0924"/>
    <w:rsid w:val="009B2849"/>
    <w:rsid w:val="009B46E4"/>
    <w:rsid w:val="009B7131"/>
    <w:rsid w:val="009B7B79"/>
    <w:rsid w:val="009D494A"/>
    <w:rsid w:val="009E0E79"/>
    <w:rsid w:val="009F3EDA"/>
    <w:rsid w:val="00A018A2"/>
    <w:rsid w:val="00A04090"/>
    <w:rsid w:val="00A20420"/>
    <w:rsid w:val="00A2304A"/>
    <w:rsid w:val="00A23B1F"/>
    <w:rsid w:val="00A26DBC"/>
    <w:rsid w:val="00A401DD"/>
    <w:rsid w:val="00A45E46"/>
    <w:rsid w:val="00A4734D"/>
    <w:rsid w:val="00A47B10"/>
    <w:rsid w:val="00A501AE"/>
    <w:rsid w:val="00A557FA"/>
    <w:rsid w:val="00A70675"/>
    <w:rsid w:val="00A72633"/>
    <w:rsid w:val="00A84989"/>
    <w:rsid w:val="00A91863"/>
    <w:rsid w:val="00A92DAF"/>
    <w:rsid w:val="00A93AF6"/>
    <w:rsid w:val="00A93D2B"/>
    <w:rsid w:val="00A95A36"/>
    <w:rsid w:val="00AA3103"/>
    <w:rsid w:val="00AA51F2"/>
    <w:rsid w:val="00AA7B04"/>
    <w:rsid w:val="00AB4AED"/>
    <w:rsid w:val="00AB76CF"/>
    <w:rsid w:val="00AC16B3"/>
    <w:rsid w:val="00AC2D17"/>
    <w:rsid w:val="00AC3E05"/>
    <w:rsid w:val="00AC4CE1"/>
    <w:rsid w:val="00AD0312"/>
    <w:rsid w:val="00AD0DE5"/>
    <w:rsid w:val="00AD2FC6"/>
    <w:rsid w:val="00AF5026"/>
    <w:rsid w:val="00B011F6"/>
    <w:rsid w:val="00B061A6"/>
    <w:rsid w:val="00B140D0"/>
    <w:rsid w:val="00B152FF"/>
    <w:rsid w:val="00B17A4B"/>
    <w:rsid w:val="00B231D2"/>
    <w:rsid w:val="00B314CE"/>
    <w:rsid w:val="00B36ED4"/>
    <w:rsid w:val="00B46419"/>
    <w:rsid w:val="00B520E8"/>
    <w:rsid w:val="00B5255C"/>
    <w:rsid w:val="00B5659F"/>
    <w:rsid w:val="00B7110C"/>
    <w:rsid w:val="00B7506B"/>
    <w:rsid w:val="00B76E0A"/>
    <w:rsid w:val="00B77174"/>
    <w:rsid w:val="00B77ADD"/>
    <w:rsid w:val="00B83D19"/>
    <w:rsid w:val="00B8577C"/>
    <w:rsid w:val="00B977FE"/>
    <w:rsid w:val="00BA01C6"/>
    <w:rsid w:val="00BA6211"/>
    <w:rsid w:val="00BC5A04"/>
    <w:rsid w:val="00BC6FA0"/>
    <w:rsid w:val="00BE7852"/>
    <w:rsid w:val="00BF331C"/>
    <w:rsid w:val="00C00539"/>
    <w:rsid w:val="00C1294F"/>
    <w:rsid w:val="00C20FAC"/>
    <w:rsid w:val="00C22E1D"/>
    <w:rsid w:val="00C23134"/>
    <w:rsid w:val="00C2518C"/>
    <w:rsid w:val="00C252BA"/>
    <w:rsid w:val="00C35BF9"/>
    <w:rsid w:val="00C36B79"/>
    <w:rsid w:val="00C456AC"/>
    <w:rsid w:val="00C5345E"/>
    <w:rsid w:val="00C5418C"/>
    <w:rsid w:val="00C6568D"/>
    <w:rsid w:val="00C76FFF"/>
    <w:rsid w:val="00C854A9"/>
    <w:rsid w:val="00C86214"/>
    <w:rsid w:val="00C93B64"/>
    <w:rsid w:val="00C951EA"/>
    <w:rsid w:val="00C95FB0"/>
    <w:rsid w:val="00CA5C77"/>
    <w:rsid w:val="00CB4E49"/>
    <w:rsid w:val="00CC1E66"/>
    <w:rsid w:val="00CC2530"/>
    <w:rsid w:val="00CC28E2"/>
    <w:rsid w:val="00CD36F6"/>
    <w:rsid w:val="00CD4542"/>
    <w:rsid w:val="00CE05D4"/>
    <w:rsid w:val="00CE6BBF"/>
    <w:rsid w:val="00CF0DA2"/>
    <w:rsid w:val="00CF0DC7"/>
    <w:rsid w:val="00CF5878"/>
    <w:rsid w:val="00D16DCE"/>
    <w:rsid w:val="00D21365"/>
    <w:rsid w:val="00D25C75"/>
    <w:rsid w:val="00D306CA"/>
    <w:rsid w:val="00D34E1B"/>
    <w:rsid w:val="00D46FAF"/>
    <w:rsid w:val="00D53266"/>
    <w:rsid w:val="00D603C0"/>
    <w:rsid w:val="00D60CFA"/>
    <w:rsid w:val="00D64BE4"/>
    <w:rsid w:val="00D70462"/>
    <w:rsid w:val="00D72A9F"/>
    <w:rsid w:val="00D75EBA"/>
    <w:rsid w:val="00D76519"/>
    <w:rsid w:val="00D777D4"/>
    <w:rsid w:val="00D77A20"/>
    <w:rsid w:val="00D8001D"/>
    <w:rsid w:val="00D879E9"/>
    <w:rsid w:val="00D87B8C"/>
    <w:rsid w:val="00D90F62"/>
    <w:rsid w:val="00DA222A"/>
    <w:rsid w:val="00DB0284"/>
    <w:rsid w:val="00DB514F"/>
    <w:rsid w:val="00DC1C3E"/>
    <w:rsid w:val="00DD0F3D"/>
    <w:rsid w:val="00DE189F"/>
    <w:rsid w:val="00DE6D65"/>
    <w:rsid w:val="00DF3314"/>
    <w:rsid w:val="00DF35A5"/>
    <w:rsid w:val="00E001C3"/>
    <w:rsid w:val="00E001CE"/>
    <w:rsid w:val="00E02D5E"/>
    <w:rsid w:val="00E0674A"/>
    <w:rsid w:val="00E155EC"/>
    <w:rsid w:val="00E211AD"/>
    <w:rsid w:val="00E2419E"/>
    <w:rsid w:val="00E304EC"/>
    <w:rsid w:val="00E325B8"/>
    <w:rsid w:val="00E37745"/>
    <w:rsid w:val="00E4104F"/>
    <w:rsid w:val="00E42689"/>
    <w:rsid w:val="00E44C1C"/>
    <w:rsid w:val="00E473DE"/>
    <w:rsid w:val="00E55A16"/>
    <w:rsid w:val="00E61463"/>
    <w:rsid w:val="00E630F1"/>
    <w:rsid w:val="00E66A75"/>
    <w:rsid w:val="00E66B77"/>
    <w:rsid w:val="00E726A1"/>
    <w:rsid w:val="00E73B5F"/>
    <w:rsid w:val="00E73C0F"/>
    <w:rsid w:val="00E81A75"/>
    <w:rsid w:val="00E82212"/>
    <w:rsid w:val="00E90047"/>
    <w:rsid w:val="00E92DD3"/>
    <w:rsid w:val="00EB2DC4"/>
    <w:rsid w:val="00EB50ED"/>
    <w:rsid w:val="00EC100A"/>
    <w:rsid w:val="00ED0B58"/>
    <w:rsid w:val="00ED1347"/>
    <w:rsid w:val="00ED4DA5"/>
    <w:rsid w:val="00ED5178"/>
    <w:rsid w:val="00EE7C10"/>
    <w:rsid w:val="00EF02C2"/>
    <w:rsid w:val="00EF52DC"/>
    <w:rsid w:val="00EF6203"/>
    <w:rsid w:val="00F06931"/>
    <w:rsid w:val="00F15E9A"/>
    <w:rsid w:val="00F16786"/>
    <w:rsid w:val="00F17083"/>
    <w:rsid w:val="00F2127D"/>
    <w:rsid w:val="00F25FEF"/>
    <w:rsid w:val="00F26926"/>
    <w:rsid w:val="00F34B37"/>
    <w:rsid w:val="00F4454A"/>
    <w:rsid w:val="00F44EE0"/>
    <w:rsid w:val="00F45F26"/>
    <w:rsid w:val="00F53238"/>
    <w:rsid w:val="00F53380"/>
    <w:rsid w:val="00F604A5"/>
    <w:rsid w:val="00F67853"/>
    <w:rsid w:val="00F7019A"/>
    <w:rsid w:val="00F84E93"/>
    <w:rsid w:val="00FB6F93"/>
    <w:rsid w:val="00FC23C6"/>
    <w:rsid w:val="00FD10E7"/>
    <w:rsid w:val="00FD3865"/>
    <w:rsid w:val="00FE0C34"/>
    <w:rsid w:val="00FE62CF"/>
    <w:rsid w:val="00FE6757"/>
    <w:rsid w:val="00FF545E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840225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3335F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335F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 w:eastAsia="ru-RU"/>
    </w:rPr>
  </w:style>
  <w:style w:type="character" w:customStyle="1" w:styleId="Heading4Char">
    <w:name w:val="Heading 4 Char"/>
    <w:basedOn w:val="DefaultParagraphFont"/>
    <w:link w:val="Heading4"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746647"/>
    <w:rPr>
      <w:color w:val="0000FF" w:themeColor="hyperlink"/>
      <w:u w:val="single"/>
    </w:rPr>
  </w:style>
  <w:style w:type="character" w:styleId="SubtleEmphasis">
    <w:name w:val="Subtle Emphasis"/>
    <w:basedOn w:val="DefaultParagraphFont"/>
    <w:uiPriority w:val="19"/>
    <w:qFormat/>
    <w:rsid w:val="00FD3865"/>
    <w:rPr>
      <w:i/>
      <w:iCs/>
      <w:color w:val="404040" w:themeColor="text1" w:themeTint="BF"/>
    </w:rPr>
  </w:style>
  <w:style w:type="paragraph" w:styleId="BodyText">
    <w:name w:val="Body Text"/>
    <w:basedOn w:val="Normal"/>
    <w:link w:val="BodyTextChar"/>
    <w:uiPriority w:val="1"/>
    <w:qFormat/>
    <w:rsid w:val="001E29B4"/>
    <w:pPr>
      <w:widowControl w:val="0"/>
      <w:autoSpaceDE w:val="0"/>
      <w:autoSpaceDN w:val="0"/>
      <w:spacing w:after="0"/>
      <w:ind w:left="415"/>
      <w:jc w:val="left"/>
      <w:textboxTightWrap w:val="none"/>
    </w:pPr>
    <w:rPr>
      <w:rFonts w:ascii="Sylfaen" w:eastAsia="Sylfaen" w:hAnsi="Sylfaen" w:cs="Sylfaen"/>
      <w:lang w:val="en-US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1E29B4"/>
    <w:rPr>
      <w:rFonts w:ascii="Sylfaen" w:eastAsia="Sylfaen" w:hAnsi="Sylfaen" w:cs="Sylfae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5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6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5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9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37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28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06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855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88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731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397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0432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8723052">
                                          <w:marLeft w:val="0"/>
                                          <w:marRight w:val="0"/>
                                          <w:marTop w:val="60"/>
                                          <w:marBottom w:val="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849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73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4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8107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32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80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7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47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64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02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71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33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54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0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1.jpeg"/><Relationship Id="rId47" Type="http://schemas.openxmlformats.org/officeDocument/2006/relationships/image" Target="media/image36.png"/><Relationship Id="rId63" Type="http://schemas.openxmlformats.org/officeDocument/2006/relationships/hyperlink" Target="https://www.facebook.com/reel/1683547909680710?locale=ru_RU" TargetMode="External"/><Relationship Id="rId68" Type="http://schemas.openxmlformats.org/officeDocument/2006/relationships/image" Target="media/image51.jpeg"/><Relationship Id="rId84" Type="http://schemas.openxmlformats.org/officeDocument/2006/relationships/hyperlink" Target="https://www.facebook.com/reel/1318841982974251?locale=ru_RU" TargetMode="External"/><Relationship Id="rId89" Type="http://schemas.openxmlformats.org/officeDocument/2006/relationships/hyperlink" Target="https://www.facebook.com/reel/851986343886636?locale=ru_RU" TargetMode="External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2.jpeg"/><Relationship Id="rId58" Type="http://schemas.openxmlformats.org/officeDocument/2006/relationships/image" Target="media/image45.jpeg"/><Relationship Id="rId74" Type="http://schemas.openxmlformats.org/officeDocument/2006/relationships/hyperlink" Target="https://www.facebook.com/reel/1560181005681248?locale=ru_RU" TargetMode="External"/><Relationship Id="rId79" Type="http://schemas.openxmlformats.org/officeDocument/2006/relationships/image" Target="media/image54.jpeg"/><Relationship Id="rId5" Type="http://schemas.openxmlformats.org/officeDocument/2006/relationships/webSettings" Target="webSettings.xml"/><Relationship Id="rId90" Type="http://schemas.openxmlformats.org/officeDocument/2006/relationships/hyperlink" Target="https://www.facebook.com/reel/1648613139448051?locale=ru_RU" TargetMode="External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64" Type="http://schemas.openxmlformats.org/officeDocument/2006/relationships/hyperlink" Target="https://www.facebook.com/reel/1296056736051892?locale=ru_RU" TargetMode="External"/><Relationship Id="rId69" Type="http://schemas.openxmlformats.org/officeDocument/2006/relationships/image" Target="media/image52.jpeg"/><Relationship Id="rId8" Type="http://schemas.openxmlformats.org/officeDocument/2006/relationships/image" Target="media/image3.png"/><Relationship Id="rId51" Type="http://schemas.openxmlformats.org/officeDocument/2006/relationships/image" Target="media/image40.jpeg"/><Relationship Id="rId72" Type="http://schemas.openxmlformats.org/officeDocument/2006/relationships/hyperlink" Target="https://www.facebook.com/reel/1440736331033338?locale=ru_RU" TargetMode="External"/><Relationship Id="rId80" Type="http://schemas.openxmlformats.org/officeDocument/2006/relationships/image" Target="media/image55.jpeg"/><Relationship Id="rId85" Type="http://schemas.openxmlformats.org/officeDocument/2006/relationships/hyperlink" Target="https://www.facebook.com/reel/1176979837581361?locale=ru_RU" TargetMode="Externa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35.jpeg"/><Relationship Id="rId59" Type="http://schemas.openxmlformats.org/officeDocument/2006/relationships/image" Target="media/image46.jpeg"/><Relationship Id="rId67" Type="http://schemas.openxmlformats.org/officeDocument/2006/relationships/image" Target="media/image50.jpeg"/><Relationship Id="rId20" Type="http://schemas.openxmlformats.org/officeDocument/2006/relationships/image" Target="media/image15.pn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image" Target="media/image49.jpeg"/><Relationship Id="rId70" Type="http://schemas.openxmlformats.org/officeDocument/2006/relationships/image" Target="media/image53.jpeg"/><Relationship Id="rId75" Type="http://schemas.openxmlformats.org/officeDocument/2006/relationships/hyperlink" Target="https://www.facebook.com/reel/859359019927570?locale=ru_RU" TargetMode="External"/><Relationship Id="rId83" Type="http://schemas.openxmlformats.org/officeDocument/2006/relationships/hyperlink" Target="https://www.facebook.com/reel/553615591148701?locale=ru_RU" TargetMode="External"/><Relationship Id="rId88" Type="http://schemas.openxmlformats.org/officeDocument/2006/relationships/hyperlink" Target="https://www.facebook.com/reel/797548812906556?locale=ru_RU" TargetMode="External"/><Relationship Id="rId91" Type="http://schemas.openxmlformats.org/officeDocument/2006/relationships/hyperlink" Target="https://www.facebook.com/reel/985376194374445?locale=ru_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38.jpeg"/><Relationship Id="rId57" Type="http://schemas.openxmlformats.org/officeDocument/2006/relationships/image" Target="media/image44.jpe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7.jpeg"/><Relationship Id="rId65" Type="http://schemas.openxmlformats.org/officeDocument/2006/relationships/hyperlink" Target="https://www.facebook.com/reel/2375027779658522?locale=ru_RU" TargetMode="External"/><Relationship Id="rId73" Type="http://schemas.openxmlformats.org/officeDocument/2006/relationships/hyperlink" Target="https://www.facebook.com/reel/1560181005681248?locale=ru_RU" TargetMode="External"/><Relationship Id="rId78" Type="http://schemas.openxmlformats.org/officeDocument/2006/relationships/hyperlink" Target="https://www.facebook.com/reel/3799757686986547?locale=ru_RU" TargetMode="External"/><Relationship Id="rId81" Type="http://schemas.openxmlformats.org/officeDocument/2006/relationships/hyperlink" Target="https://www.facebook.com/reel/1560618604911416?locale=ru_RU" TargetMode="External"/><Relationship Id="rId86" Type="http://schemas.openxmlformats.org/officeDocument/2006/relationships/hyperlink" Target="https://www.facebook.com/reel/837754081935493?locale=ru_RU" TargetMode="External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39.jpeg"/><Relationship Id="rId55" Type="http://schemas.openxmlformats.org/officeDocument/2006/relationships/hyperlink" Target="https://www.facebook.com/reel/1002965305947331?locale=ru_RU" TargetMode="External"/><Relationship Id="rId76" Type="http://schemas.openxmlformats.org/officeDocument/2006/relationships/hyperlink" Target="https://www.facebook.com/reel/1580213459707363?locale=ru_RU" TargetMode="External"/><Relationship Id="rId7" Type="http://schemas.openxmlformats.org/officeDocument/2006/relationships/image" Target="media/image2.png"/><Relationship Id="rId71" Type="http://schemas.openxmlformats.org/officeDocument/2006/relationships/hyperlink" Target="https://www.facebook.com/reel/1648613139448051?locale=ru_RU" TargetMode="External"/><Relationship Id="rId92" Type="http://schemas.openxmlformats.org/officeDocument/2006/relationships/hyperlink" Target="https://www.facebook.com/reel/4606471599572724?locale=ru_RU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66" Type="http://schemas.openxmlformats.org/officeDocument/2006/relationships/hyperlink" Target="https://www.facebook.com/reel/901303122966734?locale=ru_RU" TargetMode="External"/><Relationship Id="rId87" Type="http://schemas.openxmlformats.org/officeDocument/2006/relationships/hyperlink" Target="https://www.facebook.com/reel/2527496380956501?locale=ru_RU" TargetMode="External"/><Relationship Id="rId61" Type="http://schemas.openxmlformats.org/officeDocument/2006/relationships/image" Target="media/image48.jpeg"/><Relationship Id="rId82" Type="http://schemas.openxmlformats.org/officeDocument/2006/relationships/hyperlink" Target="https://www.facebook.com/reel/1063270789265293?locale=ru_RU" TargetMode="Externa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hyperlink" Target="https://www.facebook.com/reel/2377061242756574?locale=ru_RU" TargetMode="External"/><Relationship Id="rId77" Type="http://schemas.openxmlformats.org/officeDocument/2006/relationships/hyperlink" Target="https://www.facebook.com/reel/1672805330543359?locale=ru_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8E975B-506F-42D2-AC47-C710859A9A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2893</TotalTime>
  <Pages>1</Pages>
  <Words>5998</Words>
  <Characters>34194</Characters>
  <Application>Microsoft Office Word</Application>
  <DocSecurity>0</DocSecurity>
  <Lines>284</Lines>
  <Paragraphs>80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40112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Microsoft account</cp:lastModifiedBy>
  <cp:revision>229</cp:revision>
  <dcterms:created xsi:type="dcterms:W3CDTF">2022-07-14T11:46:00Z</dcterms:created>
  <dcterms:modified xsi:type="dcterms:W3CDTF">2026-08-26T08:31:00Z</dcterms:modified>
</cp:coreProperties>
</file>